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EB690" w14:textId="77777777" w:rsidR="0058413E" w:rsidRPr="0058413E" w:rsidRDefault="0058413E" w:rsidP="0058413E">
      <w:pPr>
        <w:widowControl/>
        <w:autoSpaceDE/>
        <w:autoSpaceDN/>
        <w:spacing w:after="160" w:line="278" w:lineRule="auto"/>
        <w:jc w:val="center"/>
        <w:rPr>
          <w:rFonts w:ascii="Times New Roman" w:eastAsia="Aptos" w:hAnsi="Times New Roman" w:cs="Times New Roman"/>
          <w:b/>
          <w:bCs/>
          <w:kern w:val="2"/>
          <w:sz w:val="32"/>
          <w:szCs w:val="32"/>
          <w14:ligatures w14:val="standardContextual"/>
        </w:rPr>
      </w:pPr>
      <w:r w:rsidRPr="0058413E">
        <w:rPr>
          <w:rFonts w:ascii="Times New Roman" w:eastAsia="Aptos" w:hAnsi="Times New Roman" w:cs="Times New Roman"/>
          <w:b/>
          <w:bCs/>
          <w:kern w:val="2"/>
          <w:sz w:val="32"/>
          <w:szCs w:val="32"/>
          <w14:ligatures w14:val="standardContextual"/>
        </w:rPr>
        <w:t xml:space="preserve">Ford F-600 w/ Warner 8K Crane Body and </w:t>
      </w:r>
      <w:proofErr w:type="spellStart"/>
      <w:r w:rsidRPr="0058413E">
        <w:rPr>
          <w:rFonts w:ascii="Times New Roman" w:eastAsia="Aptos" w:hAnsi="Times New Roman" w:cs="Times New Roman"/>
          <w:b/>
          <w:bCs/>
          <w:kern w:val="2"/>
          <w:sz w:val="32"/>
          <w:szCs w:val="32"/>
          <w14:ligatures w14:val="standardContextual"/>
        </w:rPr>
        <w:t>Liftmoore</w:t>
      </w:r>
      <w:proofErr w:type="spellEnd"/>
      <w:r w:rsidRPr="0058413E">
        <w:rPr>
          <w:rFonts w:ascii="Times New Roman" w:eastAsia="Aptos" w:hAnsi="Times New Roman" w:cs="Times New Roman"/>
          <w:b/>
          <w:bCs/>
          <w:kern w:val="2"/>
          <w:sz w:val="32"/>
          <w:szCs w:val="32"/>
          <w14:ligatures w14:val="standardContextual"/>
        </w:rPr>
        <w:t xml:space="preserve"> 8045</w:t>
      </w:r>
    </w:p>
    <w:p w14:paraId="3FF602AB" w14:textId="77777777" w:rsidR="00114410" w:rsidRPr="002B12DE" w:rsidRDefault="00114410" w:rsidP="008A4D72">
      <w:pPr>
        <w:widowControl/>
        <w:autoSpaceDE/>
        <w:autoSpaceDN/>
        <w:rPr>
          <w:rFonts w:asciiTheme="minorHAnsi" w:eastAsia="Times New Roman" w:hAnsiTheme="minorHAnsi" w:cstheme="minorHAnsi"/>
          <w:szCs w:val="20"/>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222"/>
        <w:gridCol w:w="4986"/>
      </w:tblGrid>
      <w:tr w:rsidR="00014F52" w14:paraId="74176ABE" w14:textId="77777777" w:rsidTr="00BD6033">
        <w:trPr>
          <w:trHeight w:val="3149"/>
        </w:trPr>
        <w:tc>
          <w:tcPr>
            <w:tcW w:w="4789" w:type="dxa"/>
          </w:tcPr>
          <w:p w14:paraId="438AEB5F" w14:textId="4346CE8C" w:rsidR="0000092A" w:rsidRDefault="0058413E" w:rsidP="008A4D72">
            <w:pPr>
              <w:widowControl/>
              <w:autoSpaceDE/>
              <w:autoSpaceDN/>
              <w:rPr>
                <w:rFonts w:asciiTheme="minorHAnsi" w:eastAsia="Times New Roman" w:hAnsiTheme="minorHAnsi" w:cstheme="minorHAnsi"/>
                <w:szCs w:val="20"/>
              </w:rPr>
            </w:pPr>
            <w:r>
              <w:rPr>
                <w:rFonts w:ascii="Arial" w:eastAsiaTheme="minorHAnsi" w:hAnsi="Arial" w:cs="Arial"/>
                <w:b/>
                <w:bCs/>
                <w:noProof/>
                <w:sz w:val="24"/>
                <w:szCs w:val="24"/>
              </w:rPr>
              <w:drawing>
                <wp:inline distT="0" distB="0" distL="0" distR="0" wp14:anchorId="14332B40" wp14:editId="7C213949">
                  <wp:extent cx="3247223" cy="2162175"/>
                  <wp:effectExtent l="0" t="0" r="0" b="0"/>
                  <wp:docPr id="11765456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8519" cy="2169696"/>
                          </a:xfrm>
                          <a:prstGeom prst="rect">
                            <a:avLst/>
                          </a:prstGeom>
                          <a:noFill/>
                          <a:ln>
                            <a:noFill/>
                          </a:ln>
                        </pic:spPr>
                      </pic:pic>
                    </a:graphicData>
                  </a:graphic>
                </wp:inline>
              </w:drawing>
            </w:r>
          </w:p>
        </w:tc>
        <w:tc>
          <w:tcPr>
            <w:tcW w:w="228" w:type="dxa"/>
          </w:tcPr>
          <w:p w14:paraId="43746205" w14:textId="69A18449" w:rsidR="0000092A" w:rsidRDefault="0000092A" w:rsidP="008A4D72">
            <w:pPr>
              <w:widowControl/>
              <w:autoSpaceDE/>
              <w:autoSpaceDN/>
              <w:rPr>
                <w:rFonts w:asciiTheme="minorHAnsi" w:eastAsia="Times New Roman" w:hAnsiTheme="minorHAnsi" w:cstheme="minorHAnsi"/>
                <w:szCs w:val="20"/>
              </w:rPr>
            </w:pPr>
          </w:p>
        </w:tc>
        <w:tc>
          <w:tcPr>
            <w:tcW w:w="4793" w:type="dxa"/>
          </w:tcPr>
          <w:p w14:paraId="62E130BB" w14:textId="2888485E" w:rsidR="0000092A" w:rsidRDefault="0058413E" w:rsidP="00BD6033">
            <w:pPr>
              <w:widowControl/>
              <w:autoSpaceDE/>
              <w:autoSpaceDN/>
              <w:jc w:val="center"/>
              <w:rPr>
                <w:rFonts w:asciiTheme="minorHAnsi" w:eastAsia="Times New Roman" w:hAnsiTheme="minorHAnsi" w:cstheme="minorHAnsi"/>
                <w:szCs w:val="20"/>
              </w:rPr>
            </w:pPr>
            <w:r>
              <w:rPr>
                <w:rFonts w:ascii="Arial" w:eastAsiaTheme="minorHAnsi" w:hAnsi="Arial" w:cs="Arial"/>
                <w:b/>
                <w:bCs/>
                <w:noProof/>
                <w:sz w:val="24"/>
                <w:szCs w:val="24"/>
              </w:rPr>
              <w:drawing>
                <wp:inline distT="0" distB="0" distL="0" distR="0" wp14:anchorId="7EE10809" wp14:editId="51C13529">
                  <wp:extent cx="2952750" cy="1966099"/>
                  <wp:effectExtent l="0" t="0" r="0" b="0"/>
                  <wp:docPr id="5106911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7456" cy="1969232"/>
                          </a:xfrm>
                          <a:prstGeom prst="rect">
                            <a:avLst/>
                          </a:prstGeom>
                          <a:noFill/>
                          <a:ln>
                            <a:noFill/>
                          </a:ln>
                        </pic:spPr>
                      </pic:pic>
                    </a:graphicData>
                  </a:graphic>
                </wp:inline>
              </w:drawing>
            </w:r>
          </w:p>
        </w:tc>
      </w:tr>
      <w:tr w:rsidR="00014F52" w14:paraId="341042B6" w14:textId="77777777" w:rsidTr="00BD6033">
        <w:trPr>
          <w:trHeight w:val="4076"/>
        </w:trPr>
        <w:tc>
          <w:tcPr>
            <w:tcW w:w="4789" w:type="dxa"/>
          </w:tcPr>
          <w:p w14:paraId="31E6B87D" w14:textId="22E934EE" w:rsidR="00512B3C" w:rsidRDefault="0058413E" w:rsidP="00BD6033">
            <w:pPr>
              <w:widowControl/>
              <w:autoSpaceDE/>
              <w:autoSpaceDN/>
              <w:jc w:val="center"/>
              <w:rPr>
                <w:rFonts w:asciiTheme="minorHAnsi" w:eastAsia="Times New Roman" w:hAnsiTheme="minorHAnsi" w:cstheme="minorHAnsi"/>
                <w:noProof/>
                <w:szCs w:val="20"/>
              </w:rPr>
            </w:pPr>
            <w:r>
              <w:rPr>
                <w:rFonts w:ascii="Arial" w:eastAsiaTheme="minorHAnsi" w:hAnsi="Arial" w:cs="Arial"/>
                <w:b/>
                <w:bCs/>
                <w:noProof/>
                <w:sz w:val="24"/>
                <w:szCs w:val="24"/>
              </w:rPr>
              <w:drawing>
                <wp:inline distT="0" distB="0" distL="0" distR="0" wp14:anchorId="57A9ECF0" wp14:editId="6C1DE403">
                  <wp:extent cx="3232918" cy="2152650"/>
                  <wp:effectExtent l="0" t="0" r="5715" b="0"/>
                  <wp:docPr id="18506950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1887" cy="2158622"/>
                          </a:xfrm>
                          <a:prstGeom prst="rect">
                            <a:avLst/>
                          </a:prstGeom>
                          <a:noFill/>
                          <a:ln>
                            <a:noFill/>
                          </a:ln>
                        </pic:spPr>
                      </pic:pic>
                    </a:graphicData>
                  </a:graphic>
                </wp:inline>
              </w:drawing>
            </w:r>
          </w:p>
        </w:tc>
        <w:tc>
          <w:tcPr>
            <w:tcW w:w="228" w:type="dxa"/>
          </w:tcPr>
          <w:p w14:paraId="7B406082" w14:textId="745CC673" w:rsidR="00512B3C" w:rsidRDefault="00512B3C" w:rsidP="008A4D72">
            <w:pPr>
              <w:widowControl/>
              <w:autoSpaceDE/>
              <w:autoSpaceDN/>
              <w:rPr>
                <w:rFonts w:asciiTheme="minorHAnsi" w:eastAsia="Times New Roman" w:hAnsiTheme="minorHAnsi" w:cstheme="minorHAnsi"/>
                <w:szCs w:val="20"/>
              </w:rPr>
            </w:pPr>
          </w:p>
        </w:tc>
        <w:tc>
          <w:tcPr>
            <w:tcW w:w="4793" w:type="dxa"/>
          </w:tcPr>
          <w:p w14:paraId="6FC357E8" w14:textId="4B93F13A" w:rsidR="00512B3C" w:rsidRDefault="0058413E" w:rsidP="008A4D72">
            <w:pPr>
              <w:widowControl/>
              <w:autoSpaceDE/>
              <w:autoSpaceDN/>
              <w:rPr>
                <w:rFonts w:asciiTheme="minorHAnsi" w:eastAsia="Times New Roman" w:hAnsiTheme="minorHAnsi" w:cstheme="minorHAnsi"/>
                <w:noProof/>
                <w:szCs w:val="20"/>
              </w:rPr>
            </w:pPr>
            <w:r>
              <w:rPr>
                <w:rFonts w:ascii="Arial" w:eastAsiaTheme="minorHAnsi" w:hAnsi="Arial" w:cs="Arial"/>
                <w:b/>
                <w:bCs/>
                <w:noProof/>
                <w:sz w:val="24"/>
                <w:szCs w:val="24"/>
              </w:rPr>
              <w:drawing>
                <wp:inline distT="0" distB="0" distL="0" distR="0" wp14:anchorId="059A0A34" wp14:editId="6BB078F9">
                  <wp:extent cx="3023910" cy="1895475"/>
                  <wp:effectExtent l="0" t="0" r="5080" b="0"/>
                  <wp:docPr id="7262866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315" cy="1898236"/>
                          </a:xfrm>
                          <a:prstGeom prst="rect">
                            <a:avLst/>
                          </a:prstGeom>
                          <a:noFill/>
                          <a:ln>
                            <a:noFill/>
                          </a:ln>
                        </pic:spPr>
                      </pic:pic>
                    </a:graphicData>
                  </a:graphic>
                </wp:inline>
              </w:drawing>
            </w:r>
          </w:p>
        </w:tc>
      </w:tr>
    </w:tbl>
    <w:p w14:paraId="5334EA57" w14:textId="77777777" w:rsidR="008A4D72" w:rsidRPr="002B12DE" w:rsidRDefault="008A4D72" w:rsidP="008A4D72">
      <w:pPr>
        <w:widowControl/>
        <w:autoSpaceDE/>
        <w:autoSpaceDN/>
        <w:rPr>
          <w:rFonts w:asciiTheme="minorHAnsi" w:eastAsia="Times New Roman" w:hAnsiTheme="minorHAnsi" w:cstheme="minorHAnsi"/>
          <w:szCs w:val="20"/>
        </w:rPr>
      </w:pPr>
    </w:p>
    <w:p w14:paraId="6A2159CB" w14:textId="77777777" w:rsidR="0058413E" w:rsidRPr="0058413E" w:rsidRDefault="0058413E" w:rsidP="0058413E">
      <w:pPr>
        <w:widowControl/>
        <w:autoSpaceDE/>
        <w:autoSpaceDN/>
        <w:spacing w:after="160" w:line="278" w:lineRule="auto"/>
        <w:jc w:val="center"/>
        <w:rPr>
          <w:rFonts w:ascii="Times New Roman" w:eastAsia="Aptos" w:hAnsi="Times New Roman" w:cs="Times New Roman"/>
          <w:b/>
          <w:bCs/>
          <w:kern w:val="2"/>
          <w:sz w:val="32"/>
          <w:szCs w:val="32"/>
          <w14:ligatures w14:val="standardContextual"/>
        </w:rPr>
      </w:pPr>
      <w:r w:rsidRPr="0058413E">
        <w:rPr>
          <w:rFonts w:ascii="Times New Roman" w:eastAsia="Aptos" w:hAnsi="Times New Roman" w:cs="Times New Roman"/>
          <w:b/>
          <w:bCs/>
          <w:kern w:val="2"/>
          <w:sz w:val="32"/>
          <w:szCs w:val="32"/>
          <w14:ligatures w14:val="standardContextual"/>
        </w:rPr>
        <w:t xml:space="preserve">Ford F-600 w/ Warner 8K Crane Body and </w:t>
      </w:r>
      <w:proofErr w:type="spellStart"/>
      <w:r w:rsidRPr="0058413E">
        <w:rPr>
          <w:rFonts w:ascii="Times New Roman" w:eastAsia="Aptos" w:hAnsi="Times New Roman" w:cs="Times New Roman"/>
          <w:b/>
          <w:bCs/>
          <w:kern w:val="2"/>
          <w:sz w:val="32"/>
          <w:szCs w:val="32"/>
          <w14:ligatures w14:val="standardContextual"/>
        </w:rPr>
        <w:t>Liftmoore</w:t>
      </w:r>
      <w:proofErr w:type="spellEnd"/>
      <w:r w:rsidRPr="0058413E">
        <w:rPr>
          <w:rFonts w:ascii="Times New Roman" w:eastAsia="Aptos" w:hAnsi="Times New Roman" w:cs="Times New Roman"/>
          <w:b/>
          <w:bCs/>
          <w:kern w:val="2"/>
          <w:sz w:val="32"/>
          <w:szCs w:val="32"/>
          <w14:ligatures w14:val="standardContextual"/>
        </w:rPr>
        <w:t xml:space="preserve"> 8045</w:t>
      </w:r>
    </w:p>
    <w:p w14:paraId="010BE0E6" w14:textId="73C8C105" w:rsidR="008A4D72" w:rsidRPr="002B12DE" w:rsidRDefault="00017ECC" w:rsidP="008A4D72">
      <w:pPr>
        <w:widowControl/>
        <w:autoSpaceDE/>
        <w:autoSpaceDN/>
        <w:rPr>
          <w:rFonts w:asciiTheme="minorHAnsi" w:eastAsia="Times New Roman" w:hAnsiTheme="minorHAnsi" w:cstheme="minorHAnsi"/>
          <w:b/>
          <w:sz w:val="24"/>
          <w:szCs w:val="20"/>
        </w:rPr>
      </w:pPr>
      <w:r>
        <w:rPr>
          <w:rFonts w:asciiTheme="minorHAnsi" w:eastAsia="Times New Roman" w:hAnsiTheme="minorHAnsi" w:cstheme="minorHAnsi"/>
          <w:b/>
          <w:sz w:val="24"/>
          <w:szCs w:val="20"/>
        </w:rPr>
        <w:tab/>
      </w:r>
    </w:p>
    <w:p w14:paraId="26E665FB" w14:textId="77777777" w:rsidR="0058413E" w:rsidRPr="0058413E" w:rsidRDefault="0058413E" w:rsidP="0058413E">
      <w:pPr>
        <w:widowControl/>
        <w:kinsoku w:val="0"/>
        <w:overflowPunct w:val="0"/>
        <w:adjustRightInd w:val="0"/>
        <w:ind w:left="720"/>
        <w:contextualSpacing/>
        <w:rPr>
          <w:rFonts w:ascii="Times New Roman" w:eastAsia="Aptos" w:hAnsi="Times New Roman" w:cs="Times New Roman"/>
          <w:b/>
          <w:bCs/>
          <w:sz w:val="24"/>
          <w:szCs w:val="24"/>
          <w:u w:val="single"/>
          <w14:ligatures w14:val="standardContextual"/>
        </w:rPr>
      </w:pPr>
      <w:r w:rsidRPr="0058413E">
        <w:rPr>
          <w:rFonts w:ascii="Times New Roman" w:eastAsia="Aptos" w:hAnsi="Times New Roman" w:cs="Times New Roman"/>
          <w:b/>
          <w:bCs/>
          <w:sz w:val="24"/>
          <w:szCs w:val="24"/>
          <w:u w:val="single"/>
          <w14:ligatures w14:val="standardContextual"/>
        </w:rPr>
        <w:t>Informational Overview</w:t>
      </w:r>
    </w:p>
    <w:p w14:paraId="6FE31331" w14:textId="77777777" w:rsidR="0058413E" w:rsidRPr="0058413E" w:rsidRDefault="0058413E" w:rsidP="0058413E">
      <w:pPr>
        <w:widowControl/>
        <w:kinsoku w:val="0"/>
        <w:overflowPunct w:val="0"/>
        <w:adjustRightInd w:val="0"/>
        <w:ind w:left="720"/>
        <w:contextualSpacing/>
        <w:jc w:val="center"/>
        <w:rPr>
          <w:rFonts w:ascii="Times New Roman" w:eastAsia="Aptos" w:hAnsi="Times New Roman" w:cs="Times New Roman"/>
          <w:b/>
          <w:bCs/>
          <w:sz w:val="20"/>
          <w:szCs w:val="20"/>
          <w:u w:val="single"/>
          <w14:ligatures w14:val="standardContextual"/>
        </w:rPr>
      </w:pPr>
    </w:p>
    <w:p w14:paraId="756423CD"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2024 Ford F-600</w:t>
      </w:r>
    </w:p>
    <w:p w14:paraId="1DBE69FC"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4x4</w:t>
      </w:r>
    </w:p>
    <w:p w14:paraId="2CF49B6D"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6.7l V-8 Diesel Engine</w:t>
      </w:r>
    </w:p>
    <w:p w14:paraId="3EFB64E3"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10 Speed Automatic Transmission</w:t>
      </w:r>
    </w:p>
    <w:p w14:paraId="4D5A2C75"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GVWR………………………….…………….22,000 Lbs.</w:t>
      </w:r>
    </w:p>
    <w:p w14:paraId="17687619"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 xml:space="preserve">Warner Select 8k Crane Body-50k Ft </w:t>
      </w:r>
      <w:proofErr w:type="spellStart"/>
      <w:r w:rsidRPr="0058413E">
        <w:rPr>
          <w:rFonts w:ascii="Times New Roman" w:eastAsia="Aptos" w:hAnsi="Times New Roman" w:cs="Times New Roman"/>
          <w:sz w:val="20"/>
          <w:szCs w:val="20"/>
          <w14:ligatures w14:val="standardContextual"/>
        </w:rPr>
        <w:t>Lbs</w:t>
      </w:r>
      <w:proofErr w:type="spellEnd"/>
    </w:p>
    <w:p w14:paraId="1D875EA6"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proofErr w:type="spellStart"/>
      <w:r w:rsidRPr="0058413E">
        <w:rPr>
          <w:rFonts w:ascii="Times New Roman" w:eastAsia="Aptos" w:hAnsi="Times New Roman" w:cs="Times New Roman"/>
          <w:sz w:val="20"/>
          <w:szCs w:val="20"/>
          <w14:ligatures w14:val="standardContextual"/>
        </w:rPr>
        <w:t>CTech</w:t>
      </w:r>
      <w:proofErr w:type="spellEnd"/>
      <w:r w:rsidRPr="0058413E">
        <w:rPr>
          <w:rFonts w:ascii="Times New Roman" w:eastAsia="Aptos" w:hAnsi="Times New Roman" w:cs="Times New Roman"/>
          <w:sz w:val="20"/>
          <w:szCs w:val="20"/>
          <w14:ligatures w14:val="standardContextual"/>
        </w:rPr>
        <w:t xml:space="preserve"> Drawer Packs &amp; Bolt Bins</w:t>
      </w:r>
    </w:p>
    <w:p w14:paraId="6D46B74E"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proofErr w:type="spellStart"/>
      <w:r w:rsidRPr="0058413E">
        <w:rPr>
          <w:rFonts w:ascii="Times New Roman" w:eastAsia="Aptos" w:hAnsi="Times New Roman" w:cs="Times New Roman"/>
          <w:sz w:val="20"/>
          <w:szCs w:val="20"/>
          <w14:ligatures w14:val="standardContextual"/>
        </w:rPr>
        <w:t>Liftmoore</w:t>
      </w:r>
      <w:proofErr w:type="spellEnd"/>
      <w:r w:rsidRPr="0058413E">
        <w:rPr>
          <w:rFonts w:ascii="Times New Roman" w:eastAsia="Aptos" w:hAnsi="Times New Roman" w:cs="Times New Roman"/>
          <w:sz w:val="20"/>
          <w:szCs w:val="20"/>
          <w14:ligatures w14:val="standardContextual"/>
        </w:rPr>
        <w:t xml:space="preserve"> 8045 8k Crane </w:t>
      </w:r>
    </w:p>
    <w:p w14:paraId="4CF32398"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lastRenderedPageBreak/>
        <w:t>Continuous Rotation</w:t>
      </w:r>
    </w:p>
    <w:p w14:paraId="26A96C97"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 xml:space="preserve">45,000 Ft </w:t>
      </w:r>
      <w:proofErr w:type="spellStart"/>
      <w:r w:rsidRPr="0058413E">
        <w:rPr>
          <w:rFonts w:ascii="Times New Roman" w:eastAsia="Aptos" w:hAnsi="Times New Roman" w:cs="Times New Roman"/>
          <w:sz w:val="20"/>
          <w:szCs w:val="20"/>
          <w14:ligatures w14:val="standardContextual"/>
        </w:rPr>
        <w:t>Lbs</w:t>
      </w:r>
      <w:proofErr w:type="spellEnd"/>
      <w:r w:rsidRPr="0058413E">
        <w:rPr>
          <w:rFonts w:ascii="Times New Roman" w:eastAsia="Aptos" w:hAnsi="Times New Roman" w:cs="Times New Roman"/>
          <w:sz w:val="20"/>
          <w:szCs w:val="20"/>
          <w14:ligatures w14:val="standardContextual"/>
        </w:rPr>
        <w:t xml:space="preserve"> / 8000 </w:t>
      </w:r>
      <w:proofErr w:type="spellStart"/>
      <w:proofErr w:type="gramStart"/>
      <w:r w:rsidRPr="0058413E">
        <w:rPr>
          <w:rFonts w:ascii="Times New Roman" w:eastAsia="Aptos" w:hAnsi="Times New Roman" w:cs="Times New Roman"/>
          <w:sz w:val="20"/>
          <w:szCs w:val="20"/>
          <w14:ligatures w14:val="standardContextual"/>
        </w:rPr>
        <w:t>Lbs</w:t>
      </w:r>
      <w:proofErr w:type="spellEnd"/>
      <w:r w:rsidRPr="0058413E">
        <w:rPr>
          <w:rFonts w:ascii="Times New Roman" w:eastAsia="Aptos" w:hAnsi="Times New Roman" w:cs="Times New Roman"/>
          <w:sz w:val="20"/>
          <w:szCs w:val="20"/>
          <w14:ligatures w14:val="standardContextual"/>
        </w:rPr>
        <w:t xml:space="preserve"> @</w:t>
      </w:r>
      <w:proofErr w:type="gramEnd"/>
      <w:r w:rsidRPr="0058413E">
        <w:rPr>
          <w:rFonts w:ascii="Times New Roman" w:eastAsia="Aptos" w:hAnsi="Times New Roman" w:cs="Times New Roman"/>
          <w:sz w:val="20"/>
          <w:szCs w:val="20"/>
          <w14:ligatures w14:val="standardContextual"/>
        </w:rPr>
        <w:t xml:space="preserve"> 4 Ft</w:t>
      </w:r>
    </w:p>
    <w:p w14:paraId="4CB7A5AF"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Power Elevation From -5 Degrees To 75 Degrees</w:t>
      </w:r>
    </w:p>
    <w:p w14:paraId="3C5C19B2"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Power Extension From 10 Ft – 22 Ft</w:t>
      </w:r>
    </w:p>
    <w:p w14:paraId="34528374"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Boss BA 440 40 CFM</w:t>
      </w:r>
    </w:p>
    <w:p w14:paraId="5C89BF0C"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Full Hydraulic Compressor</w:t>
      </w:r>
    </w:p>
    <w:p w14:paraId="2B731B42" w14:textId="77777777" w:rsidR="0058413E" w:rsidRPr="0058413E" w:rsidRDefault="0058413E" w:rsidP="0058413E">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Optional Features Available Upon Request</w:t>
      </w:r>
    </w:p>
    <w:p w14:paraId="79E97C07" w14:textId="77777777" w:rsidR="0058413E" w:rsidRPr="0058413E" w:rsidRDefault="0058413E" w:rsidP="0058413E">
      <w:pPr>
        <w:widowControl/>
        <w:kinsoku w:val="0"/>
        <w:overflowPunct w:val="0"/>
        <w:adjustRightInd w:val="0"/>
        <w:rPr>
          <w:rFonts w:ascii="Times New Roman" w:eastAsia="Aptos" w:hAnsi="Times New Roman" w:cs="Times New Roman"/>
          <w:b/>
          <w:bCs/>
          <w:sz w:val="20"/>
          <w:szCs w:val="20"/>
          <w:u w:val="single"/>
          <w14:ligatures w14:val="standardContextual"/>
        </w:rPr>
      </w:pPr>
    </w:p>
    <w:p w14:paraId="0D481C92" w14:textId="77777777" w:rsidR="0058413E" w:rsidRPr="0058413E" w:rsidRDefault="0058413E" w:rsidP="0058413E">
      <w:pPr>
        <w:widowControl/>
        <w:kinsoku w:val="0"/>
        <w:overflowPunct w:val="0"/>
        <w:adjustRightInd w:val="0"/>
        <w:ind w:firstLine="720"/>
        <w:rPr>
          <w:rFonts w:ascii="Times New Roman" w:eastAsia="Aptos" w:hAnsi="Times New Roman" w:cs="Times New Roman"/>
          <w:b/>
          <w:bCs/>
          <w:sz w:val="24"/>
          <w:szCs w:val="24"/>
          <w:u w:val="single"/>
          <w14:ligatures w14:val="standardContextual"/>
        </w:rPr>
      </w:pPr>
      <w:r w:rsidRPr="0058413E">
        <w:rPr>
          <w:rFonts w:ascii="Times New Roman" w:eastAsia="Aptos" w:hAnsi="Times New Roman" w:cs="Times New Roman"/>
          <w:b/>
          <w:bCs/>
          <w:sz w:val="24"/>
          <w:szCs w:val="24"/>
          <w:u w:val="single"/>
          <w14:ligatures w14:val="standardContextual"/>
        </w:rPr>
        <w:t>Crane Specifications</w:t>
      </w:r>
    </w:p>
    <w:p w14:paraId="227CC29D" w14:textId="77777777" w:rsidR="0058413E" w:rsidRPr="0058413E" w:rsidRDefault="0058413E" w:rsidP="0058413E">
      <w:pPr>
        <w:widowControl/>
        <w:kinsoku w:val="0"/>
        <w:overflowPunct w:val="0"/>
        <w:adjustRightInd w:val="0"/>
        <w:jc w:val="center"/>
        <w:rPr>
          <w:rFonts w:ascii="Times New Roman" w:eastAsia="Aptos" w:hAnsi="Times New Roman" w:cs="Times New Roman"/>
          <w:b/>
          <w:bCs/>
          <w:sz w:val="20"/>
          <w:szCs w:val="20"/>
          <w:u w:val="single"/>
          <w14:ligatures w14:val="standardContextual"/>
        </w:rPr>
      </w:pPr>
    </w:p>
    <w:p w14:paraId="2742D601"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sz w:val="20"/>
          <w:szCs w:val="20"/>
          <w14:ligatures w14:val="standardContextual"/>
        </w:rPr>
      </w:pPr>
      <w:r w:rsidRPr="0058413E">
        <w:rPr>
          <w:rFonts w:ascii="Times New Roman" w:eastAsia="Aptos" w:hAnsi="Times New Roman" w:cs="Times New Roman"/>
          <w:sz w:val="20"/>
          <w:szCs w:val="20"/>
          <w14:ligatures w14:val="standardContextual"/>
        </w:rPr>
        <w:t xml:space="preserve">Model 8045DX Is Designed, Tested, And Manufactured in Accordance </w:t>
      </w:r>
      <w:proofErr w:type="gramStart"/>
      <w:r w:rsidRPr="0058413E">
        <w:rPr>
          <w:rFonts w:ascii="Times New Roman" w:eastAsia="Aptos" w:hAnsi="Times New Roman" w:cs="Times New Roman"/>
          <w:sz w:val="20"/>
          <w:szCs w:val="20"/>
          <w14:ligatures w14:val="standardContextual"/>
        </w:rPr>
        <w:t>With</w:t>
      </w:r>
      <w:proofErr w:type="gramEnd"/>
      <w:r w:rsidRPr="0058413E">
        <w:rPr>
          <w:rFonts w:ascii="Times New Roman" w:eastAsia="Aptos" w:hAnsi="Times New Roman" w:cs="Times New Roman"/>
          <w:sz w:val="20"/>
          <w:szCs w:val="20"/>
          <w14:ligatures w14:val="standardContextual"/>
        </w:rPr>
        <w:t xml:space="preserve"> ASME B30.5 And OSHA 1910.180</w:t>
      </w:r>
    </w:p>
    <w:p w14:paraId="4A18BD74"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sz w:val="20"/>
          <w:szCs w:val="20"/>
          <w14:ligatures w14:val="standardContextual"/>
        </w:rPr>
      </w:pPr>
      <w:r w:rsidRPr="0058413E">
        <w:rPr>
          <w:rFonts w:ascii="Times New Roman" w:eastAsia="Aptos" w:hAnsi="Times New Roman" w:cs="Times New Roman"/>
          <w:sz w:val="20"/>
          <w:szCs w:val="20"/>
          <w14:ligatures w14:val="standardContextual"/>
        </w:rPr>
        <w:t xml:space="preserve">Max Capacity: 8,000 Lbs. </w:t>
      </w:r>
    </w:p>
    <w:p w14:paraId="3228E3DB"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Max Moment Rating: 45,000 Ft.-</w:t>
      </w:r>
      <w:proofErr w:type="spellStart"/>
      <w:r w:rsidRPr="0058413E">
        <w:rPr>
          <w:rFonts w:ascii="Times New Roman" w:eastAsia="Aptos" w:hAnsi="Times New Roman" w:cs="Times New Roman"/>
          <w:sz w:val="20"/>
          <w:szCs w:val="20"/>
          <w14:ligatures w14:val="standardContextual"/>
        </w:rPr>
        <w:t>Lbs</w:t>
      </w:r>
      <w:proofErr w:type="spellEnd"/>
    </w:p>
    <w:p w14:paraId="65BA24CB"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 xml:space="preserve">Hoist Winch: Planetary Gear Design w/ a 4,000 </w:t>
      </w:r>
      <w:proofErr w:type="spellStart"/>
      <w:r w:rsidRPr="0058413E">
        <w:rPr>
          <w:rFonts w:ascii="Times New Roman" w:eastAsia="Aptos" w:hAnsi="Times New Roman" w:cs="Times New Roman"/>
          <w:sz w:val="20"/>
          <w:szCs w:val="20"/>
          <w14:ligatures w14:val="standardContextual"/>
        </w:rPr>
        <w:t>Lbs</w:t>
      </w:r>
      <w:proofErr w:type="spellEnd"/>
      <w:r w:rsidRPr="0058413E">
        <w:rPr>
          <w:rFonts w:ascii="Times New Roman" w:eastAsia="Aptos" w:hAnsi="Times New Roman" w:cs="Times New Roman"/>
          <w:sz w:val="20"/>
          <w:szCs w:val="20"/>
          <w14:ligatures w14:val="standardContextual"/>
        </w:rPr>
        <w:t xml:space="preserve"> Single Line, First Layer Capacity</w:t>
      </w:r>
    </w:p>
    <w:p w14:paraId="31227097"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Wire Rope &amp; Sheaves: Crane is Supplied W/ 3/8” Galvanized Aircraft Cable</w:t>
      </w:r>
    </w:p>
    <w:p w14:paraId="11461977"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 xml:space="preserve">Wireless Proportional Controls w/ Onboard </w:t>
      </w:r>
      <w:proofErr w:type="spellStart"/>
      <w:r w:rsidRPr="0058413E">
        <w:rPr>
          <w:rFonts w:ascii="Times New Roman" w:eastAsia="Aptos" w:hAnsi="Times New Roman" w:cs="Times New Roman"/>
          <w:sz w:val="20"/>
          <w:szCs w:val="20"/>
          <w14:ligatures w14:val="standardContextual"/>
        </w:rPr>
        <w:t>Wifi</w:t>
      </w:r>
      <w:proofErr w:type="spellEnd"/>
      <w:r w:rsidRPr="0058413E">
        <w:rPr>
          <w:rFonts w:ascii="Times New Roman" w:eastAsia="Aptos" w:hAnsi="Times New Roman" w:cs="Times New Roman"/>
          <w:sz w:val="20"/>
          <w:szCs w:val="20"/>
          <w14:ligatures w14:val="standardContextual"/>
        </w:rPr>
        <w:t xml:space="preserve"> Diagnostics </w:t>
      </w:r>
      <w:proofErr w:type="gramStart"/>
      <w:r w:rsidRPr="0058413E">
        <w:rPr>
          <w:rFonts w:ascii="Times New Roman" w:eastAsia="Aptos" w:hAnsi="Times New Roman" w:cs="Times New Roman"/>
          <w:sz w:val="20"/>
          <w:szCs w:val="20"/>
          <w14:ligatures w14:val="standardContextual"/>
        </w:rPr>
        <w:t>And</w:t>
      </w:r>
      <w:proofErr w:type="gramEnd"/>
      <w:r w:rsidRPr="0058413E">
        <w:rPr>
          <w:rFonts w:ascii="Times New Roman" w:eastAsia="Aptos" w:hAnsi="Times New Roman" w:cs="Times New Roman"/>
          <w:sz w:val="20"/>
          <w:szCs w:val="20"/>
          <w14:ligatures w14:val="standardContextual"/>
        </w:rPr>
        <w:t xml:space="preserve"> Histogram</w:t>
      </w:r>
    </w:p>
    <w:p w14:paraId="494B9E15"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proofErr w:type="spellStart"/>
      <w:r w:rsidRPr="0058413E">
        <w:rPr>
          <w:rFonts w:ascii="Times New Roman" w:eastAsia="Aptos" w:hAnsi="Times New Roman" w:cs="Times New Roman"/>
          <w:sz w:val="20"/>
          <w:szCs w:val="20"/>
          <w14:ligatures w14:val="standardContextual"/>
        </w:rPr>
        <w:t>Wifi</w:t>
      </w:r>
      <w:proofErr w:type="spellEnd"/>
      <w:r w:rsidRPr="0058413E">
        <w:rPr>
          <w:rFonts w:ascii="Times New Roman" w:eastAsia="Aptos" w:hAnsi="Times New Roman" w:cs="Times New Roman"/>
          <w:sz w:val="20"/>
          <w:szCs w:val="20"/>
          <w14:ligatures w14:val="standardContextual"/>
        </w:rPr>
        <w:t xml:space="preserve"> Diagnostics &amp; Histogram- </w:t>
      </w:r>
      <w:proofErr w:type="spellStart"/>
      <w:r w:rsidRPr="0058413E">
        <w:rPr>
          <w:rFonts w:ascii="Times New Roman" w:eastAsia="Aptos" w:hAnsi="Times New Roman" w:cs="Times New Roman"/>
          <w:sz w:val="20"/>
          <w:szCs w:val="20"/>
          <w14:ligatures w14:val="standardContextual"/>
        </w:rPr>
        <w:t>Wifi</w:t>
      </w:r>
      <w:proofErr w:type="spellEnd"/>
      <w:r w:rsidRPr="0058413E">
        <w:rPr>
          <w:rFonts w:ascii="Times New Roman" w:eastAsia="Aptos" w:hAnsi="Times New Roman" w:cs="Times New Roman"/>
          <w:sz w:val="20"/>
          <w:szCs w:val="20"/>
          <w14:ligatures w14:val="standardContextual"/>
        </w:rPr>
        <w:t xml:space="preserve"> Feature can be Accessed w/ Any Device that has </w:t>
      </w:r>
      <w:proofErr w:type="spellStart"/>
      <w:r w:rsidRPr="0058413E">
        <w:rPr>
          <w:rFonts w:ascii="Times New Roman" w:eastAsia="Aptos" w:hAnsi="Times New Roman" w:cs="Times New Roman"/>
          <w:sz w:val="20"/>
          <w:szCs w:val="20"/>
          <w14:ligatures w14:val="standardContextual"/>
        </w:rPr>
        <w:t>Wifi</w:t>
      </w:r>
      <w:proofErr w:type="spellEnd"/>
      <w:r w:rsidRPr="0058413E">
        <w:rPr>
          <w:rFonts w:ascii="Times New Roman" w:eastAsia="Aptos" w:hAnsi="Times New Roman" w:cs="Times New Roman"/>
          <w:sz w:val="20"/>
          <w:szCs w:val="20"/>
          <w14:ligatures w14:val="standardContextual"/>
        </w:rPr>
        <w:t xml:space="preserve"> and a Web Browser</w:t>
      </w:r>
    </w:p>
    <w:p w14:paraId="74FC59C7"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 xml:space="preserve">All Crane Functions are Hydraulically Powered by an Externally Driven Hydraulic Pump </w:t>
      </w:r>
    </w:p>
    <w:p w14:paraId="100D1272"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Unlimited Rotation is Provided on a Ball Slewing Ring Type Bearing w/ an External Gear Driven by a Worm Gearbox</w:t>
      </w:r>
    </w:p>
    <w:p w14:paraId="6089494C"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 xml:space="preserve">Boom </w:t>
      </w:r>
      <w:proofErr w:type="gramStart"/>
      <w:r w:rsidRPr="0058413E">
        <w:rPr>
          <w:rFonts w:ascii="Times New Roman" w:eastAsia="Aptos" w:hAnsi="Times New Roman" w:cs="Times New Roman"/>
          <w:sz w:val="20"/>
          <w:szCs w:val="20"/>
          <w14:ligatures w14:val="standardContextual"/>
        </w:rPr>
        <w:t>is Capable of Operating</w:t>
      </w:r>
      <w:proofErr w:type="gramEnd"/>
      <w:r w:rsidRPr="0058413E">
        <w:rPr>
          <w:rFonts w:ascii="Times New Roman" w:eastAsia="Aptos" w:hAnsi="Times New Roman" w:cs="Times New Roman"/>
          <w:sz w:val="20"/>
          <w:szCs w:val="20"/>
          <w14:ligatures w14:val="standardContextual"/>
        </w:rPr>
        <w:t xml:space="preserve"> from -5 To +75 Degrees </w:t>
      </w:r>
    </w:p>
    <w:p w14:paraId="0DCDD70F"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Boom Extends Hydraulically from a Minimum of 10 to 22 Feet</w:t>
      </w:r>
    </w:p>
    <w:p w14:paraId="2CC003E3"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Transducer Included</w:t>
      </w:r>
    </w:p>
    <w:p w14:paraId="5D61E019"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8045DX Includes an Anti-Two Block Feature that Prevents Contact Between the Boom Tip and Traveling Block</w:t>
      </w:r>
    </w:p>
    <w:p w14:paraId="0EDF079C" w14:textId="77777777" w:rsidR="0058413E" w:rsidRPr="0058413E" w:rsidRDefault="0058413E" w:rsidP="0058413E">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58413E">
        <w:rPr>
          <w:rFonts w:ascii="Times New Roman" w:eastAsia="Aptos" w:hAnsi="Times New Roman" w:cs="Times New Roman"/>
          <w:sz w:val="20"/>
          <w:szCs w:val="20"/>
          <w14:ligatures w14:val="standardContextual"/>
        </w:rPr>
        <w:t>Four 7/8” Grade 8 Hex Head Bolts are Required for Mounting. Base Plate is 17.5 X 17.5”</w:t>
      </w:r>
    </w:p>
    <w:p w14:paraId="1D33AE10" w14:textId="77777777" w:rsidR="0058413E" w:rsidRPr="0058413E" w:rsidRDefault="0058413E" w:rsidP="0058413E">
      <w:pPr>
        <w:widowControl/>
        <w:autoSpaceDE/>
        <w:autoSpaceDN/>
        <w:spacing w:after="160" w:line="278" w:lineRule="auto"/>
        <w:rPr>
          <w:rFonts w:ascii="Times New Roman" w:eastAsia="Aptos" w:hAnsi="Times New Roman" w:cs="Times New Roman"/>
          <w:b/>
          <w:bCs/>
          <w:kern w:val="2"/>
          <w:sz w:val="24"/>
          <w:szCs w:val="24"/>
          <w14:ligatures w14:val="standardContextual"/>
        </w:rPr>
      </w:pPr>
      <w:r w:rsidRPr="0058413E">
        <w:rPr>
          <w:rFonts w:ascii="Times New Roman" w:eastAsia="Aptos" w:hAnsi="Times New Roman" w:cs="Times New Roman"/>
          <w:b/>
          <w:bCs/>
          <w:kern w:val="2"/>
          <w:sz w:val="24"/>
          <w:szCs w:val="24"/>
          <w14:ligatures w14:val="standardContextual"/>
        </w:rPr>
        <w:t xml:space="preserve">                                                                         </w:t>
      </w:r>
    </w:p>
    <w:p w14:paraId="25A93E16" w14:textId="77777777" w:rsidR="004540BA" w:rsidRPr="004540BA" w:rsidRDefault="004540BA" w:rsidP="004540BA">
      <w:pPr>
        <w:widowControl/>
        <w:autoSpaceDE/>
        <w:autoSpaceDN/>
        <w:spacing w:after="160" w:line="278" w:lineRule="auto"/>
        <w:rPr>
          <w:rFonts w:ascii="Arial" w:eastAsia="Aptos" w:hAnsi="Arial" w:cs="Arial"/>
          <w:kern w:val="2"/>
          <w:sz w:val="20"/>
          <w:szCs w:val="20"/>
          <w14:ligatures w14:val="standardContextual"/>
        </w:rPr>
      </w:pPr>
    </w:p>
    <w:p w14:paraId="7F829A4F" w14:textId="77777777" w:rsidR="00DE02B3" w:rsidRDefault="00DE02B3" w:rsidP="0000092A">
      <w:pPr>
        <w:widowControl/>
        <w:autoSpaceDE/>
        <w:autoSpaceDN/>
        <w:rPr>
          <w:rFonts w:asciiTheme="minorHAnsi" w:eastAsia="Times New Roman" w:hAnsiTheme="minorHAnsi" w:cstheme="minorHAnsi"/>
          <w:b/>
          <w:i/>
          <w:sz w:val="44"/>
          <w:szCs w:val="20"/>
        </w:rPr>
      </w:pPr>
    </w:p>
    <w:p w14:paraId="5CA63627" w14:textId="77777777" w:rsidR="00DE05B6" w:rsidRDefault="00DE05B6" w:rsidP="0000092A">
      <w:pPr>
        <w:widowControl/>
        <w:autoSpaceDE/>
        <w:autoSpaceDN/>
        <w:rPr>
          <w:rFonts w:asciiTheme="minorHAnsi" w:eastAsia="Times New Roman" w:hAnsiTheme="minorHAnsi" w:cstheme="minorHAnsi"/>
          <w:b/>
          <w:i/>
          <w:sz w:val="44"/>
          <w:szCs w:val="20"/>
        </w:rPr>
      </w:pPr>
    </w:p>
    <w:p w14:paraId="74EA36AC" w14:textId="77777777" w:rsidR="00DE05B6" w:rsidRDefault="00DE05B6" w:rsidP="0000092A">
      <w:pPr>
        <w:widowControl/>
        <w:autoSpaceDE/>
        <w:autoSpaceDN/>
        <w:rPr>
          <w:rFonts w:asciiTheme="minorHAnsi" w:eastAsia="Times New Roman" w:hAnsiTheme="minorHAnsi" w:cstheme="minorHAnsi"/>
          <w:b/>
          <w:i/>
          <w:sz w:val="44"/>
          <w:szCs w:val="20"/>
        </w:rPr>
      </w:pPr>
    </w:p>
    <w:p w14:paraId="38A00E7B" w14:textId="77777777" w:rsidR="00DE05B6" w:rsidRDefault="00DE05B6" w:rsidP="0000092A">
      <w:pPr>
        <w:widowControl/>
        <w:autoSpaceDE/>
        <w:autoSpaceDN/>
        <w:rPr>
          <w:rFonts w:asciiTheme="minorHAnsi" w:eastAsia="Times New Roman" w:hAnsiTheme="minorHAnsi" w:cstheme="minorHAnsi"/>
          <w:b/>
          <w:i/>
          <w:sz w:val="44"/>
          <w:szCs w:val="20"/>
        </w:rPr>
      </w:pPr>
    </w:p>
    <w:p w14:paraId="2929CF24" w14:textId="77777777" w:rsidR="00DE05B6" w:rsidRDefault="00DE05B6" w:rsidP="0000092A">
      <w:pPr>
        <w:widowControl/>
        <w:autoSpaceDE/>
        <w:autoSpaceDN/>
        <w:rPr>
          <w:rFonts w:asciiTheme="minorHAnsi" w:eastAsia="Times New Roman" w:hAnsiTheme="minorHAnsi" w:cstheme="minorHAnsi"/>
          <w:b/>
          <w:i/>
          <w:sz w:val="44"/>
          <w:szCs w:val="20"/>
        </w:rPr>
      </w:pPr>
    </w:p>
    <w:p w14:paraId="46045D8B" w14:textId="77777777" w:rsidR="00DE05B6" w:rsidRDefault="00DE05B6" w:rsidP="0000092A">
      <w:pPr>
        <w:widowControl/>
        <w:autoSpaceDE/>
        <w:autoSpaceDN/>
        <w:rPr>
          <w:rFonts w:asciiTheme="minorHAnsi" w:eastAsia="Times New Roman" w:hAnsiTheme="minorHAnsi" w:cstheme="minorHAnsi"/>
          <w:b/>
          <w:i/>
          <w:sz w:val="44"/>
          <w:szCs w:val="20"/>
        </w:rPr>
      </w:pPr>
    </w:p>
    <w:p w14:paraId="0C81E16F" w14:textId="77777777" w:rsidR="00DE05B6" w:rsidRDefault="00DE05B6" w:rsidP="0000092A">
      <w:pPr>
        <w:widowControl/>
        <w:autoSpaceDE/>
        <w:autoSpaceDN/>
        <w:rPr>
          <w:rFonts w:asciiTheme="minorHAnsi" w:eastAsia="Times New Roman" w:hAnsiTheme="minorHAnsi" w:cstheme="minorHAnsi"/>
          <w:b/>
          <w:i/>
          <w:sz w:val="44"/>
          <w:szCs w:val="20"/>
        </w:rPr>
      </w:pPr>
    </w:p>
    <w:p w14:paraId="3CCC2288" w14:textId="77777777" w:rsidR="00BD6033" w:rsidRDefault="00BD6033" w:rsidP="0000092A">
      <w:pPr>
        <w:widowControl/>
        <w:autoSpaceDE/>
        <w:autoSpaceDN/>
        <w:rPr>
          <w:rFonts w:asciiTheme="minorHAnsi" w:eastAsia="Times New Roman" w:hAnsiTheme="minorHAnsi" w:cstheme="minorHAnsi"/>
          <w:b/>
          <w:i/>
          <w:sz w:val="44"/>
          <w:szCs w:val="20"/>
        </w:rPr>
      </w:pPr>
    </w:p>
    <w:p w14:paraId="313D86BD" w14:textId="77777777" w:rsidR="00BD6033" w:rsidRDefault="00BD6033" w:rsidP="0000092A">
      <w:pPr>
        <w:widowControl/>
        <w:autoSpaceDE/>
        <w:autoSpaceDN/>
        <w:rPr>
          <w:rFonts w:asciiTheme="minorHAnsi" w:eastAsia="Times New Roman" w:hAnsiTheme="minorHAnsi" w:cstheme="minorHAnsi"/>
          <w:b/>
          <w:i/>
          <w:sz w:val="44"/>
          <w:szCs w:val="20"/>
        </w:rPr>
      </w:pPr>
    </w:p>
    <w:p w14:paraId="12FC23AE" w14:textId="79E115C0" w:rsidR="008A4D72" w:rsidRPr="002B12DE" w:rsidRDefault="008A4D72" w:rsidP="0000092A">
      <w:pPr>
        <w:widowControl/>
        <w:autoSpaceDE/>
        <w:autoSpaceDN/>
        <w:rPr>
          <w:rFonts w:asciiTheme="minorHAnsi" w:eastAsia="Times New Roman" w:hAnsiTheme="minorHAnsi" w:cstheme="minorHAnsi"/>
          <w:b/>
          <w:i/>
          <w:sz w:val="48"/>
          <w:szCs w:val="20"/>
          <w:u w:val="single"/>
        </w:rPr>
      </w:pPr>
      <w:r w:rsidRPr="002B12DE">
        <w:rPr>
          <w:rFonts w:asciiTheme="minorHAnsi" w:eastAsia="Times New Roman" w:hAnsiTheme="minorHAnsi" w:cstheme="minorHAnsi"/>
          <w:b/>
          <w:i/>
          <w:sz w:val="44"/>
          <w:szCs w:val="20"/>
        </w:rPr>
        <w:t>UNIT PRICE:</w:t>
      </w:r>
      <w:r w:rsidRPr="002B12DE">
        <w:rPr>
          <w:rFonts w:asciiTheme="minorHAnsi" w:eastAsia="Times New Roman" w:hAnsiTheme="minorHAnsi" w:cstheme="minorHAnsi"/>
          <w:b/>
          <w:i/>
          <w:sz w:val="44"/>
          <w:szCs w:val="20"/>
        </w:rPr>
        <w:tab/>
      </w:r>
      <w:r w:rsidRPr="002B12DE">
        <w:rPr>
          <w:rFonts w:asciiTheme="minorHAnsi" w:eastAsia="Times New Roman" w:hAnsiTheme="minorHAnsi" w:cstheme="minorHAnsi"/>
          <w:b/>
          <w:i/>
          <w:sz w:val="44"/>
          <w:szCs w:val="20"/>
        </w:rPr>
        <w:tab/>
      </w:r>
      <w:r w:rsidRPr="002B12DE">
        <w:rPr>
          <w:rFonts w:asciiTheme="minorHAnsi" w:eastAsia="Times New Roman" w:hAnsiTheme="minorHAnsi" w:cstheme="minorHAnsi"/>
          <w:b/>
          <w:i/>
          <w:sz w:val="44"/>
          <w:szCs w:val="20"/>
        </w:rPr>
        <w:tab/>
      </w:r>
      <w:r w:rsidRPr="002B12DE">
        <w:rPr>
          <w:rFonts w:asciiTheme="minorHAnsi" w:eastAsia="Times New Roman" w:hAnsiTheme="minorHAnsi" w:cstheme="minorHAnsi"/>
          <w:b/>
          <w:i/>
          <w:sz w:val="44"/>
          <w:szCs w:val="20"/>
        </w:rPr>
        <w:tab/>
      </w:r>
      <w:r w:rsidRPr="002B12DE">
        <w:rPr>
          <w:rFonts w:asciiTheme="minorHAnsi" w:eastAsia="Times New Roman" w:hAnsiTheme="minorHAnsi" w:cstheme="minorHAnsi"/>
          <w:b/>
          <w:i/>
          <w:sz w:val="48"/>
          <w:szCs w:val="20"/>
          <w:u w:val="single"/>
        </w:rPr>
        <w:t>$</w:t>
      </w:r>
      <w:r w:rsidR="00DE05B6">
        <w:rPr>
          <w:rFonts w:asciiTheme="minorHAnsi" w:eastAsia="Times New Roman" w:hAnsiTheme="minorHAnsi" w:cstheme="minorHAnsi"/>
          <w:b/>
          <w:i/>
          <w:sz w:val="48"/>
          <w:szCs w:val="20"/>
          <w:u w:val="single"/>
        </w:rPr>
        <w:t>1</w:t>
      </w:r>
      <w:r w:rsidR="0058413E">
        <w:rPr>
          <w:rFonts w:asciiTheme="minorHAnsi" w:eastAsia="Times New Roman" w:hAnsiTheme="minorHAnsi" w:cstheme="minorHAnsi"/>
          <w:b/>
          <w:i/>
          <w:sz w:val="48"/>
          <w:szCs w:val="20"/>
          <w:u w:val="single"/>
        </w:rPr>
        <w:t>81,900.00</w:t>
      </w:r>
    </w:p>
    <w:p w14:paraId="6DF18DCB" w14:textId="77777777" w:rsidR="008A4D72" w:rsidRPr="002B12DE" w:rsidRDefault="008A4D72" w:rsidP="008A4D72">
      <w:pPr>
        <w:widowControl/>
        <w:autoSpaceDE/>
        <w:autoSpaceDN/>
        <w:rPr>
          <w:rFonts w:asciiTheme="minorHAnsi" w:eastAsia="Times New Roman" w:hAnsiTheme="minorHAnsi" w:cstheme="minorHAnsi"/>
          <w:szCs w:val="20"/>
        </w:rPr>
      </w:pPr>
    </w:p>
    <w:p w14:paraId="43406B81" w14:textId="77777777" w:rsidR="008A4D72" w:rsidRPr="002B12DE" w:rsidRDefault="008A4D72" w:rsidP="008A4D72">
      <w:pPr>
        <w:widowControl/>
        <w:tabs>
          <w:tab w:val="left" w:pos="882"/>
        </w:tabs>
        <w:autoSpaceDE/>
        <w:autoSpaceDN/>
        <w:spacing w:before="120" w:after="120"/>
        <w:rPr>
          <w:rFonts w:asciiTheme="minorHAnsi" w:eastAsia="Times New Roman" w:hAnsiTheme="minorHAnsi" w:cstheme="minorHAnsi"/>
          <w:szCs w:val="20"/>
        </w:rPr>
      </w:pPr>
      <w:r w:rsidRPr="002B12DE">
        <w:rPr>
          <w:rFonts w:asciiTheme="minorHAnsi" w:eastAsia="Times New Roman" w:hAnsiTheme="minorHAnsi" w:cstheme="minorHAnsi"/>
          <w:szCs w:val="20"/>
        </w:rPr>
        <w:t xml:space="preserve">We sincerely appreciate the opportunity to present our products to you.  We are proud of our reputation for supplying the highest quality products and services and delivering </w:t>
      </w:r>
      <w:proofErr w:type="gramStart"/>
      <w:r w:rsidRPr="002B12DE">
        <w:rPr>
          <w:rFonts w:asciiTheme="minorHAnsi" w:eastAsia="Times New Roman" w:hAnsiTheme="minorHAnsi" w:cstheme="minorHAnsi"/>
          <w:szCs w:val="20"/>
        </w:rPr>
        <w:t>it</w:t>
      </w:r>
      <w:proofErr w:type="gramEnd"/>
      <w:r w:rsidRPr="002B12DE">
        <w:rPr>
          <w:rFonts w:asciiTheme="minorHAnsi" w:eastAsia="Times New Roman" w:hAnsiTheme="minorHAnsi" w:cstheme="minorHAnsi"/>
          <w:szCs w:val="20"/>
        </w:rPr>
        <w:t xml:space="preserve"> to our customers in a timely fashion.  We look forward to your favorable consideration as your supplier.</w:t>
      </w:r>
    </w:p>
    <w:p w14:paraId="6D091207" w14:textId="77777777" w:rsidR="008A4D72" w:rsidRPr="002B12DE" w:rsidRDefault="008A4D72" w:rsidP="008A4D72">
      <w:pPr>
        <w:widowControl/>
        <w:autoSpaceDE/>
        <w:autoSpaceDN/>
        <w:rPr>
          <w:rFonts w:asciiTheme="minorHAnsi" w:eastAsia="Times New Roman" w:hAnsiTheme="minorHAnsi" w:cstheme="minorHAnsi"/>
          <w:szCs w:val="20"/>
        </w:rPr>
      </w:pPr>
    </w:p>
    <w:p w14:paraId="7708A986" w14:textId="5C8956C1" w:rsidR="00C952E2" w:rsidRDefault="00B94A88" w:rsidP="00B94A88">
      <w:r>
        <w:t>$1,000</w:t>
      </w:r>
      <w:r>
        <w:rPr>
          <w:spacing w:val="-3"/>
        </w:rPr>
        <w:t xml:space="preserve"> </w:t>
      </w:r>
      <w:r>
        <w:t>non-refundable</w:t>
      </w:r>
      <w:r>
        <w:rPr>
          <w:spacing w:val="-2"/>
        </w:rPr>
        <w:t xml:space="preserve"> </w:t>
      </w:r>
      <w:r>
        <w:t>deposit</w:t>
      </w:r>
      <w:r>
        <w:rPr>
          <w:spacing w:val="-3"/>
        </w:rPr>
        <w:t xml:space="preserve"> </w:t>
      </w:r>
      <w:r>
        <w:t>required</w:t>
      </w:r>
      <w:r>
        <w:rPr>
          <w:spacing w:val="-5"/>
        </w:rPr>
        <w:t xml:space="preserve"> </w:t>
      </w:r>
      <w:r>
        <w:t>to</w:t>
      </w:r>
      <w:r>
        <w:rPr>
          <w:spacing w:val="-4"/>
        </w:rPr>
        <w:t xml:space="preserve"> </w:t>
      </w:r>
      <w:r>
        <w:t>secure</w:t>
      </w:r>
      <w:r>
        <w:rPr>
          <w:spacing w:val="-3"/>
        </w:rPr>
        <w:t xml:space="preserve"> </w:t>
      </w:r>
      <w:r>
        <w:t>purchase,</w:t>
      </w:r>
      <w:r>
        <w:rPr>
          <w:spacing w:val="-3"/>
        </w:rPr>
        <w:t xml:space="preserve"> </w:t>
      </w:r>
      <w:r>
        <w:t>it</w:t>
      </w:r>
      <w:r>
        <w:rPr>
          <w:spacing w:val="-5"/>
        </w:rPr>
        <w:t xml:space="preserve"> </w:t>
      </w:r>
      <w:r>
        <w:t>will</w:t>
      </w:r>
      <w:r>
        <w:rPr>
          <w:spacing w:val="-3"/>
        </w:rPr>
        <w:t xml:space="preserve"> </w:t>
      </w:r>
      <w:r>
        <w:t>be</w:t>
      </w:r>
      <w:r>
        <w:rPr>
          <w:spacing w:val="-5"/>
        </w:rPr>
        <w:t xml:space="preserve"> </w:t>
      </w:r>
      <w:r>
        <w:t>applied</w:t>
      </w:r>
      <w:r>
        <w:rPr>
          <w:spacing w:val="-3"/>
        </w:rPr>
        <w:t xml:space="preserve"> </w:t>
      </w:r>
      <w:r>
        <w:t>towards</w:t>
      </w:r>
      <w:r>
        <w:rPr>
          <w:spacing w:val="-3"/>
        </w:rPr>
        <w:t xml:space="preserve"> </w:t>
      </w:r>
      <w:r>
        <w:t>the purchase. Please sign and return to proceed.</w:t>
      </w:r>
    </w:p>
    <w:p w14:paraId="65E2774C" w14:textId="77777777" w:rsidR="004E472F" w:rsidRDefault="004E472F" w:rsidP="00B94A88"/>
    <w:p w14:paraId="561D4223" w14:textId="636D66AB" w:rsidR="00B94A88" w:rsidRDefault="00B94A88" w:rsidP="00B94A88">
      <w:r>
        <w:t>Order</w:t>
      </w:r>
      <w:r>
        <w:rPr>
          <w:spacing w:val="-1"/>
        </w:rPr>
        <w:t xml:space="preserve"> </w:t>
      </w:r>
      <w:r>
        <w:t>Accepted</w:t>
      </w:r>
      <w:r>
        <w:rPr>
          <w:spacing w:val="-4"/>
        </w:rPr>
        <w:t xml:space="preserve"> </w:t>
      </w:r>
      <w:r>
        <w:t>By:</w:t>
      </w:r>
      <w:r>
        <w:rPr>
          <w:spacing w:val="-8"/>
        </w:rPr>
        <w:t xml:space="preserve"> </w:t>
      </w:r>
      <w:r>
        <w:rPr>
          <w:u w:val="single"/>
        </w:rPr>
        <w:tab/>
      </w:r>
      <w:r w:rsidR="0067676A">
        <w:rPr>
          <w:u w:val="single"/>
        </w:rPr>
        <w:t>_______________________________________________</w:t>
      </w:r>
    </w:p>
    <w:p w14:paraId="3B7F24E9" w14:textId="77777777" w:rsidR="00B94A88" w:rsidRDefault="00B94A88" w:rsidP="00B94A88">
      <w:pPr>
        <w:rPr>
          <w:sz w:val="17"/>
        </w:rPr>
      </w:pPr>
    </w:p>
    <w:p w14:paraId="17B7E393" w14:textId="1BD251BC" w:rsidR="00B94A88" w:rsidRDefault="00B94A88" w:rsidP="00B94A88">
      <w:r>
        <w:t xml:space="preserve">Federal ID: </w:t>
      </w:r>
      <w:r>
        <w:rPr>
          <w:u w:val="single"/>
        </w:rPr>
        <w:tab/>
      </w:r>
      <w:r w:rsidR="0067676A">
        <w:rPr>
          <w:u w:val="single"/>
        </w:rPr>
        <w:t>____________________</w:t>
      </w:r>
      <w:r>
        <w:tab/>
        <w:t xml:space="preserve">Date: </w:t>
      </w:r>
      <w:r>
        <w:rPr>
          <w:u w:val="single"/>
        </w:rPr>
        <w:tab/>
      </w:r>
      <w:r w:rsidR="0067676A">
        <w:rPr>
          <w:u w:val="single"/>
        </w:rPr>
        <w:t>_____________________</w:t>
      </w:r>
    </w:p>
    <w:p w14:paraId="04A24B95" w14:textId="77777777" w:rsidR="00B94A88" w:rsidRDefault="00B94A88" w:rsidP="00B94A88">
      <w:pPr>
        <w:rPr>
          <w:sz w:val="20"/>
        </w:rPr>
      </w:pPr>
    </w:p>
    <w:p w14:paraId="613A4A0D" w14:textId="77777777" w:rsidR="00B94A88" w:rsidRDefault="00B94A88" w:rsidP="00B94A88">
      <w:pPr>
        <w:rPr>
          <w:sz w:val="19"/>
        </w:rPr>
      </w:pPr>
    </w:p>
    <w:p w14:paraId="1437B409" w14:textId="78FCFA18" w:rsidR="00B94A88" w:rsidRDefault="00B94A88" w:rsidP="00B94A88">
      <w:r>
        <w:rPr>
          <w:spacing w:val="-2"/>
        </w:rPr>
        <w:t>Price</w:t>
      </w:r>
      <w:r>
        <w:rPr>
          <w:spacing w:val="-3"/>
        </w:rPr>
        <w:t xml:space="preserve"> </w:t>
      </w:r>
      <w:r>
        <w:rPr>
          <w:spacing w:val="-2"/>
        </w:rPr>
        <w:t>Valid:</w:t>
      </w:r>
      <w:r>
        <w:t xml:space="preserve"> </w:t>
      </w:r>
      <w:r w:rsidR="00C952E2">
        <w:rPr>
          <w:spacing w:val="-2"/>
        </w:rPr>
        <w:t xml:space="preserve">30 days from Quote date. </w:t>
      </w:r>
    </w:p>
    <w:p w14:paraId="3802728B" w14:textId="77777777" w:rsidR="00B94A88" w:rsidRDefault="00B94A88" w:rsidP="00B94A88">
      <w:r w:rsidRPr="00DE05B6">
        <w:rPr>
          <w:color w:val="000000"/>
          <w:shd w:val="clear" w:color="auto" w:fill="FFFF00"/>
        </w:rPr>
        <w:t>Delivery:</w:t>
      </w:r>
      <w:r w:rsidRPr="00DE05B6">
        <w:rPr>
          <w:color w:val="000000"/>
          <w:spacing w:val="-4"/>
          <w:shd w:val="clear" w:color="auto" w:fill="FFFF00"/>
        </w:rPr>
        <w:t xml:space="preserve"> </w:t>
      </w:r>
      <w:r w:rsidRPr="00DE05B6">
        <w:rPr>
          <w:color w:val="000000"/>
          <w:shd w:val="clear" w:color="auto" w:fill="FFFF00"/>
        </w:rPr>
        <w:t>In</w:t>
      </w:r>
      <w:r w:rsidRPr="00DE05B6">
        <w:rPr>
          <w:color w:val="000000"/>
          <w:spacing w:val="-11"/>
          <w:shd w:val="clear" w:color="auto" w:fill="FFFF00"/>
        </w:rPr>
        <w:t xml:space="preserve"> </w:t>
      </w:r>
      <w:r w:rsidRPr="00DE05B6">
        <w:rPr>
          <w:color w:val="000000"/>
          <w:shd w:val="clear" w:color="auto" w:fill="FFFF00"/>
        </w:rPr>
        <w:t>Stock</w:t>
      </w:r>
      <w:r w:rsidRPr="00DE05B6">
        <w:rPr>
          <w:color w:val="000000"/>
          <w:spacing w:val="-5"/>
          <w:shd w:val="clear" w:color="auto" w:fill="FFFF00"/>
        </w:rPr>
        <w:t xml:space="preserve"> </w:t>
      </w:r>
      <w:r w:rsidRPr="00DE05B6">
        <w:rPr>
          <w:color w:val="000000"/>
          <w:shd w:val="clear" w:color="auto" w:fill="FFFF00"/>
        </w:rPr>
        <w:t>(Subject</w:t>
      </w:r>
      <w:r w:rsidRPr="00DE05B6">
        <w:rPr>
          <w:color w:val="000000"/>
          <w:spacing w:val="-10"/>
          <w:shd w:val="clear" w:color="auto" w:fill="FFFF00"/>
        </w:rPr>
        <w:t xml:space="preserve"> </w:t>
      </w:r>
      <w:proofErr w:type="gramStart"/>
      <w:r w:rsidRPr="00DE05B6">
        <w:rPr>
          <w:color w:val="000000"/>
          <w:shd w:val="clear" w:color="auto" w:fill="FFFF00"/>
        </w:rPr>
        <w:t>To</w:t>
      </w:r>
      <w:proofErr w:type="gramEnd"/>
      <w:r w:rsidRPr="00DE05B6">
        <w:rPr>
          <w:color w:val="000000"/>
          <w:spacing w:val="-9"/>
          <w:shd w:val="clear" w:color="auto" w:fill="FFFF00"/>
        </w:rPr>
        <w:t xml:space="preserve"> </w:t>
      </w:r>
      <w:r w:rsidRPr="00DE05B6">
        <w:rPr>
          <w:color w:val="000000"/>
          <w:shd w:val="clear" w:color="auto" w:fill="FFFF00"/>
        </w:rPr>
        <w:t>Prior</w:t>
      </w:r>
      <w:r w:rsidRPr="00DE05B6">
        <w:rPr>
          <w:color w:val="000000"/>
          <w:spacing w:val="-6"/>
          <w:shd w:val="clear" w:color="auto" w:fill="FFFF00"/>
        </w:rPr>
        <w:t xml:space="preserve"> </w:t>
      </w:r>
      <w:r w:rsidRPr="00DE05B6">
        <w:rPr>
          <w:color w:val="000000"/>
          <w:spacing w:val="-2"/>
          <w:shd w:val="clear" w:color="auto" w:fill="FFFF00"/>
        </w:rPr>
        <w:t>Sale)</w:t>
      </w:r>
    </w:p>
    <w:p w14:paraId="50F11DF4" w14:textId="77777777" w:rsidR="00B94A88" w:rsidRDefault="00B94A88" w:rsidP="00B94A88"/>
    <w:p w14:paraId="4D170337" w14:textId="77777777" w:rsidR="00B94A88" w:rsidRDefault="00B94A88" w:rsidP="00B94A88"/>
    <w:p w14:paraId="06E32C33" w14:textId="77777777" w:rsidR="00B94A88" w:rsidRDefault="00B94A88" w:rsidP="00B94A88">
      <w:r>
        <w:t>If</w:t>
      </w:r>
      <w:r>
        <w:rPr>
          <w:spacing w:val="-2"/>
        </w:rPr>
        <w:t xml:space="preserve"> </w:t>
      </w:r>
      <w:r>
        <w:t>you</w:t>
      </w:r>
      <w:r>
        <w:rPr>
          <w:spacing w:val="-5"/>
        </w:rPr>
        <w:t xml:space="preserve"> </w:t>
      </w:r>
      <w:r>
        <w:t>have</w:t>
      </w:r>
      <w:r>
        <w:rPr>
          <w:spacing w:val="-4"/>
        </w:rPr>
        <w:t xml:space="preserve"> </w:t>
      </w:r>
      <w:r>
        <w:t>any</w:t>
      </w:r>
      <w:r>
        <w:rPr>
          <w:spacing w:val="-2"/>
        </w:rPr>
        <w:t xml:space="preserve"> </w:t>
      </w:r>
      <w:r>
        <w:t>questions</w:t>
      </w:r>
      <w:r>
        <w:rPr>
          <w:spacing w:val="-5"/>
        </w:rPr>
        <w:t xml:space="preserve"> </w:t>
      </w:r>
      <w:r>
        <w:t>or</w:t>
      </w:r>
      <w:r>
        <w:rPr>
          <w:spacing w:val="-2"/>
        </w:rPr>
        <w:t xml:space="preserve"> </w:t>
      </w:r>
      <w:r>
        <w:t>concerns,</w:t>
      </w:r>
      <w:r>
        <w:rPr>
          <w:spacing w:val="-5"/>
        </w:rPr>
        <w:t xml:space="preserve"> </w:t>
      </w:r>
      <w:r>
        <w:t>feel</w:t>
      </w:r>
      <w:r>
        <w:rPr>
          <w:spacing w:val="-2"/>
        </w:rPr>
        <w:t xml:space="preserve"> </w:t>
      </w:r>
      <w:r>
        <w:t>free</w:t>
      </w:r>
      <w:r>
        <w:rPr>
          <w:spacing w:val="-6"/>
        </w:rPr>
        <w:t xml:space="preserve"> </w:t>
      </w:r>
      <w:r>
        <w:t>to</w:t>
      </w:r>
      <w:r>
        <w:rPr>
          <w:spacing w:val="-1"/>
        </w:rPr>
        <w:t xml:space="preserve"> </w:t>
      </w:r>
      <w:r>
        <w:t>give</w:t>
      </w:r>
      <w:r>
        <w:rPr>
          <w:spacing w:val="-6"/>
        </w:rPr>
        <w:t xml:space="preserve"> </w:t>
      </w:r>
      <w:r>
        <w:t>me</w:t>
      </w:r>
      <w:r>
        <w:rPr>
          <w:spacing w:val="-4"/>
        </w:rPr>
        <w:t xml:space="preserve"> </w:t>
      </w:r>
      <w:r>
        <w:t>a</w:t>
      </w:r>
      <w:r>
        <w:rPr>
          <w:spacing w:val="-4"/>
        </w:rPr>
        <w:t xml:space="preserve"> </w:t>
      </w:r>
      <w:r>
        <w:t>call.</w:t>
      </w:r>
      <w:r>
        <w:rPr>
          <w:spacing w:val="34"/>
        </w:rPr>
        <w:t xml:space="preserve"> </w:t>
      </w:r>
      <w:r>
        <w:t>Thanks</w:t>
      </w:r>
      <w:r>
        <w:rPr>
          <w:spacing w:val="-6"/>
        </w:rPr>
        <w:t xml:space="preserve"> </w:t>
      </w:r>
      <w:r>
        <w:t>for</w:t>
      </w:r>
      <w:r>
        <w:rPr>
          <w:spacing w:val="-7"/>
        </w:rPr>
        <w:t xml:space="preserve"> </w:t>
      </w:r>
      <w:r>
        <w:t>the</w:t>
      </w:r>
      <w:r>
        <w:rPr>
          <w:spacing w:val="-6"/>
        </w:rPr>
        <w:t xml:space="preserve"> </w:t>
      </w:r>
      <w:r>
        <w:t>opportunity</w:t>
      </w:r>
      <w:r>
        <w:rPr>
          <w:spacing w:val="-2"/>
        </w:rPr>
        <w:t xml:space="preserve"> </w:t>
      </w:r>
      <w:r>
        <w:t>to quote your equipment needs.</w:t>
      </w:r>
    </w:p>
    <w:p w14:paraId="5423647D" w14:textId="77777777" w:rsidR="00B94A88" w:rsidRDefault="00B94A88" w:rsidP="00B94A88"/>
    <w:p w14:paraId="6CD2DF95" w14:textId="77777777" w:rsidR="00B94A88" w:rsidRDefault="00B94A88" w:rsidP="00B94A88">
      <w:pPr>
        <w:pStyle w:val="BodyText"/>
      </w:pPr>
    </w:p>
    <w:p w14:paraId="70D83E9A" w14:textId="77777777" w:rsidR="00B94A88" w:rsidRDefault="00B94A88" w:rsidP="00B94A88"/>
    <w:p w14:paraId="52D43FA3" w14:textId="42412243" w:rsidR="00B94A88" w:rsidRDefault="00B94A88" w:rsidP="00B94A88">
      <w:r>
        <w:rPr>
          <w:spacing w:val="-2"/>
        </w:rPr>
        <w:t>Sincerely,</w:t>
      </w:r>
    </w:p>
    <w:p w14:paraId="339A3F1C" w14:textId="7296B412" w:rsidR="00B94A88" w:rsidRPr="000A25F7" w:rsidRDefault="00252640" w:rsidP="00B94A88">
      <w:pPr>
        <w:rPr>
          <w:rFonts w:ascii="Brush Script MT" w:hAnsi="Brush Script MT"/>
          <w:sz w:val="32"/>
          <w:szCs w:val="32"/>
          <w:lang w:val="fr-FR"/>
        </w:rPr>
      </w:pPr>
      <w:proofErr w:type="spellStart"/>
      <w:r w:rsidRPr="000A25F7">
        <w:rPr>
          <w:rFonts w:ascii="Brush Script MT" w:hAnsi="Brush Script MT"/>
          <w:sz w:val="32"/>
          <w:szCs w:val="32"/>
          <w:lang w:val="fr-FR"/>
        </w:rPr>
        <w:t>Donnie</w:t>
      </w:r>
      <w:proofErr w:type="spellEnd"/>
      <w:r w:rsidRPr="000A25F7">
        <w:rPr>
          <w:rFonts w:ascii="Brush Script MT" w:hAnsi="Brush Script MT"/>
          <w:sz w:val="32"/>
          <w:szCs w:val="32"/>
          <w:lang w:val="fr-FR"/>
        </w:rPr>
        <w:t xml:space="preserve"> </w:t>
      </w:r>
      <w:proofErr w:type="spellStart"/>
      <w:r w:rsidRPr="000A25F7">
        <w:rPr>
          <w:rFonts w:ascii="Brush Script MT" w:hAnsi="Brush Script MT"/>
          <w:sz w:val="32"/>
          <w:szCs w:val="32"/>
          <w:lang w:val="fr-FR"/>
        </w:rPr>
        <w:t>Arbuckle</w:t>
      </w:r>
      <w:proofErr w:type="spellEnd"/>
    </w:p>
    <w:p w14:paraId="3F73E86B" w14:textId="77777777" w:rsidR="00B94A88" w:rsidRPr="00114410" w:rsidRDefault="00B94A88" w:rsidP="00B94A88">
      <w:pPr>
        <w:rPr>
          <w:lang w:val="fr-FR"/>
        </w:rPr>
      </w:pPr>
      <w:proofErr w:type="spellStart"/>
      <w:r w:rsidRPr="00114410">
        <w:rPr>
          <w:lang w:val="fr-FR"/>
        </w:rPr>
        <w:t>Donnie</w:t>
      </w:r>
      <w:proofErr w:type="spellEnd"/>
      <w:r w:rsidRPr="00114410">
        <w:rPr>
          <w:spacing w:val="-13"/>
          <w:lang w:val="fr-FR"/>
        </w:rPr>
        <w:t xml:space="preserve"> </w:t>
      </w:r>
      <w:proofErr w:type="spellStart"/>
      <w:r w:rsidRPr="00114410">
        <w:rPr>
          <w:lang w:val="fr-FR"/>
        </w:rPr>
        <w:t>Arbuckle</w:t>
      </w:r>
      <w:proofErr w:type="spellEnd"/>
      <w:r w:rsidRPr="00114410">
        <w:rPr>
          <w:lang w:val="fr-FR"/>
        </w:rPr>
        <w:t xml:space="preserve">, </w:t>
      </w:r>
    </w:p>
    <w:p w14:paraId="5CA82324" w14:textId="2F51F2BD" w:rsidR="00B94A88" w:rsidRPr="00114410" w:rsidRDefault="00B94A88" w:rsidP="00B94A88">
      <w:pPr>
        <w:rPr>
          <w:lang w:val="fr-FR"/>
        </w:rPr>
        <w:sectPr w:rsidR="00B94A88" w:rsidRPr="00114410" w:rsidSect="00CF2B65">
          <w:headerReference w:type="default" r:id="rId11"/>
          <w:footerReference w:type="default" r:id="rId12"/>
          <w:pgSz w:w="12240" w:h="15840"/>
          <w:pgMar w:top="1720" w:right="1340" w:bottom="1880" w:left="1340" w:header="0" w:footer="1699" w:gutter="0"/>
          <w:cols w:space="720"/>
        </w:sectPr>
      </w:pPr>
      <w:proofErr w:type="spellStart"/>
      <w:r w:rsidRPr="00114410">
        <w:rPr>
          <w:lang w:val="fr-FR"/>
        </w:rPr>
        <w:t>President</w:t>
      </w:r>
      <w:proofErr w:type="spellEnd"/>
    </w:p>
    <w:p w14:paraId="395906DA" w14:textId="77777777" w:rsidR="00B94A88" w:rsidRDefault="00B94A88" w:rsidP="00B94A88">
      <w:pPr>
        <w:ind w:left="3041" w:right="3039"/>
        <w:jc w:val="center"/>
        <w:rPr>
          <w:b/>
          <w:sz w:val="20"/>
        </w:rPr>
      </w:pPr>
      <w:r>
        <w:rPr>
          <w:b/>
          <w:sz w:val="20"/>
        </w:rPr>
        <w:lastRenderedPageBreak/>
        <w:t>TERMS</w:t>
      </w:r>
      <w:r>
        <w:rPr>
          <w:b/>
          <w:spacing w:val="-12"/>
          <w:sz w:val="20"/>
        </w:rPr>
        <w:t xml:space="preserve"> </w:t>
      </w:r>
      <w:r>
        <w:rPr>
          <w:b/>
          <w:sz w:val="20"/>
        </w:rPr>
        <w:t>AND</w:t>
      </w:r>
      <w:r>
        <w:rPr>
          <w:b/>
          <w:spacing w:val="-10"/>
          <w:sz w:val="20"/>
        </w:rPr>
        <w:t xml:space="preserve"> </w:t>
      </w:r>
      <w:r>
        <w:rPr>
          <w:b/>
          <w:spacing w:val="-2"/>
          <w:sz w:val="20"/>
        </w:rPr>
        <w:t>CONDITIONS</w:t>
      </w:r>
    </w:p>
    <w:p w14:paraId="2768ACD1" w14:textId="77777777" w:rsidR="00B94A88" w:rsidRDefault="00B94A88" w:rsidP="00B94A88">
      <w:pPr>
        <w:pStyle w:val="BodyText"/>
        <w:rPr>
          <w:b/>
          <w:sz w:val="20"/>
        </w:rPr>
      </w:pPr>
    </w:p>
    <w:p w14:paraId="75BA9CAC" w14:textId="77777777" w:rsidR="00B94A88" w:rsidRDefault="00B94A88" w:rsidP="00B94A88">
      <w:pPr>
        <w:pStyle w:val="ListParagraph"/>
        <w:numPr>
          <w:ilvl w:val="0"/>
          <w:numId w:val="1"/>
        </w:numPr>
        <w:tabs>
          <w:tab w:val="left" w:pos="1180"/>
        </w:tabs>
        <w:rPr>
          <w:rFonts w:ascii="Symbol" w:hAnsi="Symbol"/>
          <w:sz w:val="20"/>
        </w:rPr>
      </w:pPr>
      <w:r>
        <w:rPr>
          <w:sz w:val="20"/>
        </w:rPr>
        <w:t>This</w:t>
      </w:r>
      <w:r>
        <w:rPr>
          <w:spacing w:val="-10"/>
          <w:sz w:val="20"/>
        </w:rPr>
        <w:t xml:space="preserve"> </w:t>
      </w:r>
      <w:r>
        <w:rPr>
          <w:sz w:val="20"/>
        </w:rPr>
        <w:t>proposal</w:t>
      </w:r>
      <w:r>
        <w:rPr>
          <w:spacing w:val="-12"/>
          <w:sz w:val="20"/>
        </w:rPr>
        <w:t xml:space="preserve"> </w:t>
      </w:r>
      <w:r>
        <w:rPr>
          <w:sz w:val="20"/>
        </w:rPr>
        <w:t>supersedes</w:t>
      </w:r>
      <w:r>
        <w:rPr>
          <w:spacing w:val="-7"/>
          <w:sz w:val="20"/>
        </w:rPr>
        <w:t xml:space="preserve"> </w:t>
      </w:r>
      <w:r>
        <w:rPr>
          <w:sz w:val="20"/>
        </w:rPr>
        <w:t>any</w:t>
      </w:r>
      <w:r>
        <w:rPr>
          <w:spacing w:val="-11"/>
          <w:sz w:val="20"/>
        </w:rPr>
        <w:t xml:space="preserve"> </w:t>
      </w:r>
      <w:r>
        <w:rPr>
          <w:sz w:val="20"/>
        </w:rPr>
        <w:t>other</w:t>
      </w:r>
      <w:r>
        <w:rPr>
          <w:spacing w:val="-12"/>
          <w:sz w:val="20"/>
        </w:rPr>
        <w:t xml:space="preserve"> </w:t>
      </w:r>
      <w:r>
        <w:rPr>
          <w:sz w:val="20"/>
        </w:rPr>
        <w:t>offered</w:t>
      </w:r>
      <w:r>
        <w:rPr>
          <w:spacing w:val="-8"/>
          <w:sz w:val="20"/>
        </w:rPr>
        <w:t xml:space="preserve"> </w:t>
      </w:r>
      <w:r>
        <w:rPr>
          <w:sz w:val="20"/>
        </w:rPr>
        <w:t>by</w:t>
      </w:r>
      <w:r>
        <w:rPr>
          <w:spacing w:val="-10"/>
          <w:sz w:val="20"/>
        </w:rPr>
        <w:t xml:space="preserve"> </w:t>
      </w:r>
      <w:r>
        <w:rPr>
          <w:sz w:val="20"/>
        </w:rPr>
        <w:t>SS</w:t>
      </w:r>
      <w:r>
        <w:rPr>
          <w:spacing w:val="-6"/>
          <w:sz w:val="20"/>
        </w:rPr>
        <w:t xml:space="preserve"> </w:t>
      </w:r>
      <w:r>
        <w:rPr>
          <w:sz w:val="20"/>
        </w:rPr>
        <w:t>Utility</w:t>
      </w:r>
      <w:r>
        <w:rPr>
          <w:spacing w:val="-5"/>
          <w:sz w:val="20"/>
        </w:rPr>
        <w:t xml:space="preserve"> </w:t>
      </w:r>
      <w:r>
        <w:rPr>
          <w:sz w:val="20"/>
        </w:rPr>
        <w:t>Group,</w:t>
      </w:r>
      <w:r>
        <w:rPr>
          <w:spacing w:val="-10"/>
          <w:sz w:val="20"/>
        </w:rPr>
        <w:t xml:space="preserve"> </w:t>
      </w:r>
      <w:r>
        <w:rPr>
          <w:sz w:val="20"/>
        </w:rPr>
        <w:t>Inc</w:t>
      </w:r>
      <w:r>
        <w:rPr>
          <w:spacing w:val="-11"/>
          <w:sz w:val="20"/>
        </w:rPr>
        <w:t xml:space="preserve"> </w:t>
      </w:r>
      <w:r>
        <w:rPr>
          <w:spacing w:val="-2"/>
          <w:sz w:val="20"/>
        </w:rPr>
        <w:t>(SSUG)</w:t>
      </w:r>
    </w:p>
    <w:p w14:paraId="13196F05" w14:textId="77777777" w:rsidR="00B94A88" w:rsidRDefault="00B94A88" w:rsidP="00B94A88">
      <w:pPr>
        <w:pStyle w:val="BodyText"/>
        <w:rPr>
          <w:sz w:val="20"/>
        </w:rPr>
      </w:pPr>
    </w:p>
    <w:p w14:paraId="51C4C218" w14:textId="77777777" w:rsidR="00B94A88" w:rsidRDefault="00B94A88" w:rsidP="00B94A88">
      <w:pPr>
        <w:pStyle w:val="ListParagraph"/>
        <w:numPr>
          <w:ilvl w:val="0"/>
          <w:numId w:val="1"/>
        </w:numPr>
        <w:tabs>
          <w:tab w:val="left" w:pos="1180"/>
        </w:tabs>
        <w:spacing w:before="1"/>
        <w:ind w:right="567"/>
        <w:rPr>
          <w:rFonts w:ascii="Symbol" w:hAnsi="Symbol"/>
          <w:sz w:val="20"/>
        </w:rPr>
      </w:pPr>
      <w:r>
        <w:rPr>
          <w:sz w:val="20"/>
        </w:rPr>
        <w:t>In</w:t>
      </w:r>
      <w:r>
        <w:rPr>
          <w:spacing w:val="-3"/>
          <w:sz w:val="20"/>
        </w:rPr>
        <w:t xml:space="preserve"> </w:t>
      </w:r>
      <w:r>
        <w:rPr>
          <w:sz w:val="20"/>
        </w:rPr>
        <w:t>preparation</w:t>
      </w:r>
      <w:r>
        <w:rPr>
          <w:spacing w:val="-3"/>
          <w:sz w:val="20"/>
        </w:rPr>
        <w:t xml:space="preserve"> </w:t>
      </w:r>
      <w:r>
        <w:rPr>
          <w:sz w:val="20"/>
        </w:rPr>
        <w:t>of</w:t>
      </w:r>
      <w:r>
        <w:rPr>
          <w:spacing w:val="-5"/>
          <w:sz w:val="20"/>
        </w:rPr>
        <w:t xml:space="preserve"> </w:t>
      </w:r>
      <w:r>
        <w:rPr>
          <w:sz w:val="20"/>
        </w:rPr>
        <w:t>this</w:t>
      </w:r>
      <w:r>
        <w:rPr>
          <w:spacing w:val="-3"/>
          <w:sz w:val="20"/>
        </w:rPr>
        <w:t xml:space="preserve"> </w:t>
      </w:r>
      <w:r>
        <w:rPr>
          <w:sz w:val="20"/>
        </w:rPr>
        <w:t>proposal, SS</w:t>
      </w:r>
      <w:r>
        <w:rPr>
          <w:spacing w:val="-3"/>
          <w:sz w:val="20"/>
        </w:rPr>
        <w:t xml:space="preserve"> </w:t>
      </w:r>
      <w:r>
        <w:rPr>
          <w:sz w:val="20"/>
        </w:rPr>
        <w:t>Utility</w:t>
      </w:r>
      <w:r>
        <w:rPr>
          <w:spacing w:val="-3"/>
          <w:sz w:val="20"/>
        </w:rPr>
        <w:t xml:space="preserve"> </w:t>
      </w:r>
      <w:r>
        <w:rPr>
          <w:sz w:val="20"/>
        </w:rPr>
        <w:t>Group,</w:t>
      </w:r>
      <w:r>
        <w:rPr>
          <w:spacing w:val="-3"/>
          <w:sz w:val="20"/>
        </w:rPr>
        <w:t xml:space="preserve"> </w:t>
      </w:r>
      <w:r>
        <w:rPr>
          <w:sz w:val="20"/>
        </w:rPr>
        <w:t>Inc.</w:t>
      </w:r>
      <w:r>
        <w:rPr>
          <w:spacing w:val="-4"/>
          <w:sz w:val="20"/>
        </w:rPr>
        <w:t xml:space="preserve"> </w:t>
      </w:r>
      <w:r>
        <w:rPr>
          <w:sz w:val="20"/>
        </w:rPr>
        <w:t>(SSUG)</w:t>
      </w:r>
      <w:r>
        <w:rPr>
          <w:spacing w:val="-2"/>
          <w:sz w:val="20"/>
        </w:rPr>
        <w:t xml:space="preserve"> </w:t>
      </w:r>
      <w:r>
        <w:rPr>
          <w:sz w:val="20"/>
        </w:rPr>
        <w:t>has</w:t>
      </w:r>
      <w:r>
        <w:rPr>
          <w:spacing w:val="-2"/>
          <w:sz w:val="20"/>
        </w:rPr>
        <w:t xml:space="preserve"> </w:t>
      </w:r>
      <w:r>
        <w:rPr>
          <w:sz w:val="20"/>
        </w:rPr>
        <w:t>made</w:t>
      </w:r>
      <w:r>
        <w:rPr>
          <w:spacing w:val="-4"/>
          <w:sz w:val="20"/>
        </w:rPr>
        <w:t xml:space="preserve"> </w:t>
      </w:r>
      <w:r>
        <w:rPr>
          <w:sz w:val="20"/>
        </w:rPr>
        <w:t>every</w:t>
      </w:r>
      <w:r>
        <w:rPr>
          <w:spacing w:val="-3"/>
          <w:sz w:val="20"/>
        </w:rPr>
        <w:t xml:space="preserve"> </w:t>
      </w:r>
      <w:r>
        <w:rPr>
          <w:sz w:val="20"/>
        </w:rPr>
        <w:t>reasonable</w:t>
      </w:r>
      <w:r>
        <w:rPr>
          <w:spacing w:val="-5"/>
          <w:sz w:val="20"/>
        </w:rPr>
        <w:t xml:space="preserve"> </w:t>
      </w:r>
      <w:r>
        <w:rPr>
          <w:sz w:val="20"/>
        </w:rPr>
        <w:t>attempt to comply with the user’s specifications or, where necessary, provided alternative solutions. Purchasers are required to review the specifications detailed in the proposal to verify compliance with their specific needs.</w:t>
      </w:r>
    </w:p>
    <w:p w14:paraId="0457042A" w14:textId="77777777" w:rsidR="00B94A88" w:rsidRDefault="00B94A88" w:rsidP="00B94A88">
      <w:pPr>
        <w:pStyle w:val="BodyText"/>
        <w:spacing w:before="12"/>
        <w:rPr>
          <w:sz w:val="19"/>
        </w:rPr>
      </w:pPr>
    </w:p>
    <w:p w14:paraId="194772E3" w14:textId="77777777" w:rsidR="00B94A88" w:rsidRDefault="00B94A88" w:rsidP="00B94A88">
      <w:pPr>
        <w:pStyle w:val="ListParagraph"/>
        <w:numPr>
          <w:ilvl w:val="0"/>
          <w:numId w:val="1"/>
        </w:numPr>
        <w:tabs>
          <w:tab w:val="left" w:pos="1180"/>
        </w:tabs>
        <w:ind w:right="739"/>
        <w:rPr>
          <w:rFonts w:ascii="Symbol" w:hAnsi="Symbol"/>
          <w:sz w:val="20"/>
        </w:rPr>
      </w:pPr>
      <w:r>
        <w:rPr>
          <w:sz w:val="20"/>
        </w:rPr>
        <w:t>SS Utility Group, Inc. (SSUG) makes every effort to honor pricing from quotation through completion while meeting the delivery commitments we provide. Unfortunately, if a chassis, body, or aerial device manufacturer fails to deliver the bare chassis, body, aerial device, or accessory</w:t>
      </w:r>
      <w:r>
        <w:rPr>
          <w:spacing w:val="-4"/>
          <w:sz w:val="20"/>
        </w:rPr>
        <w:t xml:space="preserve"> </w:t>
      </w:r>
      <w:r>
        <w:rPr>
          <w:sz w:val="20"/>
        </w:rPr>
        <w:t>to</w:t>
      </w:r>
      <w:r>
        <w:rPr>
          <w:spacing w:val="-4"/>
          <w:sz w:val="20"/>
        </w:rPr>
        <w:t xml:space="preserve"> </w:t>
      </w:r>
      <w:r>
        <w:rPr>
          <w:sz w:val="20"/>
        </w:rPr>
        <w:t>our</w:t>
      </w:r>
      <w:r>
        <w:rPr>
          <w:spacing w:val="-4"/>
          <w:sz w:val="20"/>
        </w:rPr>
        <w:t xml:space="preserve"> </w:t>
      </w:r>
      <w:r>
        <w:rPr>
          <w:sz w:val="20"/>
        </w:rPr>
        <w:t>facility,</w:t>
      </w:r>
      <w:r>
        <w:rPr>
          <w:spacing w:val="-4"/>
          <w:sz w:val="20"/>
        </w:rPr>
        <w:t xml:space="preserve"> </w:t>
      </w:r>
      <w:r>
        <w:rPr>
          <w:sz w:val="20"/>
        </w:rPr>
        <w:t>we</w:t>
      </w:r>
      <w:r>
        <w:rPr>
          <w:spacing w:val="-6"/>
          <w:sz w:val="20"/>
        </w:rPr>
        <w:t xml:space="preserve"> </w:t>
      </w:r>
      <w:r>
        <w:rPr>
          <w:sz w:val="20"/>
        </w:rPr>
        <w:t>cannot</w:t>
      </w:r>
      <w:r>
        <w:rPr>
          <w:spacing w:val="-4"/>
          <w:sz w:val="20"/>
        </w:rPr>
        <w:t xml:space="preserve"> </w:t>
      </w:r>
      <w:r>
        <w:rPr>
          <w:sz w:val="20"/>
        </w:rPr>
        <w:t>deliver</w:t>
      </w:r>
      <w:r>
        <w:rPr>
          <w:spacing w:val="-4"/>
          <w:sz w:val="20"/>
        </w:rPr>
        <w:t xml:space="preserve"> </w:t>
      </w:r>
      <w:r>
        <w:rPr>
          <w:sz w:val="20"/>
        </w:rPr>
        <w:t>the</w:t>
      </w:r>
      <w:r>
        <w:rPr>
          <w:spacing w:val="-5"/>
          <w:sz w:val="20"/>
        </w:rPr>
        <w:t xml:space="preserve"> </w:t>
      </w:r>
      <w:r>
        <w:rPr>
          <w:sz w:val="20"/>
        </w:rPr>
        <w:t>finished</w:t>
      </w:r>
      <w:r>
        <w:rPr>
          <w:spacing w:val="-4"/>
          <w:sz w:val="20"/>
        </w:rPr>
        <w:t xml:space="preserve"> </w:t>
      </w:r>
      <w:r>
        <w:rPr>
          <w:sz w:val="20"/>
        </w:rPr>
        <w:t>product.</w:t>
      </w:r>
      <w:r>
        <w:rPr>
          <w:spacing w:val="-4"/>
          <w:sz w:val="20"/>
        </w:rPr>
        <w:t xml:space="preserve"> </w:t>
      </w:r>
      <w:r>
        <w:rPr>
          <w:sz w:val="20"/>
        </w:rPr>
        <w:t>Recent</w:t>
      </w:r>
      <w:r>
        <w:rPr>
          <w:spacing w:val="-4"/>
          <w:sz w:val="20"/>
        </w:rPr>
        <w:t xml:space="preserve"> </w:t>
      </w:r>
      <w:r>
        <w:rPr>
          <w:sz w:val="20"/>
        </w:rPr>
        <w:t>inconsistencies</w:t>
      </w:r>
      <w:r>
        <w:rPr>
          <w:spacing w:val="-4"/>
          <w:sz w:val="20"/>
        </w:rPr>
        <w:t xml:space="preserve"> </w:t>
      </w:r>
      <w:r>
        <w:rPr>
          <w:sz w:val="20"/>
        </w:rPr>
        <w:t>within the marketplace have forced us to include this disclaimer with every proposal:</w:t>
      </w:r>
    </w:p>
    <w:p w14:paraId="650F27B5" w14:textId="77777777" w:rsidR="00B94A88" w:rsidRDefault="00B94A88" w:rsidP="00B94A88">
      <w:pPr>
        <w:pStyle w:val="BodyText"/>
        <w:spacing w:before="12"/>
        <w:rPr>
          <w:sz w:val="19"/>
        </w:rPr>
      </w:pPr>
    </w:p>
    <w:p w14:paraId="11734245" w14:textId="77777777" w:rsidR="00B94A88" w:rsidRDefault="00B94A88" w:rsidP="00B94A88">
      <w:pPr>
        <w:ind w:left="1180" w:right="536"/>
        <w:rPr>
          <w:sz w:val="20"/>
        </w:rPr>
      </w:pPr>
      <w:r>
        <w:rPr>
          <w:sz w:val="20"/>
        </w:rPr>
        <w:t>If</w:t>
      </w:r>
      <w:r>
        <w:rPr>
          <w:spacing w:val="-1"/>
          <w:sz w:val="20"/>
        </w:rPr>
        <w:t xml:space="preserve"> </w:t>
      </w:r>
      <w:r>
        <w:rPr>
          <w:sz w:val="20"/>
        </w:rPr>
        <w:t>a chassis,</w:t>
      </w:r>
      <w:r>
        <w:rPr>
          <w:spacing w:val="-2"/>
          <w:sz w:val="20"/>
        </w:rPr>
        <w:t xml:space="preserve"> </w:t>
      </w:r>
      <w:r>
        <w:rPr>
          <w:sz w:val="20"/>
        </w:rPr>
        <w:t>body,</w:t>
      </w:r>
      <w:r>
        <w:rPr>
          <w:spacing w:val="-2"/>
          <w:sz w:val="20"/>
        </w:rPr>
        <w:t xml:space="preserve"> </w:t>
      </w:r>
      <w:r>
        <w:rPr>
          <w:sz w:val="20"/>
        </w:rPr>
        <w:t>or aerial</w:t>
      </w:r>
      <w:r>
        <w:rPr>
          <w:spacing w:val="-1"/>
          <w:sz w:val="20"/>
        </w:rPr>
        <w:t xml:space="preserve"> </w:t>
      </w:r>
      <w:r>
        <w:rPr>
          <w:sz w:val="20"/>
        </w:rPr>
        <w:t>device</w:t>
      </w:r>
      <w:r>
        <w:rPr>
          <w:spacing w:val="-2"/>
          <w:sz w:val="20"/>
        </w:rPr>
        <w:t xml:space="preserve"> </w:t>
      </w:r>
      <w:r>
        <w:rPr>
          <w:sz w:val="20"/>
        </w:rPr>
        <w:t>manufacturer experience delays in production for any reason, SSUG cannot be held responsible for the delayed completion of the vehicle. Furthermore, if a chassis, body, or aerial device manufacturer assesses a price increase and/or raw material surcharge</w:t>
      </w:r>
      <w:r>
        <w:rPr>
          <w:spacing w:val="-5"/>
          <w:sz w:val="20"/>
        </w:rPr>
        <w:t xml:space="preserve"> </w:t>
      </w:r>
      <w:r>
        <w:rPr>
          <w:sz w:val="20"/>
        </w:rPr>
        <w:t>on</w:t>
      </w:r>
      <w:r>
        <w:rPr>
          <w:spacing w:val="-2"/>
          <w:sz w:val="20"/>
        </w:rPr>
        <w:t xml:space="preserve"> </w:t>
      </w:r>
      <w:r>
        <w:rPr>
          <w:sz w:val="20"/>
        </w:rPr>
        <w:t>their</w:t>
      </w:r>
      <w:r>
        <w:rPr>
          <w:spacing w:val="-5"/>
          <w:sz w:val="20"/>
        </w:rPr>
        <w:t xml:space="preserve"> </w:t>
      </w:r>
      <w:r>
        <w:rPr>
          <w:sz w:val="20"/>
        </w:rPr>
        <w:t>products,</w:t>
      </w:r>
      <w:r>
        <w:rPr>
          <w:spacing w:val="-6"/>
          <w:sz w:val="20"/>
        </w:rPr>
        <w:t xml:space="preserve"> </w:t>
      </w:r>
      <w:r>
        <w:rPr>
          <w:sz w:val="20"/>
        </w:rPr>
        <w:t>SSUG</w:t>
      </w:r>
      <w:r>
        <w:rPr>
          <w:spacing w:val="-4"/>
          <w:sz w:val="20"/>
        </w:rPr>
        <w:t xml:space="preserve"> </w:t>
      </w:r>
      <w:r>
        <w:rPr>
          <w:sz w:val="20"/>
        </w:rPr>
        <w:t>will</w:t>
      </w:r>
      <w:r>
        <w:rPr>
          <w:spacing w:val="-6"/>
          <w:sz w:val="20"/>
        </w:rPr>
        <w:t xml:space="preserve"> </w:t>
      </w:r>
      <w:r>
        <w:rPr>
          <w:sz w:val="20"/>
        </w:rPr>
        <w:t>be</w:t>
      </w:r>
      <w:r>
        <w:rPr>
          <w:spacing w:val="-6"/>
          <w:sz w:val="20"/>
        </w:rPr>
        <w:t xml:space="preserve"> </w:t>
      </w:r>
      <w:r>
        <w:rPr>
          <w:sz w:val="20"/>
        </w:rPr>
        <w:t>forced</w:t>
      </w:r>
      <w:r>
        <w:rPr>
          <w:spacing w:val="-2"/>
          <w:sz w:val="20"/>
        </w:rPr>
        <w:t xml:space="preserve"> </w:t>
      </w:r>
      <w:r>
        <w:rPr>
          <w:sz w:val="20"/>
        </w:rPr>
        <w:t>to</w:t>
      </w:r>
      <w:r>
        <w:rPr>
          <w:spacing w:val="-4"/>
          <w:sz w:val="20"/>
        </w:rPr>
        <w:t xml:space="preserve"> </w:t>
      </w:r>
      <w:r>
        <w:rPr>
          <w:sz w:val="20"/>
        </w:rPr>
        <w:t>pass</w:t>
      </w:r>
      <w:r>
        <w:rPr>
          <w:spacing w:val="-2"/>
          <w:sz w:val="20"/>
        </w:rPr>
        <w:t xml:space="preserve"> </w:t>
      </w:r>
      <w:r>
        <w:rPr>
          <w:sz w:val="20"/>
        </w:rPr>
        <w:t>the</w:t>
      </w:r>
      <w:r>
        <w:rPr>
          <w:spacing w:val="-8"/>
          <w:sz w:val="20"/>
        </w:rPr>
        <w:t xml:space="preserve"> </w:t>
      </w:r>
      <w:r>
        <w:rPr>
          <w:sz w:val="20"/>
        </w:rPr>
        <w:t>associated</w:t>
      </w:r>
      <w:r>
        <w:rPr>
          <w:spacing w:val="-2"/>
          <w:sz w:val="20"/>
        </w:rPr>
        <w:t xml:space="preserve"> </w:t>
      </w:r>
      <w:r>
        <w:rPr>
          <w:sz w:val="20"/>
        </w:rPr>
        <w:t>increase</w:t>
      </w:r>
      <w:r>
        <w:rPr>
          <w:spacing w:val="-6"/>
          <w:sz w:val="20"/>
        </w:rPr>
        <w:t xml:space="preserve"> </w:t>
      </w:r>
      <w:r>
        <w:rPr>
          <w:sz w:val="20"/>
        </w:rPr>
        <w:t>on</w:t>
      </w:r>
      <w:r>
        <w:rPr>
          <w:spacing w:val="-4"/>
          <w:sz w:val="20"/>
        </w:rPr>
        <w:t xml:space="preserve"> </w:t>
      </w:r>
      <w:r>
        <w:rPr>
          <w:sz w:val="20"/>
        </w:rPr>
        <w:t>to</w:t>
      </w:r>
      <w:r>
        <w:rPr>
          <w:spacing w:val="-5"/>
          <w:sz w:val="20"/>
        </w:rPr>
        <w:t xml:space="preserve"> </w:t>
      </w:r>
      <w:r>
        <w:rPr>
          <w:sz w:val="20"/>
        </w:rPr>
        <w:t>the</w:t>
      </w:r>
      <w:r>
        <w:rPr>
          <w:spacing w:val="-11"/>
          <w:sz w:val="20"/>
        </w:rPr>
        <w:t xml:space="preserve"> </w:t>
      </w:r>
      <w:r>
        <w:rPr>
          <w:sz w:val="20"/>
        </w:rPr>
        <w:t>buyer. In the event this becomes necessary, SSUG will notify the client immediately to determine the best course of action.</w:t>
      </w:r>
    </w:p>
    <w:p w14:paraId="0DC1F9AE" w14:textId="77777777" w:rsidR="00B94A88" w:rsidRDefault="00B94A88" w:rsidP="00B94A88">
      <w:pPr>
        <w:pStyle w:val="BodyText"/>
        <w:spacing w:before="1"/>
        <w:rPr>
          <w:sz w:val="20"/>
        </w:rPr>
      </w:pPr>
    </w:p>
    <w:p w14:paraId="65944CEB" w14:textId="77777777" w:rsidR="00B94A88" w:rsidRDefault="00B94A88" w:rsidP="00B94A88">
      <w:pPr>
        <w:pStyle w:val="ListParagraph"/>
        <w:numPr>
          <w:ilvl w:val="0"/>
          <w:numId w:val="1"/>
        </w:numPr>
        <w:tabs>
          <w:tab w:val="left" w:pos="1180"/>
        </w:tabs>
        <w:ind w:right="540"/>
        <w:rPr>
          <w:rFonts w:ascii="Symbol" w:hAnsi="Symbol"/>
          <w:sz w:val="20"/>
        </w:rPr>
      </w:pPr>
      <w:r>
        <w:rPr>
          <w:sz w:val="20"/>
        </w:rPr>
        <w:t xml:space="preserve">Escalation Clause </w:t>
      </w:r>
      <w:proofErr w:type="gramStart"/>
      <w:r>
        <w:rPr>
          <w:sz w:val="20"/>
        </w:rPr>
        <w:t>For</w:t>
      </w:r>
      <w:proofErr w:type="gramEnd"/>
      <w:r>
        <w:rPr>
          <w:sz w:val="20"/>
        </w:rPr>
        <w:t xml:space="preserve"> Materials: This proposal has been calculated based on current prices for component materials. However, the market for steel materials or material shortages that are hereafter specified is volatile, and sudden price increases could occur. SSUG agrees to exhaust our best efforts to obtain the lowest possible prices from available suppliers. However, should there</w:t>
      </w:r>
      <w:r>
        <w:rPr>
          <w:spacing w:val="-6"/>
          <w:sz w:val="20"/>
        </w:rPr>
        <w:t xml:space="preserve"> </w:t>
      </w:r>
      <w:r>
        <w:rPr>
          <w:sz w:val="20"/>
        </w:rPr>
        <w:t>be</w:t>
      </w:r>
      <w:r>
        <w:rPr>
          <w:spacing w:val="-6"/>
          <w:sz w:val="20"/>
        </w:rPr>
        <w:t xml:space="preserve"> </w:t>
      </w:r>
      <w:r>
        <w:rPr>
          <w:sz w:val="20"/>
        </w:rPr>
        <w:t>an</w:t>
      </w:r>
      <w:r>
        <w:rPr>
          <w:spacing w:val="-2"/>
          <w:sz w:val="20"/>
        </w:rPr>
        <w:t xml:space="preserve"> </w:t>
      </w:r>
      <w:r>
        <w:rPr>
          <w:sz w:val="20"/>
        </w:rPr>
        <w:t>increase</w:t>
      </w:r>
      <w:r>
        <w:rPr>
          <w:spacing w:val="-5"/>
          <w:sz w:val="20"/>
        </w:rPr>
        <w:t xml:space="preserve"> </w:t>
      </w:r>
      <w:r>
        <w:rPr>
          <w:sz w:val="20"/>
        </w:rPr>
        <w:t>in</w:t>
      </w:r>
      <w:r>
        <w:rPr>
          <w:spacing w:val="-3"/>
          <w:sz w:val="20"/>
        </w:rPr>
        <w:t xml:space="preserve"> </w:t>
      </w:r>
      <w:r>
        <w:rPr>
          <w:sz w:val="20"/>
        </w:rPr>
        <w:t>the</w:t>
      </w:r>
      <w:r>
        <w:rPr>
          <w:spacing w:val="-5"/>
          <w:sz w:val="20"/>
        </w:rPr>
        <w:t xml:space="preserve"> </w:t>
      </w:r>
      <w:r>
        <w:rPr>
          <w:sz w:val="20"/>
        </w:rPr>
        <w:t>prices</w:t>
      </w:r>
      <w:r>
        <w:rPr>
          <w:spacing w:val="-3"/>
          <w:sz w:val="20"/>
        </w:rPr>
        <w:t xml:space="preserve"> </w:t>
      </w:r>
      <w:r>
        <w:rPr>
          <w:sz w:val="20"/>
        </w:rPr>
        <w:t>of</w:t>
      </w:r>
      <w:r>
        <w:rPr>
          <w:spacing w:val="-6"/>
          <w:sz w:val="20"/>
        </w:rPr>
        <w:t xml:space="preserve"> </w:t>
      </w:r>
      <w:r>
        <w:rPr>
          <w:sz w:val="20"/>
        </w:rPr>
        <w:t>these</w:t>
      </w:r>
      <w:r>
        <w:rPr>
          <w:spacing w:val="-6"/>
          <w:sz w:val="20"/>
        </w:rPr>
        <w:t xml:space="preserve"> </w:t>
      </w:r>
      <w:r>
        <w:rPr>
          <w:sz w:val="20"/>
        </w:rPr>
        <w:t>specified</w:t>
      </w:r>
      <w:r>
        <w:rPr>
          <w:spacing w:val="-3"/>
          <w:sz w:val="20"/>
        </w:rPr>
        <w:t xml:space="preserve"> </w:t>
      </w:r>
      <w:r>
        <w:rPr>
          <w:sz w:val="20"/>
        </w:rPr>
        <w:t>materials</w:t>
      </w:r>
      <w:r>
        <w:rPr>
          <w:spacing w:val="-3"/>
          <w:sz w:val="20"/>
        </w:rPr>
        <w:t xml:space="preserve"> </w:t>
      </w:r>
      <w:r>
        <w:rPr>
          <w:sz w:val="20"/>
        </w:rPr>
        <w:t>that</w:t>
      </w:r>
      <w:r>
        <w:rPr>
          <w:spacing w:val="-2"/>
          <w:sz w:val="20"/>
        </w:rPr>
        <w:t xml:space="preserve"> </w:t>
      </w:r>
      <w:r>
        <w:rPr>
          <w:sz w:val="20"/>
        </w:rPr>
        <w:t>are</w:t>
      </w:r>
      <w:r>
        <w:rPr>
          <w:spacing w:val="-6"/>
          <w:sz w:val="20"/>
        </w:rPr>
        <w:t xml:space="preserve"> </w:t>
      </w:r>
      <w:r>
        <w:rPr>
          <w:sz w:val="20"/>
        </w:rPr>
        <w:t>purchased</w:t>
      </w:r>
      <w:r>
        <w:rPr>
          <w:spacing w:val="-3"/>
          <w:sz w:val="20"/>
        </w:rPr>
        <w:t xml:space="preserve"> </w:t>
      </w:r>
      <w:r>
        <w:rPr>
          <w:sz w:val="20"/>
        </w:rPr>
        <w:t>after</w:t>
      </w:r>
      <w:r>
        <w:rPr>
          <w:spacing w:val="-1"/>
          <w:sz w:val="20"/>
        </w:rPr>
        <w:t xml:space="preserve"> </w:t>
      </w:r>
      <w:r>
        <w:rPr>
          <w:sz w:val="20"/>
        </w:rPr>
        <w:t>execution of</w:t>
      </w:r>
      <w:r>
        <w:rPr>
          <w:spacing w:val="-6"/>
          <w:sz w:val="20"/>
        </w:rPr>
        <w:t xml:space="preserve"> </w:t>
      </w:r>
      <w:r>
        <w:rPr>
          <w:sz w:val="20"/>
        </w:rPr>
        <w:t>a</w:t>
      </w:r>
      <w:r>
        <w:rPr>
          <w:spacing w:val="-5"/>
          <w:sz w:val="20"/>
        </w:rPr>
        <w:t xml:space="preserve"> </w:t>
      </w:r>
      <w:r>
        <w:rPr>
          <w:sz w:val="20"/>
        </w:rPr>
        <w:t>purchase</w:t>
      </w:r>
      <w:r>
        <w:rPr>
          <w:spacing w:val="-5"/>
          <w:sz w:val="20"/>
        </w:rPr>
        <w:t xml:space="preserve"> </w:t>
      </w:r>
      <w:r>
        <w:rPr>
          <w:sz w:val="20"/>
        </w:rPr>
        <w:t>order</w:t>
      </w:r>
      <w:r>
        <w:rPr>
          <w:spacing w:val="-4"/>
          <w:sz w:val="20"/>
        </w:rPr>
        <w:t xml:space="preserve"> </w:t>
      </w:r>
      <w:r>
        <w:rPr>
          <w:sz w:val="20"/>
        </w:rPr>
        <w:t>or</w:t>
      </w:r>
      <w:r>
        <w:rPr>
          <w:spacing w:val="-5"/>
          <w:sz w:val="20"/>
        </w:rPr>
        <w:t xml:space="preserve"> </w:t>
      </w:r>
      <w:r>
        <w:rPr>
          <w:sz w:val="20"/>
        </w:rPr>
        <w:t>signed</w:t>
      </w:r>
      <w:r>
        <w:rPr>
          <w:spacing w:val="-7"/>
          <w:sz w:val="20"/>
        </w:rPr>
        <w:t xml:space="preserve"> </w:t>
      </w:r>
      <w:r>
        <w:rPr>
          <w:sz w:val="20"/>
        </w:rPr>
        <w:t>sales</w:t>
      </w:r>
      <w:r>
        <w:rPr>
          <w:spacing w:val="-4"/>
          <w:sz w:val="20"/>
        </w:rPr>
        <w:t xml:space="preserve"> </w:t>
      </w:r>
      <w:r>
        <w:rPr>
          <w:sz w:val="20"/>
        </w:rPr>
        <w:t>agreement</w:t>
      </w:r>
      <w:r>
        <w:rPr>
          <w:spacing w:val="-5"/>
          <w:sz w:val="20"/>
        </w:rPr>
        <w:t xml:space="preserve"> </w:t>
      </w:r>
      <w:r>
        <w:rPr>
          <w:sz w:val="20"/>
        </w:rPr>
        <w:t>for</w:t>
      </w:r>
      <w:r>
        <w:rPr>
          <w:spacing w:val="-5"/>
          <w:sz w:val="20"/>
        </w:rPr>
        <w:t xml:space="preserve"> </w:t>
      </w:r>
      <w:r>
        <w:rPr>
          <w:sz w:val="20"/>
        </w:rPr>
        <w:t>this</w:t>
      </w:r>
      <w:r>
        <w:rPr>
          <w:spacing w:val="-4"/>
          <w:sz w:val="20"/>
        </w:rPr>
        <w:t xml:space="preserve"> </w:t>
      </w:r>
      <w:r>
        <w:rPr>
          <w:sz w:val="20"/>
        </w:rPr>
        <w:t>unit,</w:t>
      </w:r>
      <w:r>
        <w:rPr>
          <w:spacing w:val="-7"/>
          <w:sz w:val="20"/>
        </w:rPr>
        <w:t xml:space="preserve"> </w:t>
      </w:r>
      <w:r>
        <w:rPr>
          <w:sz w:val="20"/>
        </w:rPr>
        <w:t>the</w:t>
      </w:r>
      <w:r>
        <w:rPr>
          <w:spacing w:val="-6"/>
          <w:sz w:val="20"/>
        </w:rPr>
        <w:t xml:space="preserve"> </w:t>
      </w:r>
      <w:r>
        <w:rPr>
          <w:sz w:val="20"/>
        </w:rPr>
        <w:t>Purchaser</w:t>
      </w:r>
      <w:r>
        <w:rPr>
          <w:spacing w:val="-4"/>
          <w:sz w:val="20"/>
        </w:rPr>
        <w:t xml:space="preserve"> </w:t>
      </w:r>
      <w:r>
        <w:rPr>
          <w:sz w:val="20"/>
        </w:rPr>
        <w:t>agrees</w:t>
      </w:r>
      <w:r>
        <w:rPr>
          <w:spacing w:val="-4"/>
          <w:sz w:val="20"/>
        </w:rPr>
        <w:t xml:space="preserve"> </w:t>
      </w:r>
      <w:r>
        <w:rPr>
          <w:sz w:val="20"/>
        </w:rPr>
        <w:t>to</w:t>
      </w:r>
      <w:r>
        <w:rPr>
          <w:spacing w:val="-4"/>
          <w:sz w:val="20"/>
        </w:rPr>
        <w:t xml:space="preserve"> </w:t>
      </w:r>
      <w:r>
        <w:rPr>
          <w:sz w:val="20"/>
        </w:rPr>
        <w:t>pay</w:t>
      </w:r>
      <w:r>
        <w:rPr>
          <w:spacing w:val="-4"/>
          <w:sz w:val="20"/>
        </w:rPr>
        <w:t xml:space="preserve"> </w:t>
      </w:r>
      <w:r>
        <w:rPr>
          <w:sz w:val="20"/>
        </w:rPr>
        <w:t>that</w:t>
      </w:r>
      <w:r>
        <w:rPr>
          <w:spacing w:val="-4"/>
          <w:sz w:val="20"/>
        </w:rPr>
        <w:t xml:space="preserve"> </w:t>
      </w:r>
      <w:r>
        <w:rPr>
          <w:sz w:val="20"/>
        </w:rPr>
        <w:t>cost increase to the supplier.</w:t>
      </w:r>
    </w:p>
    <w:p w14:paraId="0557C2DE" w14:textId="77777777" w:rsidR="00B94A88" w:rsidRDefault="00B94A88" w:rsidP="00B94A88">
      <w:pPr>
        <w:pStyle w:val="BodyText"/>
        <w:rPr>
          <w:sz w:val="20"/>
        </w:rPr>
      </w:pPr>
    </w:p>
    <w:p w14:paraId="12DB7CEB" w14:textId="77777777" w:rsidR="00B94A88" w:rsidRDefault="00B94A88" w:rsidP="00B94A88">
      <w:pPr>
        <w:pStyle w:val="ListParagraph"/>
        <w:numPr>
          <w:ilvl w:val="0"/>
          <w:numId w:val="1"/>
        </w:numPr>
        <w:tabs>
          <w:tab w:val="left" w:pos="1180"/>
        </w:tabs>
        <w:ind w:right="914"/>
        <w:rPr>
          <w:rFonts w:ascii="Symbol" w:hAnsi="Symbol"/>
          <w:sz w:val="20"/>
        </w:rPr>
      </w:pPr>
      <w:r>
        <w:rPr>
          <w:sz w:val="20"/>
        </w:rPr>
        <w:t>This</w:t>
      </w:r>
      <w:r>
        <w:rPr>
          <w:spacing w:val="-5"/>
          <w:sz w:val="20"/>
        </w:rPr>
        <w:t xml:space="preserve"> </w:t>
      </w:r>
      <w:r>
        <w:rPr>
          <w:sz w:val="20"/>
        </w:rPr>
        <w:t>proposal</w:t>
      </w:r>
      <w:r>
        <w:rPr>
          <w:spacing w:val="-5"/>
          <w:sz w:val="20"/>
        </w:rPr>
        <w:t xml:space="preserve"> </w:t>
      </w:r>
      <w:r>
        <w:rPr>
          <w:sz w:val="20"/>
        </w:rPr>
        <w:t>is</w:t>
      </w:r>
      <w:r>
        <w:rPr>
          <w:spacing w:val="-9"/>
          <w:sz w:val="20"/>
        </w:rPr>
        <w:t xml:space="preserve"> </w:t>
      </w:r>
      <w:r>
        <w:rPr>
          <w:sz w:val="20"/>
        </w:rPr>
        <w:t>valid</w:t>
      </w:r>
      <w:r>
        <w:rPr>
          <w:spacing w:val="-4"/>
          <w:sz w:val="20"/>
        </w:rPr>
        <w:t xml:space="preserve"> </w:t>
      </w:r>
      <w:r>
        <w:rPr>
          <w:sz w:val="20"/>
        </w:rPr>
        <w:t>for</w:t>
      </w:r>
      <w:r>
        <w:rPr>
          <w:spacing w:val="-6"/>
          <w:sz w:val="20"/>
        </w:rPr>
        <w:t xml:space="preserve"> </w:t>
      </w:r>
      <w:proofErr w:type="gramStart"/>
      <w:r>
        <w:rPr>
          <w:sz w:val="20"/>
        </w:rPr>
        <w:t>30-days</w:t>
      </w:r>
      <w:proofErr w:type="gramEnd"/>
      <w:r>
        <w:rPr>
          <w:spacing w:val="-5"/>
          <w:sz w:val="20"/>
        </w:rPr>
        <w:t xml:space="preserve"> </w:t>
      </w:r>
      <w:r>
        <w:rPr>
          <w:sz w:val="20"/>
        </w:rPr>
        <w:t>from</w:t>
      </w:r>
      <w:r>
        <w:rPr>
          <w:spacing w:val="-8"/>
          <w:sz w:val="20"/>
        </w:rPr>
        <w:t xml:space="preserve"> </w:t>
      </w:r>
      <w:r>
        <w:rPr>
          <w:sz w:val="20"/>
        </w:rPr>
        <w:t>the</w:t>
      </w:r>
      <w:r>
        <w:rPr>
          <w:spacing w:val="-8"/>
          <w:sz w:val="20"/>
        </w:rPr>
        <w:t xml:space="preserve"> </w:t>
      </w:r>
      <w:r>
        <w:rPr>
          <w:sz w:val="20"/>
        </w:rPr>
        <w:t>date</w:t>
      </w:r>
      <w:r>
        <w:rPr>
          <w:spacing w:val="-8"/>
          <w:sz w:val="20"/>
        </w:rPr>
        <w:t xml:space="preserve"> </w:t>
      </w:r>
      <w:r>
        <w:rPr>
          <w:sz w:val="20"/>
        </w:rPr>
        <w:t>of</w:t>
      </w:r>
      <w:r>
        <w:rPr>
          <w:spacing w:val="-7"/>
          <w:sz w:val="20"/>
        </w:rPr>
        <w:t xml:space="preserve"> </w:t>
      </w:r>
      <w:r>
        <w:rPr>
          <w:sz w:val="20"/>
        </w:rPr>
        <w:t>issuance,</w:t>
      </w:r>
      <w:r>
        <w:rPr>
          <w:spacing w:val="-7"/>
          <w:sz w:val="20"/>
        </w:rPr>
        <w:t xml:space="preserve"> </w:t>
      </w:r>
      <w:r>
        <w:rPr>
          <w:sz w:val="20"/>
        </w:rPr>
        <w:t>unless</w:t>
      </w:r>
      <w:r>
        <w:rPr>
          <w:spacing w:val="-5"/>
          <w:sz w:val="20"/>
        </w:rPr>
        <w:t xml:space="preserve"> </w:t>
      </w:r>
      <w:r>
        <w:rPr>
          <w:sz w:val="20"/>
        </w:rPr>
        <w:t>otherwise</w:t>
      </w:r>
      <w:r>
        <w:rPr>
          <w:spacing w:val="-8"/>
          <w:sz w:val="20"/>
        </w:rPr>
        <w:t xml:space="preserve"> </w:t>
      </w:r>
      <w:r>
        <w:rPr>
          <w:sz w:val="20"/>
        </w:rPr>
        <w:t>specified</w:t>
      </w:r>
      <w:r>
        <w:rPr>
          <w:spacing w:val="-4"/>
          <w:sz w:val="20"/>
        </w:rPr>
        <w:t xml:space="preserve"> </w:t>
      </w:r>
      <w:r>
        <w:rPr>
          <w:sz w:val="20"/>
        </w:rPr>
        <w:t>in</w:t>
      </w:r>
      <w:r>
        <w:rPr>
          <w:spacing w:val="-3"/>
          <w:sz w:val="20"/>
        </w:rPr>
        <w:t xml:space="preserve"> </w:t>
      </w:r>
      <w:r>
        <w:rPr>
          <w:sz w:val="20"/>
        </w:rPr>
        <w:t xml:space="preserve">the </w:t>
      </w:r>
      <w:r>
        <w:rPr>
          <w:spacing w:val="-2"/>
          <w:sz w:val="20"/>
        </w:rPr>
        <w:t>proposal.</w:t>
      </w:r>
    </w:p>
    <w:p w14:paraId="0953F4AD" w14:textId="77777777" w:rsidR="00B94A88" w:rsidRDefault="00B94A88" w:rsidP="00B94A88">
      <w:pPr>
        <w:pStyle w:val="BodyText"/>
        <w:spacing w:before="10"/>
        <w:rPr>
          <w:sz w:val="19"/>
        </w:rPr>
      </w:pPr>
    </w:p>
    <w:p w14:paraId="74DE5840" w14:textId="77777777" w:rsidR="00B94A88" w:rsidRDefault="00B94A88" w:rsidP="00B94A88">
      <w:pPr>
        <w:pStyle w:val="ListParagraph"/>
        <w:numPr>
          <w:ilvl w:val="0"/>
          <w:numId w:val="1"/>
        </w:numPr>
        <w:tabs>
          <w:tab w:val="left" w:pos="1180"/>
        </w:tabs>
        <w:ind w:right="1055"/>
        <w:rPr>
          <w:rFonts w:ascii="Symbol" w:hAnsi="Symbol"/>
          <w:sz w:val="20"/>
        </w:rPr>
      </w:pPr>
      <w:r>
        <w:rPr>
          <w:sz w:val="20"/>
        </w:rPr>
        <w:t>This</w:t>
      </w:r>
      <w:r>
        <w:rPr>
          <w:spacing w:val="-5"/>
          <w:sz w:val="20"/>
        </w:rPr>
        <w:t xml:space="preserve"> </w:t>
      </w:r>
      <w:r>
        <w:rPr>
          <w:sz w:val="20"/>
        </w:rPr>
        <w:t>proposal</w:t>
      </w:r>
      <w:r>
        <w:rPr>
          <w:spacing w:val="-5"/>
          <w:sz w:val="20"/>
        </w:rPr>
        <w:t xml:space="preserve"> </w:t>
      </w:r>
      <w:r>
        <w:rPr>
          <w:sz w:val="20"/>
        </w:rPr>
        <w:t>does</w:t>
      </w:r>
      <w:r>
        <w:rPr>
          <w:spacing w:val="-7"/>
          <w:sz w:val="20"/>
        </w:rPr>
        <w:t xml:space="preserve"> </w:t>
      </w:r>
      <w:r>
        <w:rPr>
          <w:sz w:val="20"/>
        </w:rPr>
        <w:t>not</w:t>
      </w:r>
      <w:r>
        <w:rPr>
          <w:spacing w:val="-8"/>
          <w:sz w:val="20"/>
        </w:rPr>
        <w:t xml:space="preserve"> </w:t>
      </w:r>
      <w:r>
        <w:rPr>
          <w:sz w:val="20"/>
        </w:rPr>
        <w:t>include</w:t>
      </w:r>
      <w:r>
        <w:rPr>
          <w:spacing w:val="-8"/>
          <w:sz w:val="20"/>
        </w:rPr>
        <w:t xml:space="preserve"> </w:t>
      </w:r>
      <w:r>
        <w:rPr>
          <w:sz w:val="20"/>
        </w:rPr>
        <w:t>applicable</w:t>
      </w:r>
      <w:r>
        <w:rPr>
          <w:spacing w:val="-8"/>
          <w:sz w:val="20"/>
        </w:rPr>
        <w:t xml:space="preserve"> </w:t>
      </w:r>
      <w:r>
        <w:rPr>
          <w:sz w:val="20"/>
        </w:rPr>
        <w:t>sales</w:t>
      </w:r>
      <w:r>
        <w:rPr>
          <w:spacing w:val="-5"/>
          <w:sz w:val="20"/>
        </w:rPr>
        <w:t xml:space="preserve"> </w:t>
      </w:r>
      <w:r>
        <w:rPr>
          <w:sz w:val="20"/>
        </w:rPr>
        <w:t>tax,</w:t>
      </w:r>
      <w:r>
        <w:rPr>
          <w:spacing w:val="-5"/>
          <w:sz w:val="20"/>
        </w:rPr>
        <w:t xml:space="preserve"> </w:t>
      </w:r>
      <w:r>
        <w:rPr>
          <w:sz w:val="20"/>
        </w:rPr>
        <w:t>title,</w:t>
      </w:r>
      <w:r>
        <w:rPr>
          <w:spacing w:val="-6"/>
          <w:sz w:val="20"/>
        </w:rPr>
        <w:t xml:space="preserve"> </w:t>
      </w:r>
      <w:r>
        <w:rPr>
          <w:sz w:val="20"/>
        </w:rPr>
        <w:t>or</w:t>
      </w:r>
      <w:r>
        <w:rPr>
          <w:spacing w:val="-6"/>
          <w:sz w:val="20"/>
        </w:rPr>
        <w:t xml:space="preserve"> </w:t>
      </w:r>
      <w:r>
        <w:rPr>
          <w:sz w:val="20"/>
        </w:rPr>
        <w:t>registration</w:t>
      </w:r>
      <w:r>
        <w:rPr>
          <w:spacing w:val="-4"/>
          <w:sz w:val="20"/>
        </w:rPr>
        <w:t xml:space="preserve"> </w:t>
      </w:r>
      <w:r>
        <w:rPr>
          <w:sz w:val="20"/>
        </w:rPr>
        <w:t>fees.</w:t>
      </w:r>
      <w:r>
        <w:rPr>
          <w:spacing w:val="-6"/>
          <w:sz w:val="20"/>
        </w:rPr>
        <w:t xml:space="preserve"> </w:t>
      </w:r>
      <w:r>
        <w:rPr>
          <w:sz w:val="20"/>
        </w:rPr>
        <w:t>If</w:t>
      </w:r>
      <w:r>
        <w:rPr>
          <w:spacing w:val="-9"/>
          <w:sz w:val="20"/>
        </w:rPr>
        <w:t xml:space="preserve"> </w:t>
      </w:r>
      <w:r>
        <w:rPr>
          <w:sz w:val="20"/>
        </w:rPr>
        <w:t>tax</w:t>
      </w:r>
      <w:r>
        <w:rPr>
          <w:spacing w:val="-6"/>
          <w:sz w:val="20"/>
        </w:rPr>
        <w:t xml:space="preserve"> </w:t>
      </w:r>
      <w:r>
        <w:rPr>
          <w:sz w:val="20"/>
        </w:rPr>
        <w:t>exempt, please include a copy of the certificate when the order is placed.</w:t>
      </w:r>
    </w:p>
    <w:p w14:paraId="10EC936D" w14:textId="77777777" w:rsidR="00B94A88" w:rsidRDefault="00B94A88" w:rsidP="00B94A88">
      <w:pPr>
        <w:pStyle w:val="BodyText"/>
        <w:spacing w:before="1"/>
        <w:rPr>
          <w:sz w:val="20"/>
        </w:rPr>
      </w:pPr>
    </w:p>
    <w:p w14:paraId="5EE07FF5" w14:textId="77777777" w:rsidR="00B94A88" w:rsidRDefault="00B94A88" w:rsidP="00B94A88">
      <w:pPr>
        <w:pStyle w:val="ListParagraph"/>
        <w:numPr>
          <w:ilvl w:val="0"/>
          <w:numId w:val="1"/>
        </w:numPr>
        <w:tabs>
          <w:tab w:val="left" w:pos="1180"/>
        </w:tabs>
        <w:ind w:right="670"/>
        <w:rPr>
          <w:rFonts w:ascii="Symbol" w:hAnsi="Symbol"/>
          <w:sz w:val="20"/>
        </w:rPr>
      </w:pPr>
      <w:r>
        <w:rPr>
          <w:sz w:val="20"/>
        </w:rPr>
        <w:t>Terms</w:t>
      </w:r>
      <w:r>
        <w:rPr>
          <w:spacing w:val="-5"/>
          <w:sz w:val="20"/>
        </w:rPr>
        <w:t xml:space="preserve"> </w:t>
      </w:r>
      <w:r>
        <w:rPr>
          <w:sz w:val="20"/>
        </w:rPr>
        <w:t>of</w:t>
      </w:r>
      <w:r>
        <w:rPr>
          <w:spacing w:val="-10"/>
          <w:sz w:val="20"/>
        </w:rPr>
        <w:t xml:space="preserve"> </w:t>
      </w:r>
      <w:r>
        <w:rPr>
          <w:sz w:val="20"/>
        </w:rPr>
        <w:t>payment</w:t>
      </w:r>
      <w:r>
        <w:rPr>
          <w:spacing w:val="-7"/>
          <w:sz w:val="20"/>
        </w:rPr>
        <w:t xml:space="preserve"> </w:t>
      </w:r>
      <w:r>
        <w:rPr>
          <w:sz w:val="20"/>
        </w:rPr>
        <w:t>are</w:t>
      </w:r>
      <w:r>
        <w:rPr>
          <w:spacing w:val="-9"/>
          <w:sz w:val="20"/>
        </w:rPr>
        <w:t xml:space="preserve"> </w:t>
      </w:r>
      <w:r>
        <w:rPr>
          <w:sz w:val="20"/>
        </w:rPr>
        <w:t>Due</w:t>
      </w:r>
      <w:r>
        <w:rPr>
          <w:spacing w:val="-9"/>
          <w:sz w:val="20"/>
        </w:rPr>
        <w:t xml:space="preserve"> </w:t>
      </w:r>
      <w:r>
        <w:rPr>
          <w:sz w:val="20"/>
        </w:rPr>
        <w:t>Upon</w:t>
      </w:r>
      <w:r>
        <w:rPr>
          <w:spacing w:val="-5"/>
          <w:sz w:val="20"/>
        </w:rPr>
        <w:t xml:space="preserve"> </w:t>
      </w:r>
      <w:r>
        <w:rPr>
          <w:sz w:val="20"/>
        </w:rPr>
        <w:t>Receipt</w:t>
      </w:r>
      <w:r>
        <w:rPr>
          <w:spacing w:val="-8"/>
          <w:sz w:val="20"/>
        </w:rPr>
        <w:t xml:space="preserve"> </w:t>
      </w:r>
      <w:r>
        <w:rPr>
          <w:sz w:val="20"/>
        </w:rPr>
        <w:t>unless</w:t>
      </w:r>
      <w:r>
        <w:rPr>
          <w:spacing w:val="-5"/>
          <w:sz w:val="20"/>
        </w:rPr>
        <w:t xml:space="preserve"> </w:t>
      </w:r>
      <w:r>
        <w:rPr>
          <w:sz w:val="20"/>
        </w:rPr>
        <w:t>otherwise</w:t>
      </w:r>
      <w:r>
        <w:rPr>
          <w:spacing w:val="-8"/>
          <w:sz w:val="20"/>
        </w:rPr>
        <w:t xml:space="preserve"> </w:t>
      </w:r>
      <w:r>
        <w:rPr>
          <w:sz w:val="20"/>
        </w:rPr>
        <w:t>specified.</w:t>
      </w:r>
      <w:r>
        <w:rPr>
          <w:spacing w:val="-8"/>
          <w:sz w:val="20"/>
        </w:rPr>
        <w:t xml:space="preserve"> </w:t>
      </w:r>
      <w:r>
        <w:rPr>
          <w:sz w:val="20"/>
        </w:rPr>
        <w:t>Payment</w:t>
      </w:r>
      <w:r>
        <w:rPr>
          <w:spacing w:val="-3"/>
          <w:sz w:val="20"/>
        </w:rPr>
        <w:t xml:space="preserve"> </w:t>
      </w:r>
      <w:r>
        <w:rPr>
          <w:sz w:val="20"/>
        </w:rPr>
        <w:t>must</w:t>
      </w:r>
      <w:r>
        <w:rPr>
          <w:spacing w:val="-7"/>
          <w:sz w:val="20"/>
        </w:rPr>
        <w:t xml:space="preserve"> </w:t>
      </w:r>
      <w:r>
        <w:rPr>
          <w:sz w:val="20"/>
        </w:rPr>
        <w:t>be</w:t>
      </w:r>
      <w:r>
        <w:rPr>
          <w:spacing w:val="-10"/>
          <w:sz w:val="20"/>
        </w:rPr>
        <w:t xml:space="preserve"> </w:t>
      </w:r>
      <w:r>
        <w:rPr>
          <w:sz w:val="20"/>
        </w:rPr>
        <w:t>received in full before the Certificate of Origin (MSO/MCO) can be released. Special credit terms are available and must be established at the time the order is placed.</w:t>
      </w:r>
    </w:p>
    <w:p w14:paraId="6599BF28" w14:textId="77777777" w:rsidR="00B94A88" w:rsidRDefault="00B94A88" w:rsidP="00B94A88">
      <w:pPr>
        <w:pStyle w:val="BodyText"/>
        <w:rPr>
          <w:sz w:val="20"/>
        </w:rPr>
      </w:pPr>
    </w:p>
    <w:p w14:paraId="5647439D" w14:textId="77777777" w:rsidR="00B94A88" w:rsidRPr="008A7F98" w:rsidRDefault="00B94A88" w:rsidP="00B94A88">
      <w:pPr>
        <w:pStyle w:val="ListParagraph"/>
        <w:numPr>
          <w:ilvl w:val="0"/>
          <w:numId w:val="1"/>
        </w:numPr>
        <w:tabs>
          <w:tab w:val="left" w:pos="1180"/>
        </w:tabs>
        <w:ind w:right="597"/>
        <w:rPr>
          <w:rFonts w:ascii="Symbol" w:hAnsi="Symbol"/>
          <w:sz w:val="20"/>
        </w:rPr>
      </w:pPr>
      <w:r>
        <w:rPr>
          <w:sz w:val="20"/>
        </w:rPr>
        <w:t>Warranties:</w:t>
      </w:r>
      <w:r>
        <w:rPr>
          <w:spacing w:val="-1"/>
          <w:sz w:val="20"/>
        </w:rPr>
        <w:t xml:space="preserve"> </w:t>
      </w:r>
      <w:r>
        <w:rPr>
          <w:sz w:val="20"/>
        </w:rPr>
        <w:t>Goods</w:t>
      </w:r>
      <w:r>
        <w:rPr>
          <w:spacing w:val="-1"/>
          <w:sz w:val="20"/>
        </w:rPr>
        <w:t xml:space="preserve"> </w:t>
      </w:r>
      <w:r>
        <w:rPr>
          <w:sz w:val="20"/>
        </w:rPr>
        <w:t>are</w:t>
      </w:r>
      <w:r>
        <w:rPr>
          <w:spacing w:val="-1"/>
          <w:sz w:val="20"/>
        </w:rPr>
        <w:t xml:space="preserve"> </w:t>
      </w:r>
      <w:r>
        <w:rPr>
          <w:sz w:val="20"/>
        </w:rPr>
        <w:t>sold</w:t>
      </w:r>
      <w:r>
        <w:rPr>
          <w:spacing w:val="-1"/>
          <w:sz w:val="20"/>
        </w:rPr>
        <w:t xml:space="preserve"> </w:t>
      </w:r>
      <w:r>
        <w:rPr>
          <w:sz w:val="20"/>
        </w:rPr>
        <w:t>only</w:t>
      </w:r>
      <w:r>
        <w:rPr>
          <w:spacing w:val="-1"/>
          <w:sz w:val="20"/>
        </w:rPr>
        <w:t xml:space="preserve"> </w:t>
      </w:r>
      <w:r>
        <w:rPr>
          <w:sz w:val="20"/>
        </w:rPr>
        <w:t>with</w:t>
      </w:r>
      <w:r>
        <w:rPr>
          <w:spacing w:val="-1"/>
          <w:sz w:val="20"/>
        </w:rPr>
        <w:t xml:space="preserve"> </w:t>
      </w:r>
      <w:r>
        <w:rPr>
          <w:sz w:val="20"/>
        </w:rPr>
        <w:t>such</w:t>
      </w:r>
      <w:r>
        <w:rPr>
          <w:spacing w:val="-1"/>
          <w:sz w:val="20"/>
        </w:rPr>
        <w:t xml:space="preserve"> </w:t>
      </w:r>
      <w:r>
        <w:rPr>
          <w:sz w:val="20"/>
        </w:rPr>
        <w:t>warranties</w:t>
      </w:r>
      <w:r>
        <w:rPr>
          <w:spacing w:val="-1"/>
          <w:sz w:val="20"/>
        </w:rPr>
        <w:t xml:space="preserve"> </w:t>
      </w:r>
      <w:r>
        <w:rPr>
          <w:sz w:val="20"/>
        </w:rPr>
        <w:t>as may be extended</w:t>
      </w:r>
      <w:r>
        <w:rPr>
          <w:spacing w:val="-1"/>
          <w:sz w:val="20"/>
        </w:rPr>
        <w:t xml:space="preserve"> </w:t>
      </w:r>
      <w:r>
        <w:rPr>
          <w:sz w:val="20"/>
        </w:rPr>
        <w:t>by</w:t>
      </w:r>
      <w:r>
        <w:rPr>
          <w:spacing w:val="-1"/>
          <w:sz w:val="20"/>
        </w:rPr>
        <w:t xml:space="preserve"> </w:t>
      </w:r>
      <w:r>
        <w:rPr>
          <w:sz w:val="20"/>
        </w:rPr>
        <w:t>the manufacturer of</w:t>
      </w:r>
      <w:r>
        <w:rPr>
          <w:spacing w:val="-4"/>
          <w:sz w:val="20"/>
        </w:rPr>
        <w:t xml:space="preserve"> </w:t>
      </w:r>
      <w:r>
        <w:rPr>
          <w:sz w:val="20"/>
        </w:rPr>
        <w:t>the</w:t>
      </w:r>
      <w:r>
        <w:rPr>
          <w:spacing w:val="-3"/>
          <w:sz w:val="20"/>
        </w:rPr>
        <w:t xml:space="preserve"> </w:t>
      </w:r>
      <w:r>
        <w:rPr>
          <w:sz w:val="20"/>
        </w:rPr>
        <w:t>product.</w:t>
      </w:r>
      <w:r>
        <w:rPr>
          <w:spacing w:val="-2"/>
          <w:sz w:val="20"/>
        </w:rPr>
        <w:t xml:space="preserve"> </w:t>
      </w:r>
      <w:r>
        <w:rPr>
          <w:sz w:val="20"/>
        </w:rPr>
        <w:t>WE</w:t>
      </w:r>
      <w:r>
        <w:rPr>
          <w:spacing w:val="-1"/>
          <w:sz w:val="20"/>
        </w:rPr>
        <w:t xml:space="preserve"> </w:t>
      </w:r>
      <w:r>
        <w:rPr>
          <w:sz w:val="20"/>
        </w:rPr>
        <w:t>MAKE</w:t>
      </w:r>
      <w:r>
        <w:rPr>
          <w:spacing w:val="-2"/>
          <w:sz w:val="20"/>
        </w:rPr>
        <w:t xml:space="preserve"> </w:t>
      </w:r>
      <w:r>
        <w:rPr>
          <w:sz w:val="20"/>
        </w:rPr>
        <w:t>NO</w:t>
      </w:r>
      <w:r>
        <w:rPr>
          <w:spacing w:val="-3"/>
          <w:sz w:val="20"/>
        </w:rPr>
        <w:t xml:space="preserve"> </w:t>
      </w:r>
      <w:r>
        <w:rPr>
          <w:sz w:val="20"/>
        </w:rPr>
        <w:t>OTHER</w:t>
      </w:r>
      <w:r>
        <w:rPr>
          <w:spacing w:val="-3"/>
          <w:sz w:val="20"/>
        </w:rPr>
        <w:t xml:space="preserve"> </w:t>
      </w:r>
      <w:r>
        <w:rPr>
          <w:sz w:val="20"/>
        </w:rPr>
        <w:t>WARRANTY</w:t>
      </w:r>
      <w:r>
        <w:rPr>
          <w:spacing w:val="-3"/>
          <w:sz w:val="20"/>
        </w:rPr>
        <w:t xml:space="preserve"> </w:t>
      </w:r>
      <w:r>
        <w:rPr>
          <w:sz w:val="20"/>
        </w:rPr>
        <w:t>AND</w:t>
      </w:r>
      <w:r>
        <w:rPr>
          <w:spacing w:val="-3"/>
          <w:sz w:val="20"/>
        </w:rPr>
        <w:t xml:space="preserve"> </w:t>
      </w:r>
      <w:r>
        <w:rPr>
          <w:sz w:val="20"/>
        </w:rPr>
        <w:t>THERE</w:t>
      </w:r>
      <w:r>
        <w:rPr>
          <w:spacing w:val="-1"/>
          <w:sz w:val="20"/>
        </w:rPr>
        <w:t xml:space="preserve"> </w:t>
      </w:r>
      <w:r>
        <w:rPr>
          <w:sz w:val="20"/>
        </w:rPr>
        <w:t>ARE</w:t>
      </w:r>
      <w:r>
        <w:rPr>
          <w:spacing w:val="-2"/>
          <w:sz w:val="20"/>
        </w:rPr>
        <w:t xml:space="preserve"> </w:t>
      </w:r>
      <w:r>
        <w:rPr>
          <w:sz w:val="20"/>
        </w:rPr>
        <w:t>NO</w:t>
      </w:r>
      <w:r>
        <w:rPr>
          <w:spacing w:val="-3"/>
          <w:sz w:val="20"/>
        </w:rPr>
        <w:t xml:space="preserve"> </w:t>
      </w:r>
      <w:r>
        <w:rPr>
          <w:sz w:val="20"/>
        </w:rPr>
        <w:t>IMPLIED</w:t>
      </w:r>
      <w:r>
        <w:rPr>
          <w:spacing w:val="-2"/>
          <w:sz w:val="20"/>
        </w:rPr>
        <w:t xml:space="preserve"> </w:t>
      </w:r>
      <w:r>
        <w:rPr>
          <w:sz w:val="20"/>
        </w:rPr>
        <w:t>WARRANTIES</w:t>
      </w:r>
      <w:r>
        <w:rPr>
          <w:spacing w:val="-2"/>
          <w:sz w:val="20"/>
        </w:rPr>
        <w:t xml:space="preserve"> </w:t>
      </w:r>
      <w:r>
        <w:rPr>
          <w:sz w:val="20"/>
        </w:rPr>
        <w:t xml:space="preserve">OF </w:t>
      </w:r>
      <w:r w:rsidRPr="005E379A">
        <w:t xml:space="preserve">MERCHANTABILITY </w:t>
      </w:r>
      <w:proofErr w:type="gramStart"/>
      <w:r w:rsidRPr="005E379A">
        <w:t xml:space="preserve">OR </w:t>
      </w:r>
      <w:r>
        <w:t xml:space="preserve"> FITNESS</w:t>
      </w:r>
      <w:proofErr w:type="gramEnd"/>
      <w:r>
        <w:t>.</w:t>
      </w:r>
      <w:r w:rsidRPr="008A7F98">
        <w:rPr>
          <w:rFonts w:ascii="Symbol" w:hAnsi="Symbol"/>
          <w:sz w:val="20"/>
        </w:rPr>
        <w:t xml:space="preserve"> </w:t>
      </w:r>
    </w:p>
    <w:p w14:paraId="37DD6BC6" w14:textId="77777777" w:rsidR="00B94A88" w:rsidRPr="002B12DE" w:rsidRDefault="00B94A88" w:rsidP="008A4D72">
      <w:pPr>
        <w:keepNext/>
        <w:widowControl/>
        <w:tabs>
          <w:tab w:val="left" w:pos="882"/>
        </w:tabs>
        <w:autoSpaceDE/>
        <w:autoSpaceDN/>
        <w:jc w:val="center"/>
        <w:outlineLvl w:val="2"/>
        <w:rPr>
          <w:rFonts w:asciiTheme="minorHAnsi" w:eastAsia="Times New Roman" w:hAnsiTheme="minorHAnsi" w:cstheme="minorHAnsi"/>
          <w:b/>
          <w:i/>
          <w:sz w:val="28"/>
          <w:szCs w:val="20"/>
        </w:rPr>
      </w:pPr>
    </w:p>
    <w:sectPr w:rsidR="00B94A88" w:rsidRPr="002B12DE">
      <w:headerReference w:type="even" r:id="rId13"/>
      <w:headerReference w:type="default" r:id="rId14"/>
      <w:footerReference w:type="even" r:id="rId15"/>
      <w:footerReference w:type="default" r:id="rId16"/>
      <w:headerReference w:type="first" r:id="rId17"/>
      <w:footerReference w:type="first" r:id="rId18"/>
      <w:pgSz w:w="12240" w:h="15840"/>
      <w:pgMar w:top="1720" w:right="1340" w:bottom="1880" w:left="1340" w:header="0" w:footer="16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D8231" w14:textId="77777777" w:rsidR="003A6D93" w:rsidRDefault="003A6D93">
      <w:r>
        <w:separator/>
      </w:r>
    </w:p>
  </w:endnote>
  <w:endnote w:type="continuationSeparator" w:id="0">
    <w:p w14:paraId="3A685B20" w14:textId="77777777" w:rsidR="003A6D93" w:rsidRDefault="003A6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14A1" w14:textId="77777777" w:rsidR="00B94A88" w:rsidRDefault="00B94A88">
    <w:pPr>
      <w:pStyle w:val="BodyText"/>
      <w:spacing w:line="14" w:lineRule="auto"/>
      <w:rPr>
        <w:sz w:val="20"/>
      </w:rPr>
    </w:pPr>
    <w:r>
      <w:rPr>
        <w:noProof/>
      </w:rPr>
      <mc:AlternateContent>
        <mc:Choice Requires="wps">
          <w:drawing>
            <wp:anchor distT="0" distB="0" distL="0" distR="0" simplePos="0" relativeHeight="251677184" behindDoc="1" locked="0" layoutInCell="1" allowOverlap="1" wp14:anchorId="2E5F69CA" wp14:editId="1D6A3131">
              <wp:simplePos x="0" y="0"/>
              <wp:positionH relativeFrom="page">
                <wp:posOffset>0</wp:posOffset>
              </wp:positionH>
              <wp:positionV relativeFrom="page">
                <wp:posOffset>9765024</wp:posOffset>
              </wp:positionV>
              <wp:extent cx="7772400" cy="293370"/>
              <wp:effectExtent l="0" t="0" r="0" b="0"/>
              <wp:wrapNone/>
              <wp:docPr id="176847505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93370"/>
                      </a:xfrm>
                      <a:custGeom>
                        <a:avLst/>
                        <a:gdLst/>
                        <a:ahLst/>
                        <a:cxnLst/>
                        <a:rect l="l" t="t" r="r" b="b"/>
                        <a:pathLst>
                          <a:path w="7772400" h="293370">
                            <a:moveTo>
                              <a:pt x="7772400" y="0"/>
                            </a:moveTo>
                            <a:lnTo>
                              <a:pt x="0" y="0"/>
                            </a:lnTo>
                            <a:lnTo>
                              <a:pt x="0" y="293039"/>
                            </a:lnTo>
                            <a:lnTo>
                              <a:pt x="7772400" y="293039"/>
                            </a:lnTo>
                            <a:lnTo>
                              <a:pt x="7772400" y="0"/>
                            </a:lnTo>
                            <a:close/>
                          </a:path>
                        </a:pathLst>
                      </a:custGeom>
                      <a:solidFill>
                        <a:srgbClr val="EB1B23"/>
                      </a:solidFill>
                    </wps:spPr>
                    <wps:bodyPr wrap="square" lIns="0" tIns="0" rIns="0" bIns="0" rtlCol="0">
                      <a:prstTxWarp prst="textNoShape">
                        <a:avLst/>
                      </a:prstTxWarp>
                      <a:noAutofit/>
                    </wps:bodyPr>
                  </wps:wsp>
                </a:graphicData>
              </a:graphic>
            </wp:anchor>
          </w:drawing>
        </mc:Choice>
        <mc:Fallback>
          <w:pict>
            <v:shape w14:anchorId="709611DA" id="Graphic 5" o:spid="_x0000_s1026" style="position:absolute;margin-left:0;margin-top:768.9pt;width:612pt;height:23.1pt;z-index:-251639296;visibility:visible;mso-wrap-style:square;mso-wrap-distance-left:0;mso-wrap-distance-top:0;mso-wrap-distance-right:0;mso-wrap-distance-bottom:0;mso-position-horizontal:absolute;mso-position-horizontal-relative:page;mso-position-vertical:absolute;mso-position-vertical-relative:page;v-text-anchor:top" coordsize="7772400,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mLJAIAAMUEAAAOAAAAZHJzL2Uyb0RvYy54bWysVMFu2zAMvQ/YPwi6L3aSYVmNOMXarsOA&#10;oi3QDDsrshwbk0VNVOLk70fJkWtspw27SJT5RD0+kl5fnzrNjsphC6bk81nOmTISqtbsS/5te//u&#10;I2fohamEBqNKflbIrzdv36x7W6gFNKAr5RgFMVj0tuSN97bIMpSN6gTOwCpDzhpcJzwd3T6rnOgp&#10;eqezRZ5/yHpwlXUgFSJ9vRucfBPj17WS/qmuUXmmS07cfFxdXHdhzTZrUeydsE0rLzTEP7DoRGvo&#10;0THUnfCCHVz7R6iulQ4Qaj+T0GVQ161UMQfKZp7/ls1LI6yKuZA4aEeZ8P+FlY/HF/vsAnW0DyB/&#10;ICmS9RaL0RMOeMGcatcFLBFnp6jieVRRnTyT9HG1Wi3e5yS2JN/iarlcRZkzUaTb8oD+i4IYSRwf&#10;0A9VqJIlmmTJk0mmo1qGKupYRc8ZVdFxRlXcDVW0wod7gV4wWT+h0oxMgruDo9pCBPqQxsg4JUNc&#10;XzHaTLGU1wSVfGm3Md6AodTz5VXgRuESIO0DcPrwX8KTpimg1IBqeCtkHx8dFSECU80RdFvdt1oH&#10;CdDtd7fasaMgcT/fzG8WywvnCSx2xNAEoR12UJ2fHetpbkqOPw/CKc70V0ONGYYsGS4Zu2Q4r28h&#10;jmJU36Hfnr4LZ5kls+SeeugRUtuLIjUH8Q+AARtuGvh08FC3oXMit4HR5UCzEvO/zHUYxuk5ol7/&#10;PptfAAAA//8DAFBLAwQUAAYACAAAACEA8j5dX+AAAAALAQAADwAAAGRycy9kb3ducmV2LnhtbEyP&#10;QUvDQBCF74L/YRnBm92Y2lpiNkVFQQIKqRU8TrNjNpjdjdltG/31Tk56m3lvePO9fD3aThxoCK13&#10;Ci5nCQhytdetaxRsXx8vViBCRKex844UfFOAdXF6kmOm/dFVdNjERnCICxkqMDH2mZShNmQxzHxP&#10;jr0PP1iMvA6N1AMeOdx2Mk2SpbTYOv5gsKd7Q/XnZm8V/NRYmffnqtyar5fy6W1RPszvlkqdn423&#10;NyAijfHvGCZ8RoeCmXZ+73QQnQIuElldzK+5weSn6RVru0lb8SSLXP7vUPwCAAD//wMAUEsBAi0A&#10;FAAGAAgAAAAhALaDOJL+AAAA4QEAABMAAAAAAAAAAAAAAAAAAAAAAFtDb250ZW50X1R5cGVzXS54&#10;bWxQSwECLQAUAAYACAAAACEAOP0h/9YAAACUAQAACwAAAAAAAAAAAAAAAAAvAQAAX3JlbHMvLnJl&#10;bHNQSwECLQAUAAYACAAAACEAKJSpiyQCAADFBAAADgAAAAAAAAAAAAAAAAAuAgAAZHJzL2Uyb0Rv&#10;Yy54bWxQSwECLQAUAAYACAAAACEA8j5dX+AAAAALAQAADwAAAAAAAAAAAAAAAAB+BAAAZHJzL2Rv&#10;d25yZXYueG1sUEsFBgAAAAAEAAQA8wAAAIsFAAAAAA==&#10;" path="m7772400,l,,,293039r7772400,l7772400,xe" fillcolor="#eb1b23" stroked="f">
              <v:path arrowok="t"/>
              <w10:wrap anchorx="page" anchory="page"/>
            </v:shape>
          </w:pict>
        </mc:Fallback>
      </mc:AlternateContent>
    </w:r>
    <w:r>
      <w:rPr>
        <w:noProof/>
      </w:rPr>
      <w:drawing>
        <wp:anchor distT="0" distB="0" distL="0" distR="0" simplePos="0" relativeHeight="251678208" behindDoc="1" locked="0" layoutInCell="1" allowOverlap="1" wp14:anchorId="0DEDF13B" wp14:editId="7C4C2265">
          <wp:simplePos x="0" y="0"/>
          <wp:positionH relativeFrom="page">
            <wp:posOffset>3768725</wp:posOffset>
          </wp:positionH>
          <wp:positionV relativeFrom="page">
            <wp:posOffset>9387700</wp:posOffset>
          </wp:positionV>
          <wp:extent cx="227964" cy="227964"/>
          <wp:effectExtent l="0" t="0" r="0" b="0"/>
          <wp:wrapNone/>
          <wp:docPr id="438872077" name="Picture 438872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227964" cy="227964"/>
                  </a:xfrm>
                  <a:prstGeom prst="rect">
                    <a:avLst/>
                  </a:prstGeom>
                </pic:spPr>
              </pic:pic>
            </a:graphicData>
          </a:graphic>
        </wp:anchor>
      </w:drawing>
    </w:r>
    <w:r>
      <w:rPr>
        <w:noProof/>
      </w:rPr>
      <w:drawing>
        <wp:anchor distT="0" distB="0" distL="0" distR="0" simplePos="0" relativeHeight="251679232" behindDoc="1" locked="0" layoutInCell="1" allowOverlap="1" wp14:anchorId="0FD08537" wp14:editId="4D9340A8">
          <wp:simplePos x="0" y="0"/>
          <wp:positionH relativeFrom="page">
            <wp:posOffset>1788795</wp:posOffset>
          </wp:positionH>
          <wp:positionV relativeFrom="page">
            <wp:posOffset>9366389</wp:posOffset>
          </wp:positionV>
          <wp:extent cx="237489" cy="237490"/>
          <wp:effectExtent l="0" t="0" r="0" b="0"/>
          <wp:wrapNone/>
          <wp:docPr id="1963613359" name="Picture 1963613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 cstate="print"/>
                  <a:stretch>
                    <a:fillRect/>
                  </a:stretch>
                </pic:blipFill>
                <pic:spPr>
                  <a:xfrm>
                    <a:off x="0" y="0"/>
                    <a:ext cx="237489" cy="237490"/>
                  </a:xfrm>
                  <a:prstGeom prst="rect">
                    <a:avLst/>
                  </a:prstGeom>
                </pic:spPr>
              </pic:pic>
            </a:graphicData>
          </a:graphic>
        </wp:anchor>
      </w:drawing>
    </w:r>
    <w:r>
      <w:rPr>
        <w:noProof/>
      </w:rPr>
      <w:drawing>
        <wp:anchor distT="0" distB="0" distL="0" distR="0" simplePos="0" relativeHeight="251680256" behindDoc="1" locked="0" layoutInCell="1" allowOverlap="1" wp14:anchorId="25245748" wp14:editId="7E352E5C">
          <wp:simplePos x="0" y="0"/>
          <wp:positionH relativeFrom="page">
            <wp:posOffset>3768725</wp:posOffset>
          </wp:positionH>
          <wp:positionV relativeFrom="page">
            <wp:posOffset>9039656</wp:posOffset>
          </wp:positionV>
          <wp:extent cx="227736" cy="170815"/>
          <wp:effectExtent l="0" t="0" r="0" b="0"/>
          <wp:wrapNone/>
          <wp:docPr id="446986407" name="Picture 446986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 cstate="print"/>
                  <a:stretch>
                    <a:fillRect/>
                  </a:stretch>
                </pic:blipFill>
                <pic:spPr>
                  <a:xfrm>
                    <a:off x="0" y="0"/>
                    <a:ext cx="227736" cy="170815"/>
                  </a:xfrm>
                  <a:prstGeom prst="rect">
                    <a:avLst/>
                  </a:prstGeom>
                </pic:spPr>
              </pic:pic>
            </a:graphicData>
          </a:graphic>
        </wp:anchor>
      </w:drawing>
    </w:r>
    <w:r>
      <w:rPr>
        <w:noProof/>
      </w:rPr>
      <w:drawing>
        <wp:anchor distT="0" distB="0" distL="0" distR="0" simplePos="0" relativeHeight="251681280" behindDoc="1" locked="0" layoutInCell="1" allowOverlap="1" wp14:anchorId="59406B05" wp14:editId="1756725D">
          <wp:simplePos x="0" y="0"/>
          <wp:positionH relativeFrom="page">
            <wp:posOffset>1770379</wp:posOffset>
          </wp:positionH>
          <wp:positionV relativeFrom="page">
            <wp:posOffset>8906586</wp:posOffset>
          </wp:positionV>
          <wp:extent cx="313689" cy="303529"/>
          <wp:effectExtent l="0" t="0" r="0" b="0"/>
          <wp:wrapNone/>
          <wp:docPr id="2022026750" name="Picture 2022026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 cstate="print"/>
                  <a:stretch>
                    <a:fillRect/>
                  </a:stretch>
                </pic:blipFill>
                <pic:spPr>
                  <a:xfrm>
                    <a:off x="0" y="0"/>
                    <a:ext cx="313689" cy="303529"/>
                  </a:xfrm>
                  <a:prstGeom prst="rect">
                    <a:avLst/>
                  </a:prstGeom>
                </pic:spPr>
              </pic:pic>
            </a:graphicData>
          </a:graphic>
        </wp:anchor>
      </w:drawing>
    </w:r>
    <w:r>
      <w:rPr>
        <w:noProof/>
      </w:rPr>
      <w:drawing>
        <wp:anchor distT="0" distB="0" distL="0" distR="0" simplePos="0" relativeHeight="251682304" behindDoc="1" locked="0" layoutInCell="1" allowOverlap="1" wp14:anchorId="6A6E2190" wp14:editId="1E0A91F7">
          <wp:simplePos x="0" y="0"/>
          <wp:positionH relativeFrom="page">
            <wp:posOffset>1371600</wp:posOffset>
          </wp:positionH>
          <wp:positionV relativeFrom="page">
            <wp:posOffset>8852612</wp:posOffset>
          </wp:positionV>
          <wp:extent cx="5078348" cy="12063"/>
          <wp:effectExtent l="0" t="0" r="0" b="0"/>
          <wp:wrapNone/>
          <wp:docPr id="1311358986" name="Picture 1311358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5078348" cy="12063"/>
                  </a:xfrm>
                  <a:prstGeom prst="rect">
                    <a:avLst/>
                  </a:prstGeom>
                </pic:spPr>
              </pic:pic>
            </a:graphicData>
          </a:graphic>
        </wp:anchor>
      </w:drawing>
    </w:r>
    <w:r>
      <w:rPr>
        <w:noProof/>
      </w:rPr>
      <mc:AlternateContent>
        <mc:Choice Requires="wps">
          <w:drawing>
            <wp:anchor distT="0" distB="0" distL="0" distR="0" simplePos="0" relativeHeight="251683328" behindDoc="1" locked="0" layoutInCell="1" allowOverlap="1" wp14:anchorId="168E85DA" wp14:editId="74B1BCDB">
              <wp:simplePos x="0" y="0"/>
              <wp:positionH relativeFrom="page">
                <wp:posOffset>2118105</wp:posOffset>
              </wp:positionH>
              <wp:positionV relativeFrom="page">
                <wp:posOffset>9051747</wp:posOffset>
              </wp:positionV>
              <wp:extent cx="1364615" cy="165735"/>
              <wp:effectExtent l="0" t="0" r="0" b="0"/>
              <wp:wrapNone/>
              <wp:docPr id="986398550"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4615" cy="165735"/>
                      </a:xfrm>
                      <a:prstGeom prst="rect">
                        <a:avLst/>
                      </a:prstGeom>
                    </wps:spPr>
                    <wps:txbx>
                      <w:txbxContent>
                        <w:p w14:paraId="06F9AEF6" w14:textId="77777777" w:rsidR="00B94A88" w:rsidRDefault="00B94A88">
                          <w:pPr>
                            <w:pStyle w:val="BodyText"/>
                            <w:spacing w:line="245" w:lineRule="exact"/>
                            <w:ind w:left="20"/>
                          </w:pPr>
                          <w:r>
                            <w:t>Powerline</w:t>
                          </w:r>
                          <w:r>
                            <w:rPr>
                              <w:spacing w:val="-4"/>
                            </w:rPr>
                            <w:t xml:space="preserve"> </w:t>
                          </w:r>
                          <w:r>
                            <w:t>Fleet</w:t>
                          </w:r>
                          <w:r>
                            <w:rPr>
                              <w:spacing w:val="-4"/>
                            </w:rPr>
                            <w:t xml:space="preserve"> </w:t>
                          </w:r>
                          <w:r>
                            <w:rPr>
                              <w:spacing w:val="-2"/>
                            </w:rPr>
                            <w:t>Experts</w:t>
                          </w:r>
                        </w:p>
                      </w:txbxContent>
                    </wps:txbx>
                    <wps:bodyPr wrap="square" lIns="0" tIns="0" rIns="0" bIns="0" rtlCol="0">
                      <a:noAutofit/>
                    </wps:bodyPr>
                  </wps:wsp>
                </a:graphicData>
              </a:graphic>
            </wp:anchor>
          </w:drawing>
        </mc:Choice>
        <mc:Fallback>
          <w:pict>
            <v:shapetype w14:anchorId="168E85DA" id="_x0000_t202" coordsize="21600,21600" o:spt="202" path="m,l,21600r21600,l21600,xe">
              <v:stroke joinstyle="miter"/>
              <v:path gradientshapeok="t" o:connecttype="rect"/>
            </v:shapetype>
            <v:shape id="Textbox 11" o:spid="_x0000_s1026" type="#_x0000_t202" style="position:absolute;margin-left:166.8pt;margin-top:712.75pt;width:107.45pt;height:13.05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JdlAEAABsDAAAOAAAAZHJzL2Uyb0RvYy54bWysUsGO0zAQvSPxD5bv1O0uLShqugJWIKQV&#10;rLTsB7iO3UTEHjPjNunfM3bTFsFtxWUyzozfvPfG67vR9+JgkToItVzM5lLYYKDpwq6Wzz8+v3kv&#10;BSUdGt1DsLU8WpJ3m9ev1kOs7A200DcWBYMEqoZYyzalWClFprVe0wyiDVx0gF4nPuJONagHRve9&#10;upnPV2oAbCKCsUT89/5UlJuC75w16btzZJPoa8ncUolY4jZHtVnraoc6tp2ZaOgXsPC6Czz0AnWv&#10;kxZ77P6B8p1BIHBpZsArcK4ztmhgNYv5X2qeWh1t0cLmULzYRP8P1nw7PMVHFGn8CCMvsIig+ADm&#10;J7E3aohUTT3ZU6qIu7PQ0aHPX5Yg+CJ7e7z4acckTEa7Xb1dLZZSGK4tVst3t8tsuLrejkjpiwUv&#10;clJL5H0VBvrwQOnUem6ZyJzmZyZp3I7cktMtNEcWMfAea0m/9hqtFP3XwEblpZ8TPCfbc4Kp/wTl&#10;aWQtAT7sE7iuTL7iTpN5A4X79Fryiv88l67rm978BgAA//8DAFBLAwQUAAYACAAAACEAIAbWx+EA&#10;AAANAQAADwAAAGRycy9kb3ducmV2LnhtbEyPQU+DQBCF7yb+h82YeLNLSyEVWZrG6MnESPHgcYEp&#10;bMrOIrtt8d87PeltZt7Lm+/l29kO4oyTN44ULBcRCKTGtYY6BZ/V68MGhA+aWj04QgU/6GFb3N7k&#10;OmvdhUo870MnOIR8phX0IYyZlL7p0Wq/cCMSawc3WR14nTrZTvrC4XaQqyhKpdWG+EOvR3zusTnu&#10;T1bB7ovKF/P9Xn+Uh9JU1WNEb+lRqfu7efcEIuAc/sxwxWd0KJipdidqvRgUxHGcspWF9SpJQLAl&#10;WW94qK+nZJmCLHL5v0XxCwAA//8DAFBLAQItABQABgAIAAAAIQC2gziS/gAAAOEBAAATAAAAAAAA&#10;AAAAAAAAAAAAAABbQ29udGVudF9UeXBlc10ueG1sUEsBAi0AFAAGAAgAAAAhADj9If/WAAAAlAEA&#10;AAsAAAAAAAAAAAAAAAAALwEAAF9yZWxzLy5yZWxzUEsBAi0AFAAGAAgAAAAhAORuEl2UAQAAGwMA&#10;AA4AAAAAAAAAAAAAAAAALgIAAGRycy9lMm9Eb2MueG1sUEsBAi0AFAAGAAgAAAAhACAG1sfhAAAA&#10;DQEAAA8AAAAAAAAAAAAAAAAA7gMAAGRycy9kb3ducmV2LnhtbFBLBQYAAAAABAAEAPMAAAD8BAAA&#10;AAA=&#10;" filled="f" stroked="f">
              <v:textbox inset="0,0,0,0">
                <w:txbxContent>
                  <w:p w14:paraId="06F9AEF6" w14:textId="77777777" w:rsidR="00B94A88" w:rsidRDefault="00B94A88">
                    <w:pPr>
                      <w:pStyle w:val="BodyText"/>
                      <w:spacing w:line="245" w:lineRule="exact"/>
                      <w:ind w:left="20"/>
                    </w:pPr>
                    <w:r>
                      <w:t>Powerline</w:t>
                    </w:r>
                    <w:r>
                      <w:rPr>
                        <w:spacing w:val="-4"/>
                      </w:rPr>
                      <w:t xml:space="preserve"> </w:t>
                    </w:r>
                    <w:r>
                      <w:t>Fleet</w:t>
                    </w:r>
                    <w:r>
                      <w:rPr>
                        <w:spacing w:val="-4"/>
                      </w:rPr>
                      <w:t xml:space="preserve"> </w:t>
                    </w:r>
                    <w:r>
                      <w:rPr>
                        <w:spacing w:val="-2"/>
                      </w:rPr>
                      <w:t>Experts</w:t>
                    </w:r>
                  </w:p>
                </w:txbxContent>
              </v:textbox>
              <w10:wrap anchorx="page" anchory="page"/>
            </v:shape>
          </w:pict>
        </mc:Fallback>
      </mc:AlternateContent>
    </w:r>
    <w:r>
      <w:rPr>
        <w:noProof/>
      </w:rPr>
      <mc:AlternateContent>
        <mc:Choice Requires="wps">
          <w:drawing>
            <wp:anchor distT="0" distB="0" distL="0" distR="0" simplePos="0" relativeHeight="251684352" behindDoc="1" locked="0" layoutInCell="1" allowOverlap="1" wp14:anchorId="61A71465" wp14:editId="61C643D3">
              <wp:simplePos x="0" y="0"/>
              <wp:positionH relativeFrom="page">
                <wp:posOffset>4246245</wp:posOffset>
              </wp:positionH>
              <wp:positionV relativeFrom="page">
                <wp:posOffset>9051747</wp:posOffset>
              </wp:positionV>
              <wp:extent cx="1667510" cy="165735"/>
              <wp:effectExtent l="0" t="0" r="0" b="0"/>
              <wp:wrapNone/>
              <wp:docPr id="255516437"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165735"/>
                      </a:xfrm>
                      <a:prstGeom prst="rect">
                        <a:avLst/>
                      </a:prstGeom>
                    </wps:spPr>
                    <wps:txbx>
                      <w:txbxContent>
                        <w:p w14:paraId="33B9CD70" w14:textId="77777777" w:rsidR="00B94A88" w:rsidRDefault="00B94A88">
                          <w:pPr>
                            <w:pStyle w:val="BodyText"/>
                            <w:spacing w:line="245" w:lineRule="exact"/>
                            <w:ind w:left="20"/>
                          </w:pPr>
                          <w:hyperlink r:id="rId6">
                            <w:r>
                              <w:rPr>
                                <w:color w:val="0000FF"/>
                                <w:spacing w:val="-2"/>
                                <w:u w:val="single" w:color="0000FF"/>
                              </w:rPr>
                              <w:t>Donnie@SSUtilityGroup.com</w:t>
                            </w:r>
                          </w:hyperlink>
                        </w:p>
                      </w:txbxContent>
                    </wps:txbx>
                    <wps:bodyPr wrap="square" lIns="0" tIns="0" rIns="0" bIns="0" rtlCol="0">
                      <a:noAutofit/>
                    </wps:bodyPr>
                  </wps:wsp>
                </a:graphicData>
              </a:graphic>
            </wp:anchor>
          </w:drawing>
        </mc:Choice>
        <mc:Fallback>
          <w:pict>
            <v:shape w14:anchorId="61A71465" id="Textbox 12" o:spid="_x0000_s1027" type="#_x0000_t202" style="position:absolute;margin-left:334.35pt;margin-top:712.75pt;width:131.3pt;height:13.05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T6lwEAACIDAAAOAAAAZHJzL2Uyb0RvYy54bWysUsFuEzEQvSP1HyzfGydFSdEqmwqoipAq&#10;QCp8gOO1syvWHnfGyW7+nrGzSRDcEJfx2DN+fu+N1w+j78XBInUQarmYzaWwwUDThV0tf3x/un0n&#10;BSUdGt1DsLU8WpIPm5s36yFW9g5a6BuLgkECVUOsZZtSrJQi01qvaQbRBi46QK8Tb3GnGtQDo/te&#10;3c3nKzUANhHBWCI+fTwV5abgO2dN+uoc2ST6WjK3VCKWuM1Rbda62qGObWcmGvofWHjdBX70AvWo&#10;kxZ77P6C8p1BIHBpZsArcK4ztmhgNYv5H2peWh1t0cLmULzYRP8P1nw5vMRvKNL4AUYeYBFB8RnM&#10;T2Jv1BCpmnqyp1QRd2eho0OfV5Yg+CJ7e7z4acckTEZbre6XCy4Zri1Wy/u3y2y4ut6OSOmTBS9y&#10;UkvkeRUG+vBM6dR6bpnInN7PTNK4HUXXZNLcmU+20BxZy8DjrCW97jVaKfrPgf3Ksz8neE625wRT&#10;/xHKD8mSArzfJ3BdIXDFnQjwIIqE6dPkSf++L13Xr735BQAA//8DAFBLAwQUAAYACAAAACEA5CwG&#10;k+IAAAANAQAADwAAAGRycy9kb3ducmV2LnhtbEyPwU7DMAyG70i8Q+RJ3FjajZatazpNCE5IaF05&#10;cEybrI3WOKXJtvL2eCc42v+n35/z7WR7dtGjNw4FxPMImMbGKYOtgM/q7XEFzAeJSvYOtYAf7WFb&#10;3N/lMlPuiqW+HELLqAR9JgV0IQwZ577ptJV+7gaNlB3daGWgcWy5GuWVym3PF1GUcisN0oVODvql&#10;083pcLYCdl9Yvprvj3pfHktTVesI39OTEA+zabcBFvQU/mC46ZM6FORUuzMqz3oBabp6JpSCp0WS&#10;ACNkvYyXwOrbKolT4EXO/39R/AIAAP//AwBQSwECLQAUAAYACAAAACEAtoM4kv4AAADhAQAAEwAA&#10;AAAAAAAAAAAAAAAAAAAAW0NvbnRlbnRfVHlwZXNdLnhtbFBLAQItABQABgAIAAAAIQA4/SH/1gAA&#10;AJQBAAALAAAAAAAAAAAAAAAAAC8BAABfcmVscy8ucmVsc1BLAQItABQABgAIAAAAIQAXwST6lwEA&#10;ACIDAAAOAAAAAAAAAAAAAAAAAC4CAABkcnMvZTJvRG9jLnhtbFBLAQItABQABgAIAAAAIQDkLAaT&#10;4gAAAA0BAAAPAAAAAAAAAAAAAAAAAPEDAABkcnMvZG93bnJldi54bWxQSwUGAAAAAAQABADzAAAA&#10;AAUAAAAA&#10;" filled="f" stroked="f">
              <v:textbox inset="0,0,0,0">
                <w:txbxContent>
                  <w:p w14:paraId="33B9CD70" w14:textId="77777777" w:rsidR="00B94A88" w:rsidRDefault="00B94A88">
                    <w:pPr>
                      <w:pStyle w:val="BodyText"/>
                      <w:spacing w:line="245" w:lineRule="exact"/>
                      <w:ind w:left="20"/>
                    </w:pPr>
                    <w:hyperlink r:id="rId7">
                      <w:r>
                        <w:rPr>
                          <w:color w:val="0000FF"/>
                          <w:spacing w:val="-2"/>
                          <w:u w:val="single" w:color="0000FF"/>
                        </w:rPr>
                        <w:t>Donnie@SSUtilityGroup.com</w:t>
                      </w:r>
                    </w:hyperlink>
                  </w:p>
                </w:txbxContent>
              </v:textbox>
              <w10:wrap anchorx="page" anchory="page"/>
            </v:shape>
          </w:pict>
        </mc:Fallback>
      </mc:AlternateContent>
    </w:r>
    <w:r>
      <w:rPr>
        <w:noProof/>
      </w:rPr>
      <mc:AlternateContent>
        <mc:Choice Requires="wps">
          <w:drawing>
            <wp:anchor distT="0" distB="0" distL="0" distR="0" simplePos="0" relativeHeight="251685376" behindDoc="1" locked="0" layoutInCell="1" allowOverlap="1" wp14:anchorId="0E24ED64" wp14:editId="39B3D2D8">
              <wp:simplePos x="0" y="0"/>
              <wp:positionH relativeFrom="page">
                <wp:posOffset>2118105</wp:posOffset>
              </wp:positionH>
              <wp:positionV relativeFrom="page">
                <wp:posOffset>9391598</wp:posOffset>
              </wp:positionV>
              <wp:extent cx="1468120" cy="165735"/>
              <wp:effectExtent l="0" t="0" r="0" b="0"/>
              <wp:wrapNone/>
              <wp:docPr id="1419099315"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120" cy="165735"/>
                      </a:xfrm>
                      <a:prstGeom prst="rect">
                        <a:avLst/>
                      </a:prstGeom>
                    </wps:spPr>
                    <wps:txbx>
                      <w:txbxContent>
                        <w:p w14:paraId="7A0B12C2" w14:textId="77777777" w:rsidR="00B94A88" w:rsidRDefault="00B94A88">
                          <w:pPr>
                            <w:pStyle w:val="BodyText"/>
                            <w:spacing w:line="245" w:lineRule="exact"/>
                            <w:ind w:left="20"/>
                          </w:pPr>
                          <w:hyperlink r:id="rId8">
                            <w:r>
                              <w:rPr>
                                <w:color w:val="0000FF"/>
                                <w:spacing w:val="-2"/>
                                <w:u w:val="single" w:color="0000FF"/>
                              </w:rPr>
                              <w:t>www.SSUtilityGroup.com</w:t>
                            </w:r>
                          </w:hyperlink>
                        </w:p>
                      </w:txbxContent>
                    </wps:txbx>
                    <wps:bodyPr wrap="square" lIns="0" tIns="0" rIns="0" bIns="0" rtlCol="0">
                      <a:noAutofit/>
                    </wps:bodyPr>
                  </wps:wsp>
                </a:graphicData>
              </a:graphic>
            </wp:anchor>
          </w:drawing>
        </mc:Choice>
        <mc:Fallback>
          <w:pict>
            <v:shape w14:anchorId="0E24ED64" id="Textbox 13" o:spid="_x0000_s1028" type="#_x0000_t202" style="position:absolute;margin-left:166.8pt;margin-top:739.5pt;width:115.6pt;height:13.05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R/mAEAACIDAAAOAAAAZHJzL2Uyb0RvYy54bWysUsGO0zAQvSPxD5bvNG1hyypqugJWIKQV&#10;rLTsB7iO3VjEHjPjNunfM3bTFrE3xGU89oyf33vj9d3oe3EwSA5CIxezuRQmaGhd2DXy+cfnN7dS&#10;UFKhVT0E08ijIXm3ef1qPcTaLKGDvjUoGCRQPcRGdinFuqpId8YrmkE0gYsW0KvEW9xVLaqB0X1f&#10;LefzVTUAthFBGyI+vT8V5abgW2t0+m4tmST6RjK3VCKWuM2x2qxVvUMVO6cnGuofWHjlAj96gbpX&#10;SYk9uhdQ3mkEAptmGnwF1jptigZWs5j/peapU9EULWwOxYtN9P9g9bfDU3xEkcaPMPIAiwiKD6B/&#10;EntTDZHqqSd7SjVxdxY6WvR5ZQmCL7K3x4ufZkxCZ7R3q9vFkkuaa4vVzfu3N9nw6no7IqUvBrzI&#10;SSOR51UYqMMDpVPruWUic3o/M0njdhSubeQyg+aTLbRH1jLwOBtJv/YKjRT918B+5dmfEzwn23OC&#10;qf8E5YdkSQE+7BNYVwhccScCPIgiYfo0edJ/7kvX9WtvfgMAAP//AwBQSwMEFAAGAAgAAAAhAFwW&#10;8kbhAAAADQEAAA8AAABkcnMvZG93bnJldi54bWxMj8FOwzAQRO9I/IO1SNyoXdIEGuJUFYITEmoa&#10;Dhyd2E2sxusQu234e5YTHHfmaXam2MxuYGczBetRwnIhgBlsvbbYSfioX+8egYWoUKvBo5HwbQJs&#10;yuurQuXaX7Ay533sGIVgyJWEPsYx5zy0vXEqLPxokLyDn5yKdE4d15O6ULgb+L0QGXfKIn3o1Wie&#10;e9Me9ycnYfuJ1Yv9em921aGydb0W+JYdpby9mbdPwKKZ4x8Mv/WpOpTUqfEn1IENEpIkyQglY/Ww&#10;plWEpNmK1jQkpSJdAi8L/n9F+QMAAP//AwBQSwECLQAUAAYACAAAACEAtoM4kv4AAADhAQAAEwAA&#10;AAAAAAAAAAAAAAAAAAAAW0NvbnRlbnRfVHlwZXNdLnhtbFBLAQItABQABgAIAAAAIQA4/SH/1gAA&#10;AJQBAAALAAAAAAAAAAAAAAAAAC8BAABfcmVscy8ucmVsc1BLAQItABQABgAIAAAAIQDCpPR/mAEA&#10;ACIDAAAOAAAAAAAAAAAAAAAAAC4CAABkcnMvZTJvRG9jLnhtbFBLAQItABQABgAIAAAAIQBcFvJG&#10;4QAAAA0BAAAPAAAAAAAAAAAAAAAAAPIDAABkcnMvZG93bnJldi54bWxQSwUGAAAAAAQABADzAAAA&#10;AAUAAAAA&#10;" filled="f" stroked="f">
              <v:textbox inset="0,0,0,0">
                <w:txbxContent>
                  <w:p w14:paraId="7A0B12C2" w14:textId="77777777" w:rsidR="00B94A88" w:rsidRDefault="00B94A88">
                    <w:pPr>
                      <w:pStyle w:val="BodyText"/>
                      <w:spacing w:line="245" w:lineRule="exact"/>
                      <w:ind w:left="20"/>
                    </w:pPr>
                    <w:hyperlink r:id="rId9">
                      <w:r>
                        <w:rPr>
                          <w:color w:val="0000FF"/>
                          <w:spacing w:val="-2"/>
                          <w:u w:val="single" w:color="0000FF"/>
                        </w:rPr>
                        <w:t>www.SSUtilityGroup.com</w:t>
                      </w:r>
                    </w:hyperlink>
                  </w:p>
                </w:txbxContent>
              </v:textbox>
              <w10:wrap anchorx="page" anchory="page"/>
            </v:shape>
          </w:pict>
        </mc:Fallback>
      </mc:AlternateContent>
    </w:r>
    <w:r>
      <w:rPr>
        <w:noProof/>
      </w:rPr>
      <mc:AlternateContent>
        <mc:Choice Requires="wps">
          <w:drawing>
            <wp:anchor distT="0" distB="0" distL="0" distR="0" simplePos="0" relativeHeight="251686400" behindDoc="1" locked="0" layoutInCell="1" allowOverlap="1" wp14:anchorId="42AC872E" wp14:editId="6FCAB9F6">
              <wp:simplePos x="0" y="0"/>
              <wp:positionH relativeFrom="page">
                <wp:posOffset>4256913</wp:posOffset>
              </wp:positionH>
              <wp:positionV relativeFrom="page">
                <wp:posOffset>9391598</wp:posOffset>
              </wp:positionV>
              <wp:extent cx="893444" cy="165735"/>
              <wp:effectExtent l="0" t="0" r="0" b="0"/>
              <wp:wrapNone/>
              <wp:docPr id="1249501038"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444" cy="165735"/>
                      </a:xfrm>
                      <a:prstGeom prst="rect">
                        <a:avLst/>
                      </a:prstGeom>
                    </wps:spPr>
                    <wps:txbx>
                      <w:txbxContent>
                        <w:p w14:paraId="15DB8AD9" w14:textId="77777777" w:rsidR="00B94A88" w:rsidRDefault="00B94A88">
                          <w:pPr>
                            <w:pStyle w:val="BodyText"/>
                            <w:spacing w:line="245" w:lineRule="exact"/>
                            <w:ind w:left="20"/>
                          </w:pPr>
                          <w:r>
                            <w:t>(405)</w:t>
                          </w:r>
                          <w:r>
                            <w:rPr>
                              <w:spacing w:val="-9"/>
                            </w:rPr>
                            <w:t xml:space="preserve"> </w:t>
                          </w:r>
                          <w:r>
                            <w:t>465-</w:t>
                          </w:r>
                          <w:r>
                            <w:rPr>
                              <w:spacing w:val="-4"/>
                            </w:rPr>
                            <w:t>2954</w:t>
                          </w:r>
                        </w:p>
                      </w:txbxContent>
                    </wps:txbx>
                    <wps:bodyPr wrap="square" lIns="0" tIns="0" rIns="0" bIns="0" rtlCol="0">
                      <a:noAutofit/>
                    </wps:bodyPr>
                  </wps:wsp>
                </a:graphicData>
              </a:graphic>
            </wp:anchor>
          </w:drawing>
        </mc:Choice>
        <mc:Fallback>
          <w:pict>
            <v:shape w14:anchorId="42AC872E" id="Textbox 14" o:spid="_x0000_s1029" type="#_x0000_t202" style="position:absolute;margin-left:335.2pt;margin-top:739.5pt;width:70.35pt;height:13.05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imQEAACEDAAAOAAAAZHJzL2Uyb0RvYy54bWysUsGO0zAQvSPxD5bvNO22uyxR0xWwAiGt&#10;AGnhA1zHbixij5lxm/TvGbtpi+CGuIzH4/Hze2+8fhh9Lw4GyUFo5GI2l8IEDa0Lu0Z+//bh1b0U&#10;lFRoVQ/BNPJoSD5sXr5YD7E2N9BB3xoUDBKoHmIju5RiXVWkO+MVzSCawIcW0KvEW9xVLaqB0X1f&#10;3cznd9UA2EYEbYi4+ng6lJuCb63R6Yu1ZJLoG8ncUolY4jbHarNW9Q5V7JyeaKh/YOGVC/zoBepR&#10;JSX26P6C8k4jENg00+ArsNZpUzSwmsX8DzXPnYqmaGFzKF5sov8Hqz8fnuNXFGl8ByMPsIig+AT6&#10;B7E31RCpnnqyp1QTd2eho0WfV5Yg+CJ7e7z4acYkNBfv3yxXq5UUmo8Wd7evl7fZ7+p6OSKljwa8&#10;yEkjkcdVCKjDE6VT67ll4nJ6PhNJ43YUrm3kMoPmyhbaI0sZeJqNpJ97hUaK/lNgu/Lozwmek+05&#10;wdS/h/JBsqIAb/cJrCsErrgTAZ5DkTD9mTzo3/el6/qzN78AAAD//wMAUEsDBBQABgAIAAAAIQCH&#10;JrMV4gAAAA0BAAAPAAAAZHJzL2Rvd25yZXYueG1sTI/BTsMwEETvSP0Haytxo3ZQm7YhTlUhOCEh&#10;0nDg6MRuYjVeh9htw9+znMpxZ55mZ/Ld5Hp2MWOwHiUkCwHMYOO1xVbCZ/X6sAEWokKteo9Gwo8J&#10;sCtmd7nKtL9iaS6H2DIKwZApCV2MQ8Z5aDrjVFj4wSB5Rz86FekcW65HdaVw1/NHIVLulEX60KnB&#10;PHemOR3OTsL+C8sX+/1ef5TH0lbVVuBbepLyfj7tn4BFM8UbDH/1qToU1Kn2Z9SB9RLStVgSSsZy&#10;vaVVhGySJAFWk7QSqwR4kfP/K4pfAAAA//8DAFBLAQItABQABgAIAAAAIQC2gziS/gAAAOEBAAAT&#10;AAAAAAAAAAAAAAAAAAAAAABbQ29udGVudF9UeXBlc10ueG1sUEsBAi0AFAAGAAgAAAAhADj9If/W&#10;AAAAlAEAAAsAAAAAAAAAAAAAAAAALwEAAF9yZWxzLy5yZWxzUEsBAi0AFAAGAAgAAAAhAEnb5+KZ&#10;AQAAIQMAAA4AAAAAAAAAAAAAAAAALgIAAGRycy9lMm9Eb2MueG1sUEsBAi0AFAAGAAgAAAAhAIcm&#10;sxXiAAAADQEAAA8AAAAAAAAAAAAAAAAA8wMAAGRycy9kb3ducmV2LnhtbFBLBQYAAAAABAAEAPMA&#10;AAACBQAAAAA=&#10;" filled="f" stroked="f">
              <v:textbox inset="0,0,0,0">
                <w:txbxContent>
                  <w:p w14:paraId="15DB8AD9" w14:textId="77777777" w:rsidR="00B94A88" w:rsidRDefault="00B94A88">
                    <w:pPr>
                      <w:pStyle w:val="BodyText"/>
                      <w:spacing w:line="245" w:lineRule="exact"/>
                      <w:ind w:left="20"/>
                    </w:pPr>
                    <w:r>
                      <w:t>(405)</w:t>
                    </w:r>
                    <w:r>
                      <w:rPr>
                        <w:spacing w:val="-9"/>
                      </w:rPr>
                      <w:t xml:space="preserve"> </w:t>
                    </w:r>
                    <w:r>
                      <w:t>465-</w:t>
                    </w:r>
                    <w:r>
                      <w:rPr>
                        <w:spacing w:val="-4"/>
                      </w:rPr>
                      <w:t>2954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9A6C0" w14:textId="77777777" w:rsidR="00B94642" w:rsidRDefault="00B946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8AB85" w14:textId="77777777" w:rsidR="001F23B1" w:rsidRDefault="0067676A">
    <w:pPr>
      <w:pStyle w:val="BodyText"/>
      <w:spacing w:line="14" w:lineRule="auto"/>
      <w:rPr>
        <w:sz w:val="20"/>
      </w:rPr>
    </w:pPr>
    <w:r>
      <w:rPr>
        <w:noProof/>
      </w:rPr>
      <mc:AlternateContent>
        <mc:Choice Requires="wps">
          <w:drawing>
            <wp:anchor distT="0" distB="0" distL="0" distR="0" simplePos="0" relativeHeight="251646464" behindDoc="1" locked="0" layoutInCell="1" allowOverlap="1" wp14:anchorId="1248AB88" wp14:editId="1248AB89">
              <wp:simplePos x="0" y="0"/>
              <wp:positionH relativeFrom="page">
                <wp:posOffset>0</wp:posOffset>
              </wp:positionH>
              <wp:positionV relativeFrom="page">
                <wp:posOffset>9765024</wp:posOffset>
              </wp:positionV>
              <wp:extent cx="7772400" cy="2933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93370"/>
                      </a:xfrm>
                      <a:custGeom>
                        <a:avLst/>
                        <a:gdLst/>
                        <a:ahLst/>
                        <a:cxnLst/>
                        <a:rect l="l" t="t" r="r" b="b"/>
                        <a:pathLst>
                          <a:path w="7772400" h="293370">
                            <a:moveTo>
                              <a:pt x="7772400" y="0"/>
                            </a:moveTo>
                            <a:lnTo>
                              <a:pt x="0" y="0"/>
                            </a:lnTo>
                            <a:lnTo>
                              <a:pt x="0" y="293039"/>
                            </a:lnTo>
                            <a:lnTo>
                              <a:pt x="7772400" y="293039"/>
                            </a:lnTo>
                            <a:lnTo>
                              <a:pt x="7772400" y="0"/>
                            </a:lnTo>
                            <a:close/>
                          </a:path>
                        </a:pathLst>
                      </a:custGeom>
                      <a:solidFill>
                        <a:srgbClr val="EB1B23"/>
                      </a:solidFill>
                    </wps:spPr>
                    <wps:bodyPr wrap="square" lIns="0" tIns="0" rIns="0" bIns="0" rtlCol="0">
                      <a:prstTxWarp prst="textNoShape">
                        <a:avLst/>
                      </a:prstTxWarp>
                      <a:noAutofit/>
                    </wps:bodyPr>
                  </wps:wsp>
                </a:graphicData>
              </a:graphic>
            </wp:anchor>
          </w:drawing>
        </mc:Choice>
        <mc:Fallback>
          <w:pict>
            <v:shape w14:anchorId="0BF9C6C8" id="Graphic 5" o:spid="_x0000_s1026" style="position:absolute;margin-left:0;margin-top:768.9pt;width:612pt;height:23.1pt;z-index:-251670016;visibility:visible;mso-wrap-style:square;mso-wrap-distance-left:0;mso-wrap-distance-top:0;mso-wrap-distance-right:0;mso-wrap-distance-bottom:0;mso-position-horizontal:absolute;mso-position-horizontal-relative:page;mso-position-vertical:absolute;mso-position-vertical-relative:page;v-text-anchor:top" coordsize="7772400,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mLJAIAAMUEAAAOAAAAZHJzL2Uyb0RvYy54bWysVMFu2zAMvQ/YPwi6L3aSYVmNOMXarsOA&#10;oi3QDDsrshwbk0VNVOLk70fJkWtspw27SJT5RD0+kl5fnzrNjsphC6bk81nOmTISqtbsS/5te//u&#10;I2fohamEBqNKflbIrzdv36x7W6gFNKAr5RgFMVj0tuSN97bIMpSN6gTOwCpDzhpcJzwd3T6rnOgp&#10;eqezRZ5/yHpwlXUgFSJ9vRucfBPj17WS/qmuUXmmS07cfFxdXHdhzTZrUeydsE0rLzTEP7DoRGvo&#10;0THUnfCCHVz7R6iulQ4Qaj+T0GVQ161UMQfKZp7/ls1LI6yKuZA4aEeZ8P+FlY/HF/vsAnW0DyB/&#10;ICmS9RaL0RMOeMGcatcFLBFnp6jieVRRnTyT9HG1Wi3e5yS2JN/iarlcRZkzUaTb8oD+i4IYSRwf&#10;0A9VqJIlmmTJk0mmo1qGKupYRc8ZVdFxRlXcDVW0wod7gV4wWT+h0oxMgruDo9pCBPqQxsg4JUNc&#10;XzHaTLGU1wSVfGm3Md6AodTz5VXgRuESIO0DcPrwX8KTpimg1IBqeCtkHx8dFSECU80RdFvdt1oH&#10;CdDtd7fasaMgcT/fzG8WywvnCSx2xNAEoR12UJ2fHetpbkqOPw/CKc70V0ONGYYsGS4Zu2Q4r28h&#10;jmJU36Hfnr4LZ5kls+SeeugRUtuLIjUH8Q+AARtuGvh08FC3oXMit4HR5UCzEvO/zHUYxuk5ol7/&#10;PptfAAAA//8DAFBLAwQUAAYACAAAACEA8j5dX+AAAAALAQAADwAAAGRycy9kb3ducmV2LnhtbEyP&#10;QUvDQBCF74L/YRnBm92Y2lpiNkVFQQIKqRU8TrNjNpjdjdltG/31Tk56m3lvePO9fD3aThxoCK13&#10;Ci5nCQhytdetaxRsXx8vViBCRKex844UfFOAdXF6kmOm/dFVdNjERnCICxkqMDH2mZShNmQxzHxP&#10;jr0PP1iMvA6N1AMeOdx2Mk2SpbTYOv5gsKd7Q/XnZm8V/NRYmffnqtyar5fy6W1RPszvlkqdn423&#10;NyAijfHvGCZ8RoeCmXZ+73QQnQIuElldzK+5weSn6RVru0lb8SSLXP7vUPwCAAD//wMAUEsBAi0A&#10;FAAGAAgAAAAhALaDOJL+AAAA4QEAABMAAAAAAAAAAAAAAAAAAAAAAFtDb250ZW50X1R5cGVzXS54&#10;bWxQSwECLQAUAAYACAAAACEAOP0h/9YAAACUAQAACwAAAAAAAAAAAAAAAAAvAQAAX3JlbHMvLnJl&#10;bHNQSwECLQAUAAYACAAAACEAKJSpiyQCAADFBAAADgAAAAAAAAAAAAAAAAAuAgAAZHJzL2Uyb0Rv&#10;Yy54bWxQSwECLQAUAAYACAAAACEA8j5dX+AAAAALAQAADwAAAAAAAAAAAAAAAAB+BAAAZHJzL2Rv&#10;d25yZXYueG1sUEsFBgAAAAAEAAQA8wAAAIsFAAAAAA==&#10;" path="m7772400,l,,,293039r7772400,l7772400,xe" fillcolor="#eb1b23" stroked="f">
              <v:path arrowok="t"/>
              <w10:wrap anchorx="page" anchory="page"/>
            </v:shape>
          </w:pict>
        </mc:Fallback>
      </mc:AlternateContent>
    </w:r>
    <w:r>
      <w:rPr>
        <w:noProof/>
      </w:rPr>
      <w:drawing>
        <wp:anchor distT="0" distB="0" distL="0" distR="0" simplePos="0" relativeHeight="251649536" behindDoc="1" locked="0" layoutInCell="1" allowOverlap="1" wp14:anchorId="1248AB8A" wp14:editId="1248AB8B">
          <wp:simplePos x="0" y="0"/>
          <wp:positionH relativeFrom="page">
            <wp:posOffset>3768725</wp:posOffset>
          </wp:positionH>
          <wp:positionV relativeFrom="page">
            <wp:posOffset>9387700</wp:posOffset>
          </wp:positionV>
          <wp:extent cx="227964" cy="227964"/>
          <wp:effectExtent l="0" t="0" r="0" b="0"/>
          <wp:wrapNone/>
          <wp:docPr id="1588745115" name="Picture 1588745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227964" cy="227964"/>
                  </a:xfrm>
                  <a:prstGeom prst="rect">
                    <a:avLst/>
                  </a:prstGeom>
                </pic:spPr>
              </pic:pic>
            </a:graphicData>
          </a:graphic>
        </wp:anchor>
      </w:drawing>
    </w:r>
    <w:r>
      <w:rPr>
        <w:noProof/>
      </w:rPr>
      <w:drawing>
        <wp:anchor distT="0" distB="0" distL="0" distR="0" simplePos="0" relativeHeight="251652608" behindDoc="1" locked="0" layoutInCell="1" allowOverlap="1" wp14:anchorId="1248AB8C" wp14:editId="1248AB8D">
          <wp:simplePos x="0" y="0"/>
          <wp:positionH relativeFrom="page">
            <wp:posOffset>1788795</wp:posOffset>
          </wp:positionH>
          <wp:positionV relativeFrom="page">
            <wp:posOffset>9366389</wp:posOffset>
          </wp:positionV>
          <wp:extent cx="237489" cy="237490"/>
          <wp:effectExtent l="0" t="0" r="0" b="0"/>
          <wp:wrapNone/>
          <wp:docPr id="1861071653" name="Picture 1861071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 cstate="print"/>
                  <a:stretch>
                    <a:fillRect/>
                  </a:stretch>
                </pic:blipFill>
                <pic:spPr>
                  <a:xfrm>
                    <a:off x="0" y="0"/>
                    <a:ext cx="237489" cy="237490"/>
                  </a:xfrm>
                  <a:prstGeom prst="rect">
                    <a:avLst/>
                  </a:prstGeom>
                </pic:spPr>
              </pic:pic>
            </a:graphicData>
          </a:graphic>
        </wp:anchor>
      </w:drawing>
    </w:r>
    <w:r>
      <w:rPr>
        <w:noProof/>
      </w:rPr>
      <w:drawing>
        <wp:anchor distT="0" distB="0" distL="0" distR="0" simplePos="0" relativeHeight="251655680" behindDoc="1" locked="0" layoutInCell="1" allowOverlap="1" wp14:anchorId="1248AB8E" wp14:editId="1248AB8F">
          <wp:simplePos x="0" y="0"/>
          <wp:positionH relativeFrom="page">
            <wp:posOffset>3768725</wp:posOffset>
          </wp:positionH>
          <wp:positionV relativeFrom="page">
            <wp:posOffset>9039656</wp:posOffset>
          </wp:positionV>
          <wp:extent cx="227736" cy="170815"/>
          <wp:effectExtent l="0" t="0" r="0" b="0"/>
          <wp:wrapNone/>
          <wp:docPr id="1826180628" name="Picture 1826180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 cstate="print"/>
                  <a:stretch>
                    <a:fillRect/>
                  </a:stretch>
                </pic:blipFill>
                <pic:spPr>
                  <a:xfrm>
                    <a:off x="0" y="0"/>
                    <a:ext cx="227736" cy="170815"/>
                  </a:xfrm>
                  <a:prstGeom prst="rect">
                    <a:avLst/>
                  </a:prstGeom>
                </pic:spPr>
              </pic:pic>
            </a:graphicData>
          </a:graphic>
        </wp:anchor>
      </w:drawing>
    </w:r>
    <w:r>
      <w:rPr>
        <w:noProof/>
      </w:rPr>
      <w:drawing>
        <wp:anchor distT="0" distB="0" distL="0" distR="0" simplePos="0" relativeHeight="251658752" behindDoc="1" locked="0" layoutInCell="1" allowOverlap="1" wp14:anchorId="1248AB90" wp14:editId="1248AB91">
          <wp:simplePos x="0" y="0"/>
          <wp:positionH relativeFrom="page">
            <wp:posOffset>1770379</wp:posOffset>
          </wp:positionH>
          <wp:positionV relativeFrom="page">
            <wp:posOffset>8906586</wp:posOffset>
          </wp:positionV>
          <wp:extent cx="313689" cy="303529"/>
          <wp:effectExtent l="0" t="0" r="0" b="0"/>
          <wp:wrapNone/>
          <wp:docPr id="1512407453" name="Picture 1512407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 cstate="print"/>
                  <a:stretch>
                    <a:fillRect/>
                  </a:stretch>
                </pic:blipFill>
                <pic:spPr>
                  <a:xfrm>
                    <a:off x="0" y="0"/>
                    <a:ext cx="313689" cy="303529"/>
                  </a:xfrm>
                  <a:prstGeom prst="rect">
                    <a:avLst/>
                  </a:prstGeom>
                </pic:spPr>
              </pic:pic>
            </a:graphicData>
          </a:graphic>
        </wp:anchor>
      </w:drawing>
    </w:r>
    <w:r>
      <w:rPr>
        <w:noProof/>
      </w:rPr>
      <w:drawing>
        <wp:anchor distT="0" distB="0" distL="0" distR="0" simplePos="0" relativeHeight="251661824" behindDoc="1" locked="0" layoutInCell="1" allowOverlap="1" wp14:anchorId="1248AB92" wp14:editId="1248AB93">
          <wp:simplePos x="0" y="0"/>
          <wp:positionH relativeFrom="page">
            <wp:posOffset>1371600</wp:posOffset>
          </wp:positionH>
          <wp:positionV relativeFrom="page">
            <wp:posOffset>8852612</wp:posOffset>
          </wp:positionV>
          <wp:extent cx="5078348" cy="12063"/>
          <wp:effectExtent l="0" t="0" r="0" b="0"/>
          <wp:wrapNone/>
          <wp:docPr id="1873010225" name="Picture 1873010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5078348" cy="12063"/>
                  </a:xfrm>
                  <a:prstGeom prst="rect">
                    <a:avLst/>
                  </a:prstGeom>
                </pic:spPr>
              </pic:pic>
            </a:graphicData>
          </a:graphic>
        </wp:anchor>
      </w:drawing>
    </w:r>
    <w:r>
      <w:rPr>
        <w:noProof/>
      </w:rPr>
      <mc:AlternateContent>
        <mc:Choice Requires="wps">
          <w:drawing>
            <wp:anchor distT="0" distB="0" distL="0" distR="0" simplePos="0" relativeHeight="251664896" behindDoc="1" locked="0" layoutInCell="1" allowOverlap="1" wp14:anchorId="1248AB94" wp14:editId="1248AB95">
              <wp:simplePos x="0" y="0"/>
              <wp:positionH relativeFrom="page">
                <wp:posOffset>2118105</wp:posOffset>
              </wp:positionH>
              <wp:positionV relativeFrom="page">
                <wp:posOffset>9051747</wp:posOffset>
              </wp:positionV>
              <wp:extent cx="1364615"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4615" cy="165735"/>
                      </a:xfrm>
                      <a:prstGeom prst="rect">
                        <a:avLst/>
                      </a:prstGeom>
                    </wps:spPr>
                    <wps:txbx>
                      <w:txbxContent>
                        <w:p w14:paraId="1248AB9C" w14:textId="77777777" w:rsidR="001F23B1" w:rsidRDefault="0067676A">
                          <w:pPr>
                            <w:pStyle w:val="BodyText"/>
                            <w:spacing w:line="245" w:lineRule="exact"/>
                            <w:ind w:left="20"/>
                          </w:pPr>
                          <w:r>
                            <w:t>Powerline</w:t>
                          </w:r>
                          <w:r>
                            <w:rPr>
                              <w:spacing w:val="-4"/>
                            </w:rPr>
                            <w:t xml:space="preserve"> </w:t>
                          </w:r>
                          <w:r>
                            <w:t>Fleet</w:t>
                          </w:r>
                          <w:r>
                            <w:rPr>
                              <w:spacing w:val="-4"/>
                            </w:rPr>
                            <w:t xml:space="preserve"> </w:t>
                          </w:r>
                          <w:r>
                            <w:rPr>
                              <w:spacing w:val="-2"/>
                            </w:rPr>
                            <w:t>Experts</w:t>
                          </w:r>
                        </w:p>
                      </w:txbxContent>
                    </wps:txbx>
                    <wps:bodyPr wrap="square" lIns="0" tIns="0" rIns="0" bIns="0" rtlCol="0">
                      <a:noAutofit/>
                    </wps:bodyPr>
                  </wps:wsp>
                </a:graphicData>
              </a:graphic>
            </wp:anchor>
          </w:drawing>
        </mc:Choice>
        <mc:Fallback>
          <w:pict>
            <v:shapetype w14:anchorId="1248AB94" id="_x0000_t202" coordsize="21600,21600" o:spt="202" path="m,l,21600r21600,l21600,xe">
              <v:stroke joinstyle="miter"/>
              <v:path gradientshapeok="t" o:connecttype="rect"/>
            </v:shapetype>
            <v:shape id="_x0000_s1030" type="#_x0000_t202" style="position:absolute;margin-left:166.8pt;margin-top:712.75pt;width:107.45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zymQEAACIDAAAOAAAAZHJzL2Uyb0RvYy54bWysUsGO0zAQvSPxD5bvNO3utqCo6QpYgZBW&#10;gLTsB7iO3VjEHjPjNunfM3bTFrE3xGU89oyf33vj9f3oe3EwSA5CIxezuRQmaGhd2DXy+cenN++k&#10;oKRCq3oIppFHQ/J+8/rVeoi1uYEO+tagYJBA9RAb2aUU66oi3RmvaAbRBC5aQK8Sb3FXtagGRvd9&#10;dTOfr6oBsI0I2hDx6cOpKDcF31qj0zdrySTRN5K5pRKxxG2O1Wat6h2q2Dk90VD/wMIrF/jRC9SD&#10;Skrs0b2A8k4jENg00+ArsNZpUzSwmsX8LzVPnYqmaGFzKF5sov8Hq78enuJ3FGn8ACMPsIig+Aj6&#10;J7E31RCpnnqyp1QTd2eho0WfV5Yg+CJ7e7z4acYkdEa7Xd2tFkspNNcWq+Xb22U2vLrejkjpswEv&#10;ctJI5HkVBurwSOnUem6ZyJzez0zSuB2Faxt5l0HzyRbaI2sZeJyNpF97hUaK/ktgv/Lszwmek+05&#10;wdR/hPJDsqQA7/cJrCsErrgTAR5EkTB9mjzpP/el6/q1N78BAAD//wMAUEsDBBQABgAIAAAAIQAg&#10;BtbH4QAAAA0BAAAPAAAAZHJzL2Rvd25yZXYueG1sTI9BT4NAEIXvJv6HzZh4s0tLIRVZmsboycRI&#10;8eBxgSlsys4iu23x3zs96W1m3sub7+Xb2Q7ijJM3jhQsFxEIpMa1hjoFn9XrwwaED5paPThCBT/o&#10;YVvc3uQ6a92FSjzvQyc4hHymFfQhjJmUvunRar9wIxJrBzdZHXidOtlO+sLhdpCrKEql1Yb4Q69H&#10;fO6xOe5PVsHui8oX8/1ef5SH0lTVY0Rv6VGp+7t59wQi4Bz+zHDFZ3QomKl2J2q9GBTEcZyylYX1&#10;KklAsCVZb3ior6dkmYIscvm/RfELAAD//wMAUEsBAi0AFAAGAAgAAAAhALaDOJL+AAAA4QEAABMA&#10;AAAAAAAAAAAAAAAAAAAAAFtDb250ZW50X1R5cGVzXS54bWxQSwECLQAUAAYACAAAACEAOP0h/9YA&#10;AACUAQAACwAAAAAAAAAAAAAAAAAvAQAAX3JlbHMvLnJlbHNQSwECLQAUAAYACAAAACEAwcpc8pkB&#10;AAAiAwAADgAAAAAAAAAAAAAAAAAuAgAAZHJzL2Uyb0RvYy54bWxQSwECLQAUAAYACAAAACEAIAbW&#10;x+EAAAANAQAADwAAAAAAAAAAAAAAAADzAwAAZHJzL2Rvd25yZXYueG1sUEsFBgAAAAAEAAQA8wAA&#10;AAEFAAAAAA==&#10;" filled="f" stroked="f">
              <v:textbox inset="0,0,0,0">
                <w:txbxContent>
                  <w:p w14:paraId="1248AB9C" w14:textId="77777777" w:rsidR="001F23B1" w:rsidRDefault="0067676A">
                    <w:pPr>
                      <w:pStyle w:val="BodyText"/>
                      <w:spacing w:line="245" w:lineRule="exact"/>
                      <w:ind w:left="20"/>
                    </w:pPr>
                    <w:r>
                      <w:t>Powerline</w:t>
                    </w:r>
                    <w:r>
                      <w:rPr>
                        <w:spacing w:val="-4"/>
                      </w:rPr>
                      <w:t xml:space="preserve"> </w:t>
                    </w:r>
                    <w:r>
                      <w:t>Fleet</w:t>
                    </w:r>
                    <w:r>
                      <w:rPr>
                        <w:spacing w:val="-4"/>
                      </w:rPr>
                      <w:t xml:space="preserve"> </w:t>
                    </w:r>
                    <w:r>
                      <w:rPr>
                        <w:spacing w:val="-2"/>
                      </w:rPr>
                      <w:t>Experts</w:t>
                    </w:r>
                  </w:p>
                </w:txbxContent>
              </v:textbox>
              <w10:wrap anchorx="page" anchory="page"/>
            </v:shape>
          </w:pict>
        </mc:Fallback>
      </mc:AlternateContent>
    </w:r>
    <w:r>
      <w:rPr>
        <w:noProof/>
      </w:rPr>
      <mc:AlternateContent>
        <mc:Choice Requires="wps">
          <w:drawing>
            <wp:anchor distT="0" distB="0" distL="0" distR="0" simplePos="0" relativeHeight="251667968" behindDoc="1" locked="0" layoutInCell="1" allowOverlap="1" wp14:anchorId="1248AB96" wp14:editId="1248AB97">
              <wp:simplePos x="0" y="0"/>
              <wp:positionH relativeFrom="page">
                <wp:posOffset>4246245</wp:posOffset>
              </wp:positionH>
              <wp:positionV relativeFrom="page">
                <wp:posOffset>9051747</wp:posOffset>
              </wp:positionV>
              <wp:extent cx="166751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165735"/>
                      </a:xfrm>
                      <a:prstGeom prst="rect">
                        <a:avLst/>
                      </a:prstGeom>
                    </wps:spPr>
                    <wps:txbx>
                      <w:txbxContent>
                        <w:p w14:paraId="1248AB9D" w14:textId="77777777" w:rsidR="001F23B1" w:rsidRDefault="0067676A">
                          <w:pPr>
                            <w:pStyle w:val="BodyText"/>
                            <w:spacing w:line="245" w:lineRule="exact"/>
                            <w:ind w:left="20"/>
                          </w:pPr>
                          <w:hyperlink r:id="rId6">
                            <w:r>
                              <w:rPr>
                                <w:color w:val="0000FF"/>
                                <w:spacing w:val="-2"/>
                                <w:u w:val="single" w:color="0000FF"/>
                              </w:rPr>
                              <w:t>Donnie@SSUtilityGroup.com</w:t>
                            </w:r>
                          </w:hyperlink>
                        </w:p>
                      </w:txbxContent>
                    </wps:txbx>
                    <wps:bodyPr wrap="square" lIns="0" tIns="0" rIns="0" bIns="0" rtlCol="0">
                      <a:noAutofit/>
                    </wps:bodyPr>
                  </wps:wsp>
                </a:graphicData>
              </a:graphic>
            </wp:anchor>
          </w:drawing>
        </mc:Choice>
        <mc:Fallback>
          <w:pict>
            <v:shape w14:anchorId="1248AB96" id="_x0000_s1031" type="#_x0000_t202" style="position:absolute;margin-left:334.35pt;margin-top:712.75pt;width:131.3pt;height:13.0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bnlwEAACIDAAAOAAAAZHJzL2Uyb0RvYy54bWysUsFuEzEQvSP1HyzfGydFSdEqmwqoipAq&#10;QCp8gOO1syvWHnfGyW7+nrGzSRDcEJfx2DN+fu+N1w+j78XBInUQarmYzaWwwUDThV0tf3x/un0n&#10;BSUdGt1DsLU8WpIPm5s36yFW9g5a6BuLgkECVUOsZZtSrJQi01qvaQbRBi46QK8Tb3GnGtQDo/te&#10;3c3nKzUANhHBWCI+fTwV5abgO2dN+uoc2ST6WjK3VCKWuM1Rbda62qGObWcmGvofWHjdBX70AvWo&#10;kxZ77P6C8p1BIHBpZsArcK4ztmhgNYv5H2peWh1t0cLmULzYRP8P1nw5vMRvKNL4AUYeYBFB8RnM&#10;T2Jv1BCpmnqyp1QRd2eho0OfV5Yg+CJ7e7z4acckTEZbre6XCy4Zri1Wy/u3y2y4ut6OSOmTBS9y&#10;UkvkeRUG+vBM6dR6bpnInN7PTNK4HUXX1LKA5pMtNEfWMvA4a0mve41Wiv5zYL/y7M8JnpPtOcHU&#10;f4TyQ7KkAO/3CVxXCFxxJwI8iCJh+jR50r/vS9f1a29+AQAA//8DAFBLAwQUAAYACAAAACEA5CwG&#10;k+IAAAANAQAADwAAAGRycy9kb3ducmV2LnhtbEyPwU7DMAyG70i8Q+RJ3FjajZatazpNCE5IaF05&#10;cEybrI3WOKXJtvL2eCc42v+n35/z7WR7dtGjNw4FxPMImMbGKYOtgM/q7XEFzAeJSvYOtYAf7WFb&#10;3N/lMlPuiqW+HELLqAR9JgV0IQwZ577ptJV+7gaNlB3daGWgcWy5GuWVym3PF1GUcisN0oVODvql&#10;083pcLYCdl9Yvprvj3pfHktTVesI39OTEA+zabcBFvQU/mC46ZM6FORUuzMqz3oBabp6JpSCp0WS&#10;ACNkvYyXwOrbKolT4EXO/39R/AIAAP//AwBQSwECLQAUAAYACAAAACEAtoM4kv4AAADhAQAAEwAA&#10;AAAAAAAAAAAAAAAAAAAAW0NvbnRlbnRfVHlwZXNdLnhtbFBLAQItABQABgAIAAAAIQA4/SH/1gAA&#10;AJQBAAALAAAAAAAAAAAAAAAAAC8BAABfcmVscy8ucmVsc1BLAQItABQABgAIAAAAIQBKpubnlwEA&#10;ACIDAAAOAAAAAAAAAAAAAAAAAC4CAABkcnMvZTJvRG9jLnhtbFBLAQItABQABgAIAAAAIQDkLAaT&#10;4gAAAA0BAAAPAAAAAAAAAAAAAAAAAPEDAABkcnMvZG93bnJldi54bWxQSwUGAAAAAAQABADzAAAA&#10;AAUAAAAA&#10;" filled="f" stroked="f">
              <v:textbox inset="0,0,0,0">
                <w:txbxContent>
                  <w:p w14:paraId="1248AB9D" w14:textId="77777777" w:rsidR="001F23B1" w:rsidRDefault="0067676A">
                    <w:pPr>
                      <w:pStyle w:val="BodyText"/>
                      <w:spacing w:line="245" w:lineRule="exact"/>
                      <w:ind w:left="20"/>
                    </w:pPr>
                    <w:hyperlink r:id="rId7">
                      <w:r>
                        <w:rPr>
                          <w:color w:val="0000FF"/>
                          <w:spacing w:val="-2"/>
                          <w:u w:val="single" w:color="0000FF"/>
                        </w:rPr>
                        <w:t>Donnie@SSUtilityGroup.com</w:t>
                      </w:r>
                    </w:hyperlink>
                  </w:p>
                </w:txbxContent>
              </v:textbox>
              <w10:wrap anchorx="page" anchory="page"/>
            </v:shape>
          </w:pict>
        </mc:Fallback>
      </mc:AlternateContent>
    </w:r>
    <w:r>
      <w:rPr>
        <w:noProof/>
      </w:rPr>
      <mc:AlternateContent>
        <mc:Choice Requires="wps">
          <w:drawing>
            <wp:anchor distT="0" distB="0" distL="0" distR="0" simplePos="0" relativeHeight="251671040" behindDoc="1" locked="0" layoutInCell="1" allowOverlap="1" wp14:anchorId="1248AB98" wp14:editId="1248AB99">
              <wp:simplePos x="0" y="0"/>
              <wp:positionH relativeFrom="page">
                <wp:posOffset>2118105</wp:posOffset>
              </wp:positionH>
              <wp:positionV relativeFrom="page">
                <wp:posOffset>9391598</wp:posOffset>
              </wp:positionV>
              <wp:extent cx="14681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120" cy="165735"/>
                      </a:xfrm>
                      <a:prstGeom prst="rect">
                        <a:avLst/>
                      </a:prstGeom>
                    </wps:spPr>
                    <wps:txbx>
                      <w:txbxContent>
                        <w:p w14:paraId="1248AB9E" w14:textId="77777777" w:rsidR="001F23B1" w:rsidRDefault="0067676A">
                          <w:pPr>
                            <w:pStyle w:val="BodyText"/>
                            <w:spacing w:line="245" w:lineRule="exact"/>
                            <w:ind w:left="20"/>
                          </w:pPr>
                          <w:hyperlink r:id="rId8">
                            <w:r>
                              <w:rPr>
                                <w:color w:val="0000FF"/>
                                <w:spacing w:val="-2"/>
                                <w:u w:val="single" w:color="0000FF"/>
                              </w:rPr>
                              <w:t>www.SSUtilityGroup.com</w:t>
                            </w:r>
                          </w:hyperlink>
                        </w:p>
                      </w:txbxContent>
                    </wps:txbx>
                    <wps:bodyPr wrap="square" lIns="0" tIns="0" rIns="0" bIns="0" rtlCol="0">
                      <a:noAutofit/>
                    </wps:bodyPr>
                  </wps:wsp>
                </a:graphicData>
              </a:graphic>
            </wp:anchor>
          </w:drawing>
        </mc:Choice>
        <mc:Fallback>
          <w:pict>
            <v:shape w14:anchorId="1248AB98" id="_x0000_s1032" type="#_x0000_t202" style="position:absolute;margin-left:166.8pt;margin-top:739.5pt;width:115.6pt;height:13.0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ZimAEAACIDAAAOAAAAZHJzL2Uyb0RvYy54bWysUsGO0zAQvSPxD5bvNG1hyypqugJWIKQV&#10;rLTsB7iO3VjEHjPjNunfM3bTFrE3xGU89oyf33vj9d3oe3EwSA5CIxezuRQmaGhd2DXy+cfnN7dS&#10;UFKhVT0E08ijIXm3ef1qPcTaLKGDvjUoGCRQPcRGdinFuqpId8YrmkE0gYsW0KvEW9xVLaqB0X1f&#10;LefzVTUAthFBGyI+vT8V5abgW2t0+m4tmST6RjK3VCKWuM2x2qxVvUMVO6cnGuofWHjlAj96gbpX&#10;SYk9uhdQ3mkEAptmGnwF1jptigZWs5j/peapU9EULWwOxYtN9P9g9bfDU3xEkcaPMPIAiwiKD6B/&#10;EntTDZHqqSd7SjVxdxY6WvR5ZQmCL7K3x4ufZkxCZ7R3q9vFkkuaa4vVzfu3N9nw6no7IqUvBrzI&#10;SSOR51UYqMMDpVPruWUic3o/M0njdhSubeQqg+aTLbRH1jLwOBtJv/YKjRT918B+5dmfEzwn23OC&#10;qf8E5YdkSQE+7BNYVwhccScCPIgiYfo0edJ/7kvX9WtvfgMAAP//AwBQSwMEFAAGAAgAAAAhAFwW&#10;8kbhAAAADQEAAA8AAABkcnMvZG93bnJldi54bWxMj8FOwzAQRO9I/IO1SNyoXdIEGuJUFYITEmoa&#10;Dhyd2E2sxusQu234e5YTHHfmaXam2MxuYGczBetRwnIhgBlsvbbYSfioX+8egYWoUKvBo5HwbQJs&#10;yuurQuXaX7Ay533sGIVgyJWEPsYx5zy0vXEqLPxokLyDn5yKdE4d15O6ULgb+L0QGXfKIn3o1Wie&#10;e9Me9ycnYfuJ1Yv9em921aGydb0W+JYdpby9mbdPwKKZ4x8Mv/WpOpTUqfEn1IENEpIkyQglY/Ww&#10;plWEpNmK1jQkpSJdAi8L/n9F+QMAAP//AwBQSwECLQAUAAYACAAAACEAtoM4kv4AAADhAQAAEwAA&#10;AAAAAAAAAAAAAAAAAAAAW0NvbnRlbnRfVHlwZXNdLnhtbFBLAQItABQABgAIAAAAIQA4/SH/1gAA&#10;AJQBAAALAAAAAAAAAAAAAAAAAC8BAABfcmVscy8ucmVsc1BLAQItABQABgAIAAAAIQCfwzZimAEA&#10;ACIDAAAOAAAAAAAAAAAAAAAAAC4CAABkcnMvZTJvRG9jLnhtbFBLAQItABQABgAIAAAAIQBcFvJG&#10;4QAAAA0BAAAPAAAAAAAAAAAAAAAAAPIDAABkcnMvZG93bnJldi54bWxQSwUGAAAAAAQABADzAAAA&#10;AAUAAAAA&#10;" filled="f" stroked="f">
              <v:textbox inset="0,0,0,0">
                <w:txbxContent>
                  <w:p w14:paraId="1248AB9E" w14:textId="77777777" w:rsidR="001F23B1" w:rsidRDefault="0067676A">
                    <w:pPr>
                      <w:pStyle w:val="BodyText"/>
                      <w:spacing w:line="245" w:lineRule="exact"/>
                      <w:ind w:left="20"/>
                    </w:pPr>
                    <w:hyperlink r:id="rId9">
                      <w:r>
                        <w:rPr>
                          <w:color w:val="0000FF"/>
                          <w:spacing w:val="-2"/>
                          <w:u w:val="single" w:color="0000FF"/>
                        </w:rPr>
                        <w:t>www.SSUtilityGroup.com</w:t>
                      </w:r>
                    </w:hyperlink>
                  </w:p>
                </w:txbxContent>
              </v:textbox>
              <w10:wrap anchorx="page" anchory="page"/>
            </v:shape>
          </w:pict>
        </mc:Fallback>
      </mc:AlternateContent>
    </w:r>
    <w:r>
      <w:rPr>
        <w:noProof/>
      </w:rPr>
      <mc:AlternateContent>
        <mc:Choice Requires="wps">
          <w:drawing>
            <wp:anchor distT="0" distB="0" distL="0" distR="0" simplePos="0" relativeHeight="251674112" behindDoc="1" locked="0" layoutInCell="1" allowOverlap="1" wp14:anchorId="1248AB9A" wp14:editId="1248AB9B">
              <wp:simplePos x="0" y="0"/>
              <wp:positionH relativeFrom="page">
                <wp:posOffset>4256913</wp:posOffset>
              </wp:positionH>
              <wp:positionV relativeFrom="page">
                <wp:posOffset>9391598</wp:posOffset>
              </wp:positionV>
              <wp:extent cx="893444"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444" cy="165735"/>
                      </a:xfrm>
                      <a:prstGeom prst="rect">
                        <a:avLst/>
                      </a:prstGeom>
                    </wps:spPr>
                    <wps:txbx>
                      <w:txbxContent>
                        <w:p w14:paraId="1248AB9F" w14:textId="77777777" w:rsidR="001F23B1" w:rsidRDefault="0067676A">
                          <w:pPr>
                            <w:pStyle w:val="BodyText"/>
                            <w:spacing w:line="245" w:lineRule="exact"/>
                            <w:ind w:left="20"/>
                          </w:pPr>
                          <w:r>
                            <w:t>(405)</w:t>
                          </w:r>
                          <w:r>
                            <w:rPr>
                              <w:spacing w:val="-9"/>
                            </w:rPr>
                            <w:t xml:space="preserve"> </w:t>
                          </w:r>
                          <w:r>
                            <w:t>465-</w:t>
                          </w:r>
                          <w:r>
                            <w:rPr>
                              <w:spacing w:val="-4"/>
                            </w:rPr>
                            <w:t>2954</w:t>
                          </w:r>
                        </w:p>
                      </w:txbxContent>
                    </wps:txbx>
                    <wps:bodyPr wrap="square" lIns="0" tIns="0" rIns="0" bIns="0" rtlCol="0">
                      <a:noAutofit/>
                    </wps:bodyPr>
                  </wps:wsp>
                </a:graphicData>
              </a:graphic>
            </wp:anchor>
          </w:drawing>
        </mc:Choice>
        <mc:Fallback>
          <w:pict>
            <v:shape w14:anchorId="1248AB9A" id="_x0000_s1033" type="#_x0000_t202" style="position:absolute;margin-left:335.2pt;margin-top:739.5pt;width:70.35pt;height:13.0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X/mgEAACEDAAAOAAAAZHJzL2Uyb0RvYy54bWysUtuO0zAQfUfiHyy/07S73QtR0xWwAiGt&#10;WKSFD3Adu7GIPWbGbdK/Z+ymLYI3xMt4PB4fn3PGq4fR92JvkByERi5mcylM0NC6sG3k928f39xL&#10;QUmFVvUQTCMPhuTD+vWr1RBrcwUd9K1BwSCB6iE2sksp1lVFujNe0QyiCXxoAb1KvMVt1aIaGN33&#10;1dV8flsNgG1E0IaIq4/HQ7ku+NYanZ6tJZNE30jmlkrEEjc5VuuVqreoYuf0REP9AwuvXOBHz1CP&#10;KimxQ/cXlHcagcCmmQZfgbVOm6KB1Szmf6h56VQ0RQubQ/FsE/0/WP1l/xK/okjjexh5gEUExSfQ&#10;P4i9qYZI9dSTPaWauDsLHS36vLIEwRfZ28PZTzMmobl4//Z6uVxKoflocXtzd32T/a4ulyNS+mTA&#10;i5w0EnlchYDaP1E6tp5aJi7H5zORNG5G4dpG3mXQXNlAe2ApA0+zkfRzp9BI0X8ObFce/SnBU7I5&#10;JZj6D1A+SFYU4N0ugXWFwAV3IsBzKBKmP5MH/fu+dF1+9voXAAAA//8DAFBLAwQUAAYACAAAACEA&#10;hyazFeIAAAANAQAADwAAAGRycy9kb3ducmV2LnhtbEyPwU7DMBBE70j9B2srcaN2UJu2IU5VITgh&#10;IdJw4OjEbmI1XofYbcPfs5zKcWeeZmfy3eR6djFjsB4lJAsBzGDjtcVWwmf1+rABFqJCrXqPRsKP&#10;CbArZne5yrS/Ymkuh9gyCsGQKQldjEPGeWg641RY+MEgeUc/OhXpHFuuR3WlcNfzRyFS7pRF+tCp&#10;wTx3pjkdzk7C/gvLF/v9Xn+Ux9JW1VbgW3qS8n4+7Z+ARTPFGwx/9ak6FNSp9mfUgfUS0rVYEkrG&#10;cr2lVYRskiQBVpO0EqsEeJHz/yuKXwAAAP//AwBQSwECLQAUAAYACAAAACEAtoM4kv4AAADhAQAA&#10;EwAAAAAAAAAAAAAAAAAAAAAAW0NvbnRlbnRfVHlwZXNdLnhtbFBLAQItABQABgAIAAAAIQA4/SH/&#10;1gAAAJQBAAALAAAAAAAAAAAAAAAAAC8BAABfcmVscy8ucmVsc1BLAQItABQABgAIAAAAIQAUvCX/&#10;mgEAACEDAAAOAAAAAAAAAAAAAAAAAC4CAABkcnMvZTJvRG9jLnhtbFBLAQItABQABgAIAAAAIQCH&#10;JrMV4gAAAA0BAAAPAAAAAAAAAAAAAAAAAPQDAABkcnMvZG93bnJldi54bWxQSwUGAAAAAAQABADz&#10;AAAAAwUAAAAA&#10;" filled="f" stroked="f">
              <v:textbox inset="0,0,0,0">
                <w:txbxContent>
                  <w:p w14:paraId="1248AB9F" w14:textId="77777777" w:rsidR="001F23B1" w:rsidRDefault="0067676A">
                    <w:pPr>
                      <w:pStyle w:val="BodyText"/>
                      <w:spacing w:line="245" w:lineRule="exact"/>
                      <w:ind w:left="20"/>
                    </w:pPr>
                    <w:r>
                      <w:t>(405)</w:t>
                    </w:r>
                    <w:r>
                      <w:rPr>
                        <w:spacing w:val="-9"/>
                      </w:rPr>
                      <w:t xml:space="preserve"> </w:t>
                    </w:r>
                    <w:r>
                      <w:t>465-</w:t>
                    </w:r>
                    <w:r>
                      <w:rPr>
                        <w:spacing w:val="-4"/>
                      </w:rPr>
                      <w:t>2954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2543" w14:textId="77777777" w:rsidR="00B94642" w:rsidRDefault="00B94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36242" w14:textId="77777777" w:rsidR="003A6D93" w:rsidRDefault="003A6D93">
      <w:r>
        <w:separator/>
      </w:r>
    </w:p>
  </w:footnote>
  <w:footnote w:type="continuationSeparator" w:id="0">
    <w:p w14:paraId="04BCFEC0" w14:textId="77777777" w:rsidR="003A6D93" w:rsidRDefault="003A6D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A6FBD" w14:textId="77777777" w:rsidR="00B94A88" w:rsidRDefault="00B94A88">
    <w:pPr>
      <w:pStyle w:val="BodyText"/>
      <w:spacing w:line="14" w:lineRule="auto"/>
      <w:rPr>
        <w:sz w:val="20"/>
      </w:rPr>
    </w:pPr>
    <w:r>
      <w:rPr>
        <w:noProof/>
      </w:rPr>
      <mc:AlternateContent>
        <mc:Choice Requires="wpg">
          <w:drawing>
            <wp:anchor distT="0" distB="0" distL="0" distR="0" simplePos="0" relativeHeight="251676160" behindDoc="1" locked="0" layoutInCell="1" allowOverlap="1" wp14:anchorId="448E6DE0" wp14:editId="271A1334">
              <wp:simplePos x="0" y="0"/>
              <wp:positionH relativeFrom="page">
                <wp:posOffset>0</wp:posOffset>
              </wp:positionH>
              <wp:positionV relativeFrom="page">
                <wp:posOffset>0</wp:posOffset>
              </wp:positionV>
              <wp:extent cx="7772400" cy="1000125"/>
              <wp:effectExtent l="0" t="0" r="0" b="0"/>
              <wp:wrapNone/>
              <wp:docPr id="691659998" name="Group 691659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0125"/>
                        <a:chOff x="0" y="0"/>
                        <a:chExt cx="7772400" cy="1000125"/>
                      </a:xfrm>
                    </wpg:grpSpPr>
                    <pic:pic xmlns:pic="http://schemas.openxmlformats.org/drawingml/2006/picture">
                      <pic:nvPicPr>
                        <pic:cNvPr id="1347348105" name="Image 2"/>
                        <pic:cNvPicPr/>
                      </pic:nvPicPr>
                      <pic:blipFill>
                        <a:blip r:embed="rId1" cstate="print"/>
                        <a:stretch>
                          <a:fillRect/>
                        </a:stretch>
                      </pic:blipFill>
                      <pic:spPr>
                        <a:xfrm>
                          <a:off x="0" y="0"/>
                          <a:ext cx="7770367" cy="999490"/>
                        </a:xfrm>
                        <a:prstGeom prst="rect">
                          <a:avLst/>
                        </a:prstGeom>
                      </pic:spPr>
                    </pic:pic>
                    <wps:wsp>
                      <wps:cNvPr id="1013189920" name="Graphic 3"/>
                      <wps:cNvSpPr/>
                      <wps:spPr>
                        <a:xfrm>
                          <a:off x="0" y="801204"/>
                          <a:ext cx="7772400" cy="195580"/>
                        </a:xfrm>
                        <a:custGeom>
                          <a:avLst/>
                          <a:gdLst/>
                          <a:ahLst/>
                          <a:cxnLst/>
                          <a:rect l="l" t="t" r="r" b="b"/>
                          <a:pathLst>
                            <a:path w="7772400" h="195580">
                              <a:moveTo>
                                <a:pt x="7772400" y="0"/>
                              </a:moveTo>
                              <a:lnTo>
                                <a:pt x="0" y="0"/>
                              </a:lnTo>
                              <a:lnTo>
                                <a:pt x="0" y="195110"/>
                              </a:lnTo>
                              <a:lnTo>
                                <a:pt x="7772400" y="195110"/>
                              </a:lnTo>
                              <a:lnTo>
                                <a:pt x="7772400" y="0"/>
                              </a:lnTo>
                              <a:close/>
                            </a:path>
                          </a:pathLst>
                        </a:custGeom>
                        <a:solidFill>
                          <a:srgbClr val="EB1B23"/>
                        </a:solidFill>
                      </wps:spPr>
                      <wps:bodyPr wrap="square" lIns="0" tIns="0" rIns="0" bIns="0" rtlCol="0">
                        <a:prstTxWarp prst="textNoShape">
                          <a:avLst/>
                        </a:prstTxWarp>
                        <a:noAutofit/>
                      </wps:bodyPr>
                    </wps:wsp>
                    <pic:pic xmlns:pic="http://schemas.openxmlformats.org/drawingml/2006/picture">
                      <pic:nvPicPr>
                        <pic:cNvPr id="1911938448" name="Image 4"/>
                        <pic:cNvPicPr/>
                      </pic:nvPicPr>
                      <pic:blipFill>
                        <a:blip r:embed="rId2" cstate="print"/>
                        <a:stretch>
                          <a:fillRect/>
                        </a:stretch>
                      </pic:blipFill>
                      <pic:spPr>
                        <a:xfrm>
                          <a:off x="0" y="0"/>
                          <a:ext cx="2731007" cy="1000125"/>
                        </a:xfrm>
                        <a:prstGeom prst="rect">
                          <a:avLst/>
                        </a:prstGeom>
                      </pic:spPr>
                    </pic:pic>
                  </wpg:wgp>
                </a:graphicData>
              </a:graphic>
            </wp:anchor>
          </w:drawing>
        </mc:Choice>
        <mc:Fallback>
          <w:pict>
            <v:group w14:anchorId="76EE6B4C" id="Group 691659998" o:spid="_x0000_s1026" style="position:absolute;margin-left:0;margin-top:0;width:612pt;height:78.75pt;z-index:-251640320;mso-wrap-distance-left:0;mso-wrap-distance-right:0;mso-position-horizontal-relative:page;mso-position-vertical-relative:page" coordsize="77724,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wjahAMAAHQKAAAOAAAAZHJzL2Uyb0RvYy54bWzUVm1v0zAQ/o7Ef4jy&#10;fctLu7WJ1iFgME2aYIIhPruOk1hzbGO7L/v33NlJG7UINoQEfGh7rs/n556755KLV9tORGtmLFdy&#10;EWenaRwxSVXFZbOIv9y/P5nHkXVEVkQoyRbxI7Pxq8uXLy42umS5apWomIkgiLTlRi/i1jldJoml&#10;LeuIPVWaSdislemIg6VpksqQDUTvRJKn6XmyUabSRlFmLfx7FTbjSx+/rhl1H+vaMheJRQzYnP82&#10;/nuJ38nlBSkbQ3TLaQ+D/AaKjnAJl+5CXRFHopXhR6E6To2yqnanVHWJqmtOmc8BssnSg2yujVpp&#10;n0tTbhq9owmoPeDpt8PSD+troz/rOxPQg3mr6IMFXpKNbsrxPq6bvfO2Nh0egiSirWf0ccco27qI&#10;wp+z2SyfpkA8hb0sTdMsPwuc0xYKc3SOtu9+cTIhZbjYw9vB0ZyW8OkpAuuIol+3EpxyK8PiPkj3&#10;pBgdMQ8rfQLV1MTxJRfcPfrOhLohKLm+4xTZxQWweWciXgEXk+lsMp1n6VkcSdKBMm460rAoR3YG&#10;VzyIhTiKsxRcv+dCIP1o94ihrw/64gdJh567UnTVMemCiAwTAF5J23Jt48iUrFsyQGluqgxqBwJ2&#10;gFAbLl2onnWGOdri/TXg+AQ6Q6Ck3G140HucmILtu+yJjZNOzmehcYqimBZeq7vqk1Ib666Z6iI0&#10;ACpAAMpJSda3tgczuPQUhvs9MICDIwJmjh3Ig9URfc+S1eeWaAYQMOyo0Gk2yeZFkYMIQqGv+2kz&#10;QSp7ZxRgv/opS3MQUDoNNfixxoqzs/khVXQVqBrTA6OqCkQBZe1g0a0cTCQUp6bwU9NBVwDJcQRT&#10;cxnuh37HcxgUzWgzknsLHR6Q4Han1uxeeUeHkt9NhWFgQFn3PkKOfYG2kdewN/xqHy/4wIVZNqQ+&#10;OAy/wXF88TPdDwNToSwLPY/Z++bfMQL5jDm3SvBq0Ks1zfKtMNGaALnv3mRvct8IqJ29Gww32+sF&#10;raWqHmFwbKBzFrH9tiI4pcSNhI6F3N1gmMFYDoZx4q3yjz7PPijlfvuVGN2LxkEPfVBD4x5pJ/ji&#10;Saler5yquRfWHhFkjQsQURhaIKv/ZwIXWVZM5tMpvKGMJ7BXF44r1PC/MIHzvzOB89kEHtj9BB49&#10;uv/oCPYPcXi18fLpX8Pw3Wm89k22f1m8/A4AAP//AwBQSwMECgAAAAAAAAAhAJYa/pi8DgEAvA4B&#10;ABQAAABkcnMvbWVkaWEvaW1hZ2UxLnBuZ4lQTkcNChoKAAAADUlIRFIAAAT7AAAApAgGAAAA4XMr&#10;BgAAAAZiS0dEAP8A/wD/oL2nkwAAAAlwSFlzAAAOxAAADsQBlSsOGwAAIABJREFUeJzs3Xd4VdeZ&#10;9/3vbqeoC4SQEIhiMMWAwTSbbmwwtsEG29hO4vTEKZNkWqakTJ5pz7Tnzcw77zOZmXgS20mcuBsD&#10;xgbTwRTTu6gC9V5P3XW9f2xJBlEswRFOZtbnuoRk6WivvfeRxXV+3Pe6FSGE4BInTlfzj//+Ptv3&#10;nCFh2qSnBVEVhY9jOy7xhI2mKvzwDx7iW1+Yf83HNjVH+fS3n2ffoYuEwwHCIeNjj9+dEIJI1ORP&#10;v7mI73594XUfe+JMDZ/65s9oiyQwdK3Xa/WWo6jkugm+1HaYcVYjYnAxQ59axvDPP4meltbn6/eE&#10;E4tTu3E7Z//zRdpKzqAavX8ObobwBG4yiXAcwoUDKVgwh9u+8gzZ426/pefRyU2aNO7ex/kXfkPD&#10;zn2gKCg9+Lm/YULg2Q5uIoEaDJJ52zAK7p/HsGceJ2NYcd+t240Ti9O09xAVq96ldsM23KSJoqqp&#10;XUQIhOfhJpIIz0PPSCdr9G30v+tOhjy+hNzJE1K73jXOIXL+Iq1HT1K3dSd1W3fixOIpu1bhCYTn&#10;4iVNPMdFCwXR09NIHzqEzJHD6DflTgbOm0nGbcNSst71uEmTRE0dsYvlxMqraD1eQtuJ00TPXcDz&#10;vJv6uVYABf/7dUVBVxQ0FBQFLOFhC4ErBEIIEffcaMzzWmzhtSrQoitKW7Vt1ZXZ8ZoK266rdpJ1&#10;1Um7psUxmzsO74HiAa7/PtnxMV7HmwvZHqgetHiXfN4DxCXvO/9O6/q7rfvfc5IkSZIkSZIkSf+d&#10;Kdd6EXTsVBU/e3knG7adJGk6qOrVXyCalkMyaTNwQBaL5o7lU8unM+mOwdcN1YQQtEWSrHzvEL94&#10;fQ8lZ2vQNJW0cKDHJ247Li1tcaZPGsbbz3+DjLTgNR/79/+2jh//dAOq6q+haykOM652foqKEY3w&#10;JwuH8bV/+j1Q+j5k7InohTIq3lpL5ap1tJ85hxYIooaCcIteCwvXxYknUA2d3Il3MHj5Qwxe+gCh&#10;gQNuyfrdtR0/RfW6zVSt3UDkzHlQQAuH+2w94Xm48QQA4UEDyZ8/i6KHFjJg5jS0cKjP1r2UG0/Q&#10;sGc/Neu30PDBXmJlFQjXRU9PgxQGnMJxcRMJUBSMnGxyxo0mf949DFwwm6zRo1ANPWVrXU2yvpHm&#10;/Ydp2neIxt0HiJZVYDW3oGgaelr45q5VCITr+YG156EGAwRyc8geM4qcCWPJnTyenPFjCRXkowWv&#10;/bvpZlktbUTOlRIrq6TtxCki5y4QLS3Dbo9gtbbjJpOohoEaMHoV6HfeGU1RMBQVDQWBwBYCRwg8&#10;BO2u0xpx3XoXr14Tan2VY9VW2onaetep8RA11XYscixqxiERB+JArNvhOz8WdAV5bZeGe1cL82Rw&#10;J0mSJEmSJEmS9DGUxuaoeHX1foCuQE9VFcJBA8t2eXfzcQ4eK0frFpAJAZ7wGFLYj8cemsSKJVMo&#10;Ksjp9Ql4nuCNdw7yxrsHOXS84mMrTzrDxfy8TBbfO54VS+5i6p1DrxvgtUeS7D18gdfWHGTbnjO0&#10;tMYJBnWCgb4NG0wXAmkhfvCN+/nSihl9utbHaT54lPLXVlG9fjPxylq0UBAtGEhpuHM9nmXjJpLo&#10;mekMnD+TIY89TMG9c9DS+i5Yu9651G/fTfmba6jfvgezvhE1FEQNGKmvauvgmiaeaaGFw/S7awJF&#10;SxYxaPECwoMK+mS9KwmaDxyldtMOajdup/30OdxEEi0URDH01FW4uS5uIglCEMjNIXfyBPLnzKDg&#10;vrmkDx/a5wFf28nTNB88Rv22XbQePUm8ugbPtFADAVRDR9G0G/6ZF66Ha5oI10XRNALZWWTfMZqc&#10;CWPpP3US2RPGklY4EEXvm2t0onGipReJXiin9dhJ2k6cJlZeidncgtXcCkL4z6XmP5+Kpn7s89qZ&#10;tOmKgqEoqCh+uiYEAmh1bKvdc2oUlDpTuHUX7WRllWNfTDhOZYVrNh2MRyI4yTYggl+FB5dX1nWG&#10;dF7nZdBVpXfZ+87HChnmSZIkSZIkSZIk3Rzlz/73W+LfXtxKOGR0tWd10jSFUMhAU7sHfQIhBPfO&#10;GsOTS6cwesRAbMfFtByEEFiWi+t53DWh+LIQrj2S5MCxMuho+/I8QWt7HE1VaWiO8MY7hyg5V4Ou&#10;a3R/OW47Lo7jMXRwP5befyefeWw6xUW5vb7gC+WNvP7OQdZtOc7FyuZrViymgqKAabnYjsPXPzuP&#10;73978S1pI+4kPEH9jt2UvbKSuo3bsdoiaOEgaqDnFZQ3dwICN2ni2TbhwoEMevB+ip9YQr8pd96a&#10;9buJV9ZQs34zFSvfpfXoSVzTRAuH+yyAurR1NWPYEAoWzKXokQfoN+XOPg+9OkVLy6jbvovqdzfR&#10;cvg4dlu7X+kVDKSwhdXDTZoIx8HIyiRn/BgK7p9LwcL5ZN1+W0rWuBbPsmg5coKGDz6kYede2k+f&#10;I1nf6IddhuEHfDd6nULgWhbC9n+v6elpZI0cQfbEcQyYOY2cCWPJGF7sB4h9IF5ZQ+xiOS1HT9J8&#10;6Cix0jISdQ2YDU2AgqKrKKqGqms9DjEV8Cv1FKUr6FOARtt0Yp5XpyjUNzh2RZmdLI17bmm1a9ds&#10;j7U2mWasBWjno2AOLm+ZvaTVFo/LQ73u1Xoy0JMkSZIkSZIkSepDyrAZ3xfdq/Y+jsBv78rMCOEJ&#10;QTJpX3JEME0H23ZY+8tvMXHc4K4v/eAfVvGvz28mPRzoauTqDBgNQ7tmpZ3ren4l3/w7WP7gZMaO&#10;KsDzBE0tURJJG0VRGDIo97Lv9zzBxh0lxJMWkYhJS3ucgKFhWQ7t0SQlZ2v48NBFhBB9ujebAtiu&#10;Rzxu8vjDU/inHywnM6Nv2zXdeIKaDVu5+PJKGvfsx02a6OEwyi0KGrtCLiHIHj2SwcseZPCjD5Ix&#10;/NbtRXep1iMnKH9jDdXrtxArr0TRVLRQqM+q+DzLwk2aaOEQ/adNpmjJQgoXzr9lVXx2e4TG3fup&#10;XLWOht37SFTX+dccDKbsZ0B4Hp5l4Vk2WjhMzoQxDLx3NgUL5pAzfmyf/qxZzS20lZyl5v2tNO8/&#10;TNupszjRGIqm9bpdtTvhuHi2hee4KJpKevEQskaPZMCsafSfNpnMkcPRM9JTeDUd63oe0dIyIudK&#10;aT5wlNajJcTKK4hXVOM5DoqioGgaiqGj9rByUMGv2PODPQUNMIWgyTHjAurjjlt7zk6WJDz3/AUr&#10;Wf5BIlLfbrbX4bfcXhrOdf6C7Gi3vSzEu164J0M9SZIkSZIkSZKkT4B+I5VtCn6bV3NrzN/q7dJD&#10;CL/AJGk5vLPxWFfYt+dgKb95ey95uRnoutq1RVxPc7Zg0KDkXC17/34llu0AEImaxBMWpmnz599a&#10;zJc/Navr8W+9d4hvfv9lVEVBVRU6X3OKjj+CQR1D1/p2CEPHerqmkpkR4vU1+6lraOdf/vIJhg7u&#10;n/K1rOZWKlaupeLNd2g5cgLheWjhMEZmRsrXupqu/fh0nf7TJjP0yUcY9OB9BPr1vgLzZjnRGHVb&#10;d1L++moad+3Dao+gBYN9di+E5+GZJp7tkDaokPx7Z1H82MPkzZzWZ6Fid20nTlG5ej21m3bQfvoc&#10;nm3715yVomsWAs+2cZMWasAgc+RwBt47m8KF8+g3ZRJqoO+GvFjNLTQfOk7Nhm00fXiAaGkZrukP&#10;E9FCIYyszBs7sBB4joNn2wjLwcjNJvv22+g/fRL5s+8mZ+I4woUDU3sx+KFivLKathOnadx70N9v&#10;70wpyaYm8PzfVaph+O32Ss/+cUDrGJahKaCj4iBosEwLhYZmx6mocpInWzz33JFEpHxPrK0K12wC&#10;bPygruM3eUDxh2OY1wr03Kt8XgCeDPYkSZIkSZIkSZJ+Oyi3zfxhn7xASyRtRg0fwLpffwfD0Hji&#10;2efYtf88mem9r2pTFLBsv41XuaTGRNUUVEUhGreYPmkYb/7X1wiHDOoa21n2pf+krLKJcChwxbE+&#10;SW2RBGNGFvAv/2sFU+8cmpJjJmrqKH/zHcpfW03k7HlQlJsfQNALwnFwYnH0jAzy597N0KeWUXDf&#10;nFvXLnyJZH0jVWvWU/bGGtqOl+DZDnpauM9aLYXj4CSSqIZOzh1jKVq6iKKHF5I+bEifrNed2dRC&#10;7cZtVL3zPk37DmO1tKLquj/sI0XPv3Acv01XCNKLB5M3cypFDy0k7+4pNx6y9YDV2ubvM7h5Bw07&#10;9xItLcMzzZtuQxaeQDg2rmmhAMEBeWSPu538uffQf9okcidN6JPgMlFT54d7e/bTcvQE7afOYTW3&#10;dlXuqcEgqt7zdlytY489o6N6r9W1SXpea7vrVNe4VknUtUv2xiMXPkxGL5pmrBmw8MM9ABUCgOJe&#10;Jdi7tHqve8AnK/YkSZIkSZIkSZJ+y/XZxmGhoMGZ0nr2HSmjoSnKzn03FvSBPwzE0LVr7neXlRHi&#10;xOlqjpZUMmPycP7luU2cvVBPTtatH/7wcbIzw5wtreeLf/QL/uH7y3n4vgk3fKzImfN+yPfGGuIV&#10;1agBI+UTVa/HH7qRIJjXj6JHFjP0qWUMmDntlqzdXdvJ01S8+Q5VazcSu1gBmooWDqGF+qBlWoiu&#10;gSOB/rkMmj+boU89ysD5s9BCfTd5tWt5T9B88AjV72zwW5PLKhCehx4Opyx88ysVLTzTItA/lwEz&#10;pzPoofvJnz+TtKLClKxxNU4kSuPeg9Rt3UXDjj1EL5ThJpJ+EBYM+ENlboDwPITtdBzLIDyokNzJ&#10;EyiYP4t+U+8kc9SIFF8J2JEo7SVnadyzn+aDR2k9ehKzqQU3meyoSAz2uHJPAdSOyr2gouIiaHMd&#10;bOG11tjJUxFPnDxtxc/siraeumhH63CcOJD0vzXQEezhgdXRipvrQkv3gO9qb0II4V3llCRJkiRJ&#10;kiRJkqTfUn1W2Qdg2y6Txw+huTXGhYqmPp1+G4km+cbn57Fo7lg+863nu9pnf1slTRtNU/nBdx7k&#10;2c/M6dX3thw6Rtlrq6l6Zz3Juka0kB+E3Cpu0sQzTdKGFFH08EKKVywlZ8K4W7Z+FyGo276b8tdW&#10;U7t5B1ZTM1oo5Fdl9UHgKTyBm0wgXI+MYcUMenABg5c/TO7EW3PtZmMztRu3U7nqPZr2H8Zui6CG&#10;gmipul4h8GwHN5FADYXIGXc7BYvupXDhPHImjL3541+DZ5o07T9CzYZt1G/9gOjFStx43A/4bmJC&#10;svAEwvZDWS0cIn3oYPLunkrezKnkz76b4IDUttILzyNeUe2He/uP0LT/MPGKKuxIFBTFn3ysaT26&#10;HgV/P1NNgZCi4SKIeg5Rx22oc82TbY578qAZO1OSjJ4pjbc0AlH8cE4Do6MVFw+sngR6nRV8nVV7&#10;MtyTJEmSJEmSJEn6HdanYZ8CmJaDoioEDI2+bPxyHJe8/pkEdI3K2hYCt2ja6Y1SANN2MS2bZz89&#10;hx/8/kOEgtc/58Y9+7n46zepeX8rVmsbWjh0U8MIekUInEQSYdtkjr6N4seWUPz4UtKKi27N+pdw&#10;EwlqNmzj4m/e8geQJJJoaeEeDy7oLeG4OImE36o78Q6KH19C0cMLCQ0c0Cfrdddy+DiVq97zq/gu&#10;lAOghUMpa03uHKiCJwgXFZA/924KH1jAwHkz/XbgPtJ88Ch1W3ZS8/4WIucu4ESiNx3w+VWX/oAU&#10;NRgkfehgBsyczsD5s8ibOZVATnZKr8GzbJoPHaPpwwM07t5PW8kZkg1NCNtGDQVR9Y5pwL1ozQ0q&#10;KgJICo922460uM7xFs8+vT/RfmR/Mn666qNwTwFUMAQogq5wL9uFtqsFeVdryXVlS64kSZIkSZIk&#10;SdJ/L30a9t1KigK24+F5gqCh8btyUa7nEY2ZPHzfBP7PDx9jQP8r2zAbdu3j/PO/oX7LB9jRWJ8G&#10;W1cQAieeAATZ48ZQ/MQSip98lOAnMHQjWddA1doNXHxlJW3HT4EQaOEwSh9VcHqWhZswCeRmkz/n&#10;boY8toSB987q0wCskxONUbdlJ+VvrKFxz35/L75QKHVVfIBnWrimiZ4WJmfiOIqWPEDRQ/cR7sM2&#10;3cj5C9Rv2031us20HjmJ1dyCGgz4Ad+NhpdC4Fp+y7Fq6KQPHULePdMoWDCbvLunEuiXk9JrsFra&#10;aD5whPoP9tC4+wDRC2X+82MY/nXoeo8H/6hAQFXRUHCEoM2x7TbPOdvoWicPJRL7S8z4mePR+hqg&#10;zX+4oeIPxBD+fnu4EO4e7l2tak+Ge5IkSZIkSZIkSf9D/LcJ+36XCeEP7rhr/BD++S9XMH70IBCC&#10;mg3bKP3FKzTu2o+TSPTpoIkrzsnzcOMJUBT6T51E8YqlDFn2EPotmux7qeiFcsrfWE3l2+uInCtF&#10;1XXUUAjlBiZJfywh/DZl2yatqJBBi++jeMVSciff+N6KvRE5f5HqdzdSuXo97SdP47keejiIkqJw&#10;16/iSyA8QfrgQRTcP5eiRxfT766JaMG+2W/Qam2jYedeqta8T+Oe/SRq6lA0DS0YuKnr8iy7ayJv&#10;VwXffXPoP20yoRS36CZq6mjaf5i6zTto3n+EWFmlXz0YMFANA+Ua+4leja4oBBQ/oDY9j0bHqmv3&#10;3NOnzdiB4/HYoW2J1nKcZFPHwxUwwA/3OoZmKB2VeubVpuN2r+br3HdP/p6XJEmSJEmSJEn6H6JX&#10;YZ8QAsf1rjkoozvTclCVjhbeGz7FnpwXmJaNYejoqtKna7meh2W5hII9r97pqUg0SfHQgfzg8fEM&#10;37Kai5s+wLHdTyTkUwMG/aZOYtjTyylasuiWVLN113byNBd/8xZVazeQqKpBDQb9AQ19sh9fRyur&#10;EGTdfhuDlz1E8RNLSRsyKOVrXbm4oPHDA1S88Q41G7eRqK5FDQRuauJsd55l4yZNtHCQfnfdSdFD&#10;91P44IK+G7YhBM0Hj1G5Zj31W3fSfuY8wvPQOtp0b/iwjoNrmghPEC4cSN6MKRQsnMeAmdMIFw5M&#10;4QVArKySpn2HqHl/C63HSoiVVYLnoXRW8PXwuVEAQ1HRFAUNaHQsEfO8s1VO8vjxRGz3rnjLmYpE&#10;pAp/Wi7+nnuAH+z1pHqve+gn992TJEmSJEmSJEn6H6zHYZ8QglDQIBwyqKxpxTC0aw7csCyHhGkz&#10;5rYCBg7I5OCxCtReVmEJIYgnLHT92usI4Q+6cFyPKROKaW2LUVPfjtbLtk7PE8STFgFdI3CNtVxP&#10;EI+bhEMGs6aNpKq2lYsVTeh66lpIFQUSlodmJVkeO81itwqh6dj0/aAR4bo48QRaIMCAWdMY8YVP&#10;UXD/vD5rkb2exg8PUPbySqrXbcZqafUHkAT6ZgCJcF3ceAJF1+l310SKVyxl0MMLb0mbst0eoWbd&#10;FipWrqVh937cROKjASMpIDyBZybxbJdwYT4D589iyGMPM2DW9D4Lj+NVNdS+v5Xq9zbRfOAodjSK&#10;ahj+lOIbDGk7JwO7lkWwfy65E+9g0OIF5M+bScaIoak9/4oqGj88QO3G7TTtP0KiqgYhBGrAQAv0&#10;PGhWgEBHwCeAJtuKtTr22QtOcs/JZPTIO+11p3DdVsAFQ8EwVGy7s3Kvo3rP7ElrrovfmivDPUmS&#10;JEmSJEmSJAmAHvfQeZ5ACPibP3mEk2dreOmtvVRUtxAOGgQ7BkuYlkMiaTNkUC4rltzFZx+/mx/9&#10;P6tJmg5p4Z4HGEnTZvqk4UyfPJRV649w7mIjAUPrqqbrDPls22XsqAK+8unZ3D4in29+72U8T9Cb&#10;HMO2XW4fMZApE4vZuKOE8qpmP2AM6uiaiusKYnGTgKGxaO44vvPle4knbb7x57/2X9GnkBAQMlQc&#10;I4M3M6bRHB/A45ESQsLGVPpo+ITr4sTiaOEQRUsWMuKzT5E/ZwakqKKsx+fhedRt20XZb96idtN2&#10;/5zSwhhZV+5hmJL1HAcn7rdGFyyaz9Cnl1Nw31y/crCPxatqqHhrLVWr19N6omPvwRReqz9QJImq&#10;qWSNG83gpQ9Q9PD9ZNw2LCXH785NmjTvP0zl6vXUbd5BvKoG8IeI3PA1CYFnd1QjhkJk3zGawvvn&#10;UbBoPrl33pHCs4dkbT31O/ZQt3UnjR8eJFFd21GFGEBPT+/x/+cqoCsqAUXBFoIWx26pc+xTpU58&#10;965o2+H9kZZz4MQBDwyNrhBfcbAdF1T3koDvWi26XfvvyYBPkiRJkiRJkiRJuppetfG2R5J879uL&#10;+cOv3seFikZeX3OQt9cf5mxpPQLBqOEDWb54Ek8suYsRxXmsWn+EZ//s16SnBelNYZ9lu+TnZbLu&#10;pW/jOB6vrz3IW+8e4tS5WhzXBWDsyAI+89gMViy5i3456Xzlu79i9YajZGX0rt3Utl1yc9JY8+Lv&#10;IYRg3ZYTrN5wlGMlVUSiSdLTgsy9ZxRffnomC2aNAWDpF37CviNlZKT1zR5nAB4KCVVnUrKOZ9qP&#10;ke/GSKQw8BOOX8mnp4fJnzeTkV/+DANmz0jZ8XvKMy1qN23nwkuvU//BXjzL6tO2Zc+ycRMJAv1y&#10;Kbx/HkOfXnbLrrv12EnKXl1F9bubiFdVo+q63x6dirbkznAskcTIySZvxl0UP7mMgvvmoKeFb/74&#10;VxGvqqF67Qaq1m6g5cgJfyryTVZhCtfFTSYRriBtcCED582kaMki8mZO86sDU8Ruj1C/40PqNm+n&#10;fsce4lW1CMfxKysNvcfPiYo/QTekaJjCo9Wx2msc6/A5M7H7vUjLvguJ5kogAYCRpmPbHYMylI7Q&#10;zurcV697uHe1sE8GfJIkSZIkSZIkSdLH6lXYlzBtbh+Wz+oXv0lmR6hWW9/Ob1buxROCzzw2ncL8&#10;bAAam6Ms+/J/cqG8kXCod22JAmiPJPjr7y7lG5+bB/hB4zsbj7JxxynunjKcJx66i3656QC8uno/&#10;v/+j10hLC6DeQHDS2p7gB99ZzB9+9X4AHMdly64zbNt9hlnTR/LgvR9VEv3d/32Pf3luE1mZ4b7Y&#10;Ou4KCcWgyGnnc+1HGWM1klR0vJsoKfRDvjhGdhaFi+5l2GceY8A901J4xj3j2TbV72zg/Isv03zw&#10;KMJ20NLTUrZH3WWEwLVsPNMkNDCfoofvZ+hTy8idND71a3Vf2nWp27aL8ldXUbd1F1ZzC1paKGVt&#10;yUIIvKSJZ9mkDy2icNG9DFn+EP2mTkrJ8a9Yz3Fp3LOPilXrqd20jUR1HYqqooVDN/zcCSHwLAsv&#10;aWJkZ5E7eQKDlz5AwYI5hIsKUnburmnSfOAINeu3Ur99D5FzpXimiRYOoRo9n3Ks4A/ZCKkaSc+j&#10;zbEitY598IKZ2Lsm3rz3QrS5EoiBoX3Unhtwwe4I8aye7LsnAz5JkiRJkiRJkiTphvR6QEcsYfFf&#10;//QMSxdOvObjXNfjRz9ew09/uZ2c7LQbOrF4wmLy+CG88dzXrhsWnr1Yz4pnn6O+KUp6yLih4RyJ&#10;pM3YkQNZ+fNvdIWYV7Nt9xmeePan6LpGWjh4S8I+gKSik+WZrIiUMDNRjqOouL3cx+/ykG8+Iz7/&#10;NP2n9U0gdD1ONEbFqvcof3UVTQeOgCfQ0m48KLouIXBNC8+yyBhWTNGyBxn29DIyhqd2n7erceMJ&#10;qtZuoOyVlTTtP4KbSKCnp/dqauv1dA5SUVSVrLGjKF7xKEVLFvbZwA2zsZnq9ZupeGstLYeO4URj&#10;aOFwr6rguuvcJ1LRNDKGFVO4aB5FSxaRO3liSictt508Te3G7VS/v4X2k2ewI7GOCsTeDdnwK/hU&#10;HATNth2rd6x958zk3vfiTfvO+QFfFAwDw1Dwq/fcjko+1w/4gu41Juhe8Tk5PVeSJEmSJEmSJEm6&#10;Ub3qC02aDrG4yY69564b9sXiJsdLqvGEH9qFQ0avJtcK4e8ReOBoOcdKqpg+edg1H3uhrAkh/Gq8&#10;aEKQ1su1PE9g2Q6nz9dz7FQ1M6eOuOZjMzNCPPP43ezcd47yqhYEgvRwsNfDR3orJBxiaoBfZN9J&#10;rZ7B0uhpAsLFUj4+OOrck8/IyqT4iaV+yDd9cp+e79U40RgVb7/LhV++RsvRkx3VYOGUhjpdhMBN&#10;mniOQ+aIoQz91GMMffJRQgMHpH6tbpL1jVSuWkf566toPVYC4O/Hl52VkuN7joMbT6CnpZE/byZD&#10;n3yUwgfuRU+/sVD947QcOUHVmvVUvbuR2IVyALTwTVyPELiWhWdaGFlZDFp0L4OWLKTg/nkE++Wk&#10;7LzNhiZqNm2nZt1mmvYdwmxoQjEMtGCQQE7Pz11FIayqeECbbbnlnn3ovBnfsz7SsvtYrOk8EPcD&#10;vjQAA9vu2H+va9DGJfvwXRH0XfrfsoJPkiRJkiRJkiRJSgll1Oy/EJ53/SKSRNLGdlzGjCzgs4/N&#10;4NEH7iQ/7/ob77e0xlmz8SivrNrPoRPlICAtHLhuECcEJJIWnucxfsxgPvfEDJYvnnTdajuAhqYI&#10;q9YfYeW6wxw9WYXreR8bMHpe57RflVlTb+MLT81kzoyRPdqHLxJNsvGDU7y/7SS7D5TSHk3eUPtw&#10;b7koWIrOtGQVT7efoL+XuOY+fl0hX2YGBYvmM+ILT5M3/a4+P8fuzMZmqt/bxIWX3qD1yHEUTUvd&#10;PnXdCYETTyA8j+xxtzP8mRUMWfYggVswWTd6oZyKlWspf2MNsdKylF+nZ1q4SZNA/1wK75tL8ZOP&#10;9NlUXc+2qd+2m7JXV1K/40OsphbUcLBX02i766xERIH0oUMoXDSfIcuXkDspdcM2hOfRuGc/VWve&#10;p27rLmIX/XBSDQVR9Z7/u4YCBFUVDYWo59JsW6cvWMndm6MtO3ZG6s4AbYCOkabg7zrgYduOH+zh&#10;QtiFtkuDPAeyXWjz/I/lkA1JkiRJkiRJkiSp7yh3L/1HUVvfhqZd2c5mO34X2ujbBvKZ5dN58pGp&#10;vR6AAfDOxmO8/s4Bdh8oxXW9q4ZwSdPGcTwmjBnE5564m8cfvou0cO/3Ndvx4Vleemsvmz44hRDi&#10;irWE8EM+w9CZM30kX356Fgtmj/7Y49qOS3s0STxukUiNQr4aAAAgAElEQVRaJJI2tfVtrH7f30fQ&#10;dtw+r/ADP1lIqAbD7VaeaTvKKKuZhKojOvbx6wz59IwMChfN57YvPE3/GZ9MyFf+xhouvvwWkdPn&#10;QNPQ+zjkQwhyJ0+g+IlHKH7sIYyc7NSv1U3byTOUvbqSqjXvE6usQQsG/Im+KRm6AW4yiWdZpA0u&#10;YvCyxRQ/8QjZ426/+WNfRaK2npr1m6l4cy3Nh47h2ba/n10vgrLuPMvGTSbRwiH6T5vMkEcXU7Do&#10;XkL5eSk779jFCmo2bqNqzXpaj5XgRGOooRBaoOf78AEYikJAUbGFoMkxa6ss88MPEm1b17Q1HsM1&#10;mwCFtGwV2xZAR4tuV8DnQNvH7cHn4Ad8bsouXpIkSZIkSZIkSZK6ueaefa7rUTgwm08vm86KJXcx&#10;cIDf+tbcGsNxPDRdpV92+mWvpR3H5fCJShzXRVEUmlvjWJZDWjhARXULv3l7L+cuNKBpatf3CeEH&#10;cKOG5/OlT81kxcNTukKzWNwkEjXJyAheUXF34Gg5p87X0tLmr9HQFMW2HdqjSVrb4xw5UdV1Hp08&#10;T2AYGjMmDePpR6cxc9oIDF2jsTlGezRBS2ucvP4ZjBv10b5nQgi+/4+r2H/kIo7jEU9YtEeTRKJJ&#10;XNcjHArckpCvu6Sik+0lear9BHcnq7A8MGMJ9Ix0ChfOZ8QXnyZvxpRbfl5Wcwtlr6/m4m/eov30&#10;OX/ibCjYdyFfIgmeR+7k8Qz/3JMMfmQxelrftLRequXQccpeWUnl6nWYTS1o4ZubQnuZjusSnkfW&#10;7bcxZPlDFD++hLQhRak5fjftZ85T/uoqqt/bSKT0Ioqq3dTAja42assmVJBPwX2zKV7xKHnT70rZ&#10;noWebdO09xAVb62lbssHxKtq/GrKULBX1Y4aCgFVQUWh2bGSNbZ15FgytnF9W8PeCitSCXikpWlY&#10;QkFR3Msr+BTnoxbdj52o68l9+CRJkiRJkiRJkqRb4Zphn+cJhgzKZcTQPEzTwbQdEP7kWst2EAL+&#10;v79+krsmFHd9zy9e38Mf/uVrBAN6V8gm6NjcXlMJBq6sEPI8QSCgMWf6SLIz00gkLVra4piWQ9K0&#10;qW1oZ/a02/iXv3qyq1W2qraVJZ//CWWVzQQD/gv7zpfRAoGuqoSvUhXoeYJQyGDqhGKMgEZdQ4T2&#10;SIJI1CQaN6lvbGfWtJG89bOvEQr6Q0Fefnsf3/rhK+iaiqFrqKqCqqqomnJLWnevx1Y0VCF4oP00&#10;y9RaCudMp+iZp8i7+xMI+VraKH9jNRd//SZtp876IV+491WgPSE8DzeRBCDnzjsY0Rny9dG+dZdq&#10;2nuI0l+9Rs26zdhtEbS0jiEVKdDV6qoq5E68g+IVjzJ42WKCfdGGLASNew5Q9voqatZvxWxsQg0E&#10;/GD2Rg/puv7zoihkjRnF4CWLKHrkATJHDk/Zaceraqh+bxPV72yg+fAx3ESyY9hGz4NWBTAUlYCi&#10;EBceTZZZccZKbtwdb9mxpa3uFJAAQ0XXVRSlo0WXS6r4rI8bsiHbdCVJkiRJkiRJkqRPzHWn8dqO&#10;i2U5l31OVf2qvEg0yR985T7+6rtLAahvjLD0Cz+hsqaFUDAAXXNxPwrErpWNKYrih3tJG4HwAzVF&#10;QVEUPCFICwVY9cI3mDDGr2z60799i+df3UV2ZhiUS1f4eEII4kkb4fnraKraEeD5R3Fcj1//25eY&#10;O2MUlTWtLP/yf1BT10boOhOBP0kuKnHTZuHILP7tZ39Azg20Wd8MOxKl/LVVXHjpddpKbkHIF0+A&#10;qjLgnqkMe+YJChfOvyUhX922XZS++AoN23djR+PoaeHUTdbtmEqr6jp590xl6FPLKHrofrS0cEqO&#10;fyk3aVLz/hbKX1tFw+79HVN1Q6jGjf98e7aDm0ighUPkzZhC8ZOPUnDfHAIpbKNu2nuIylXvUb1u&#10;M/HqGhRF7XX1oYpCUFVRgUbbitXY1t6DyfZNv2lp2Oe68UZAoId1IxDw7Hj8kuq9zqDPvFao1/2/&#10;hazikyRJkiRJkiRJkj4p1y1JMnQN4zqBxoYdp/ijr91PdmaY//jlNs6XNZCT1Rm89Gb6riBgaASM&#10;q6/VHkmwZsNRJowpYtf+87yx9iAZ6cEb6gxVFIX06+wFGIubvLvpOHNnjOLHP93AxYomsrNSH7qk&#10;ioZHRlBnY2mUp77+M/7hzx9l8vghfb6umzSpXL2Oc8/9ktZjp1ANDSMjo3fJa0917MmnKAp5M6cy&#10;4vOfYtCD96Wsou6ay7ouddt2cfGlN6jd/AFuIoGenoaRlZGa4zsuTjyOnpZG4eIFDHt6OYWL5t94&#10;++x12G3tVK5ZT9krb9Ny5DjCdvwpwVnXH7RzTULgWTZOMkl4wAAGL1lE8ZOPkD/3npSdsxOJUr1u&#10;M5Wr1tG4Zz92exQtHPR/znpIATRFIaxoxIVLhZW4cC4Z37ou0rr5UKz+HJBA1w30sIbjODiOaTvO&#10;9ar4rhb2de7FJwM+SZIkSZIkSZIk6RN3w2lJMGBQWtbAhwcvMGZkAb95ex/pPZhkeyMMQ2PrrjN8&#10;6elZ/OvPNxOLmx87ofdGhYIGuw+U8vNXPuCdTUfJyOiba0olBUGGoXD4WBnPfOd5/uL3H+bpR6f2&#10;yVqebVO5ah2lL7xC88EjKKqKkZnep3vyCceh/4wpjHz2sxQ9eF+fTKDtvm71us2cf+Flmj48gGta&#10;6GlpNx6MdT9856Tk7CyKHl7IiM8/Tf681IVkl4pXVlP59nuUvbaK9jPnUVQVPS0MoRv8/6drPz6L&#10;jOFDKVq6iCGPLUnp0JDYxQoqV6+j4u13aT91DuF56GlhjOye338FCCoqmqLQbFv2eSex+0iifdPP&#10;W2r24JoNgNJRxafb8bgDXQGfc40qvqsFfR4y5JMkSZIkSZIkSZJ+y1y3jffjJJIWi+aNIxjQeXvd&#10;ETLS+y4YUxSF6ZOG8uGhi1edsptKnvBn2woBmqrwu/JKXlEgmXTwPI+vfHo23/v24q69B1OhavU6&#10;zv7Xr2g+cBTAD436MuRzXXImjmPE556ieMVStGBfB6+CmvVbOf/8b2jYva+r+i1VlXae4+DGEhhZ&#10;mRQ+MJ8Rn3+K/tP7ZlJy++nzVKxcS8Wba4iVV6EGDP/+3eDz1bVPohBkjbudoSseYfCyhwgX5Kfs&#10;nBt376firbXUbNhKoqYO1TB6PdxFRSGsqjgIGiyz7pyZ2Lo53rJhR1vdSSCOrgfAAEXxW3Rt65Iq&#10;visGbriQ3Tll97LgTwZ8kiRJkiRJkiRJ0m+rmwr7wN/jrnMAR18SQmCaDsGgnrKgz3+57l9+503w&#10;XA9PCDxPoHWEPAI/9FM7gr/LV1d6vW9g5zEt00E31K51UsVxPWJxk4VzxvIP319OcVG/mzpe7cZt&#10;nH/+Zeq37UIIcf2Q75IMRHTeLM9DeFebU6CgaCqdd09RwDVNPNshZ/wYhn/uKYqfWOqv18dq3t9K&#10;6QsvU//BhwgnxSGf7eDGEwTz+jFwwWxGfO7JPgv5Wo6eoPy11VSuXkeyth4tFEINGDcV8jmxOKph&#10;0H/KnRQ/9SiDly5C70Ur7fW4SZPaDdsof3MN9Tv24ESi/tATXe/VORuKQlBRiXkutbZ57Hgysv6N&#10;loYd1f5EXdDDOuB1TNS9JNxTXDCvV8HnAjZyLz5JkiRJkiRJkiTpd8RNh32dr337stIuFTxPYDsu&#10;juPiegJV8cM7RemYqtsR2GVnpREwtMuq+VRFoT2aIJ6wUBU/8BNCIIT/3hMC4QkEoGsqWuebql41&#10;CEyaNo7jcecdg2lqjtLcGkNNceAnBESiCUYUD+Bv/vQRFs4d2+tjNOzax5l/f4H67bsQloOW3i0A&#10;EwLPcRGOjee4ACiqiqIqoKgoioIQAi0cIpCViUB0paqKouA5DlZLa9fnPNsm47ZhjPzKMwx5fAlG&#10;ZmoCpWsSgtpN2/0gc8eevgv5+udStPQBRnzuSbLHj0nJsbtrPXqC8y++QvW7G7Fa2m566Mal+wnm&#10;zZzGsE8tp3DhfNRgz6feXo/Z0ETlmvepeHMNLYeP47muP/SkFy3aChBQVHRFodm2zUrH3L0z2rL2&#10;zZaa/eC2ga7puqEqgYBr27bjh3xdVXyXhnzXDfvkRF1JkiRJkiRJkiTpd8lNh32/rfxJwm5HKCcI&#10;hwMMLsghr38G+f0zKSrIYdDAHAbkZZKblUZujj9YJCM9iK5pfjDVQVUUYgkL07RRFIVozKS1Pd7x&#10;PkFzS4y6xnYaW6K0tsVpaY3T2BylLZLsCkNRQFNVLMtheHF/vvrp2RTkZ/Pnf7+SeNzqs8rIWNwi&#10;HDL446/fz9efmdujdZoPHePcT39BzftbceL+UApFVRGeh2fZCOejCc2h/DxChQMJ9u9HuCCftMGD&#10;CBfkE8jNJpjXH8Uw0IIGenoalxZFKYqC57o4kSgIEJ4gWd9A7p13EBo4oE/uRZeOkK/0hVeo27Eb&#10;z7K7rjEVPgr5cihasogRX3ia7Dv6JuRr2nOA8794hbrNH/ghX3pHVdwN6jx3IyuTgvvnMvTpZQyc&#10;Pytl5xsrr6T8tVVUrlpH+9lSFE1DCwV7OVUXgqqGAjTYVmOpldiytr1p3e5I3UnAQtf1jlZd5/Iq&#10;PlwIu93acq8W9MmBG5IkSZIkSZIkSdLvrMvCPs/zP1TVj6/S8zyBadkEA0aPHn8z/LUcggH9mmsJ&#10;IbBsv0PP8wT5eRkML85j/OgiJo4t4vYRAxlUmEP+gCz6crxD0hW0NEdpaorQ2ByltLyBU+frOHeh&#10;gcbmKAtmj+bZT88mOyuNR77wE46UVJHTh9N+FQUsyyVp2ixbPIm/+uOlFORnXfWx7afOcv6Fl6l8&#10;+z2sllb0jHQAPNPCcxy0YJD0YYPJHHUbuZPGkz12FOlDhxAaVICRnnbVY/62afzwAGf/40VqN+3A&#10;s1Mc8jl+UBbIzWHwkkWM+GIfhnwfHuD8Cy9Ts2EbTjT2UevrDfJsGzeeJJiXy8AFcxnxhafoP3VS&#10;ys63/dRZLrz0BtXvbSJeWX1DewhqKIRUFVsIqq1k+clk9L33Ym2bTkYbSjEMEHpnq25nFV9HkHfd&#10;Vt3uVXxuyi5akiRJkiRJkiRJkj4BXWGfJwTpaUHicZNY3CItHLhqsCaEIJ6w0HWNe++5naraNs5d&#10;rMcwetF+p4DjeCRMm6ChX/N7O9fSNJWFc8ZyoaKJ0vIGAsZHoYbjeCRNGxQoLsxlyp1DmTtjFBPH&#10;FjF29CCuiHFsC9HYhNfajmiox6utx2ttw6uvB08gmpsR0Rh0XntnYd6APJS0MLguSm4uSlYWanYW&#10;SnYWal4eSmYGalYm5GSDdvXQpS1qkt0x3Xfd1hP81T+vpbk1SlNLDF3XMDre+iI89TxBJJZk/OhB&#10;/M2fPMLs6SO7vhavrKb0hVcoe3UlyfpGtLQweB5u0kTPyiR73GjyZ88g7+4pZI8fQ7Bf7hXHF61t&#10;iNZWvIZGvPoGvMYm/162R8Cy8Boa/d7izkvzBITDqPl5IASKbqAMHACGgZqXh5qbg9K/H0pGhv92&#10;k5Nwm/YeovTFl6levwUnGkfP6F3I5zkOwnau/kUFPMsmkJNN0cMLue1LnyJ7fO/bpj/2HCyLxl37&#10;KH3xVWo2bMWORP2wUte4mSkyrmkSyuvnVyF+8VNkjxudkvMVnqD54BEuvvQGNeu3YDa1oIWCPW8F&#10;VhSE4+BZNoaikPRcp8Yyj+xqqV/7itu2BajHnyiu8tG+elcL8q4W7DmyPVeSJEmSJEmSJEn676gr&#10;7EuaNneOG8zXnpnDK6v2s23PGVxXEA4baKqKEP70XU8I7hpfzB8+ex8DcjP4/B+8SFskia73PDix&#10;LIfRIwuYOLaIjTtOUVXbSjhkEDC0jn3eIGlaOI7H3VNG8PtfvhcFhd/7wcvEkza6pmLbLvGkRW52&#10;GjMmD2fJ/ROYM2MUgwZmX7aWqKnFOX4C58gx3POleOUVeFXVeA1N4Nj+4IjON0HHe48rdtpTVT8A&#10;FJd8rHTuT6egZGai5vVHGZCHmp+POqgQdfhQ9BEj0EYMQ8nPg2DoskOaruDYiXKOnqxi14HzHCup&#10;orKmFct2CAWNPgn+YnGTzIwQf/zNxXx+3gjqVq7h5AuvESuvRAsFEY4LQpA5cjgF98+l8IEF9J8x&#10;5bICLNEewSsrxzl4COf0GbzSi/49ratHtLdffk89AQhwu+cqwk991Y6gV8H/WPHvr6KoEDBQ+/dD&#10;6d8fdUAeysB8tKHFaCOGo902AmVQIWq/3OtWh5lNzZT8+D8499wvcZMmgX45vZ7qKzxBIDcLI+vq&#10;FZHCtsmZMI6Rz36O3El39OrYPdV+5jxlL79F/fbd2G0RtPQ0VN2/dzfcbCr85yZ/3kyKH19KzoTU&#10;BZTRixWc/tefUrHyXdxE8oYqD3UBocwM1H45NOBeKA0b7x4oyN5lp6e353uKroFaW1cXLyzMVzMy&#10;MoShGG4gEHB1XffC4bCj63h6KOSG9LCblpbmpqcH3IyMDDccDnvZ2dluv3793Pz8/JQFfk8++WTl&#10;a6+9Zt3I9z733HPZzz77bP/rPebcuXPqqFGjSmVIKUmSJEmSJEmSJF1PV9jnegIFWP3CNxk/ZhDv&#10;bjrO86/uZN/hMmIJC0WBCWOK+OqnZ/Po4kmkhQye/dNf8/a6Q2Rl9q4N1XZc8nIzWP3iN4nGTF5f&#10;e4B3NhzjQnkj4FcZ3nF7IV/51Gwef/guwiGDFV97ju17zhEOGcSTFgPzMnlowXiefGQqUyYUf3Rw&#10;08Q5dBh7yw6cQ4dxjp9ENDUhTAtcFwwDDB1F0/1gqXtQdL22wu6pyiXTfPE8PyhzHbCdjukBARTD&#10;QMnMQBt5G+rwYehjRqPfNRl97GjoViFX3xTlw4OlbN9zlg/2naeiuhnLcgiHAui6dqMDVa9g2S6u&#10;qjE7w+ThU5sYQJKE8AO23MkTGPaZxylcNP+yCj6vqhp763acvftxDh7GvViGSCTAtPzwM2Cg6Lr/&#10;MVx+H3tzTy/9nBAI1/WfN8cBx/Wfu0DArwAsGoQ2YhjaqFHod05Au3Mi6uBBKKGPQlXPdWncuZeW&#10;w8ep37aL1hOnsVpaUQ0dNdiDveKEwInFGfdn32b0t77iV9F149kOqnHjLbTXXLrjj67b5yRBD13n&#10;O357eJbF4e/9LRd+9QZGdu+qMgOKgqFoVDU1xPt/annN4n/+2+GKpjmqqiY8zwvDRwW7J0+eOVJc&#10;PHhoRkZaTi9PsfMHL2VpeklJyU/uuOOOP+jt9ymKEqisrNxQWFg481qPUVVVLykpeXHcuHFfFUJc&#10;o8RUkiRJkiRJkiRJkvwWOAA0VaE9kuDXKz/k77+3nIfuG8+DC+5gy64zvLJqHxPHDuazj88gu2N/&#10;uc0fnOLdzcfISO99+GDoGuXVLbz17iG+/aV7+eF3HuLZT8/h7XWH2bCjhNnTR/LMY9Ppn+tPY/3F&#10;63vYuvsMCAgGNT73xFw+/+Q93DY0r+uYzoGDWOs2YG/Zhlty2m8f1VQ/+NF1FMPo1f5gV3VFMNj1&#10;h1+NpuvAJVVj/rheRCSK/eE+2LETU9NQ0tNR8wegTZyAPm0KgVl3o42/g/z+GSxdOJGlCyfS3J7g&#10;gz1nWbf1OLv2l1Jd24amKaSn9a4q7WoChobnCbZFgpzOm8XjzUe4d+Ighn/9ixQuXtBVgSVaWrHe&#10;34i1fgPOnr14dfVgWRAMoQQM/96Gb3K/was9J5d87orprB33FM/DvXAR9/QZWPMuSlo6ZKajjbwN&#10;Y8pk9KlT0O+ZgVpYQP7ce8ifew+3f+ertB07Sc3G7dS+v5X2U2exI1G0tDTUgHHdEjlV11F0jbUH&#10;yqhsjGLoKrbjcXtRLveOH3RTt+DD07UcOlePrqu4niA3I8iymaPQ4jHUgM7Bqgh7T9cSCKQ+ULRs&#10;lzuK+zFn3EfXsPloBWcqWtB1Fcf1GNQ/g6XTh1914rZpu6z5sJSmSBJNVbBtj9HFuSyYOIRATjZK&#10;LwbPBDsm6zbaZqLUimx8ten8S0/fVjTmQU37y/2lzYGj5+sDhq7iuIJ+WSGW3z0cXUMPBvXghYa4&#10;vulQGcFebCfQU7brkZ+dxiMzhgHw2gfniMQtdE1FAI7r8eDU4QwfNuybr7/++soVK1Zs683x9+zZ&#10;83tFRUVz959r5PD5egxdBUXBNB1GFuWwYGIRbS0tLW+++eZfy6BPkiRJkiRJkiRJ+jiXpQeBgM62&#10;3Wepb4yQn5eJoigsmDWaBbMu38OrLZLgx89txHE9QsEbC9AMXWX91hN89dOzCYUM8vMyefaZOXzl&#10;M7NRLwkVLpQ38uP/3IDrCR5/aDLf+sJ87hw32P+i42C99z7JX7+Cs2sPorkFgkGUYAAlJ/saK99C&#10;itLRqtoRBKalfRRUVdfgll7EWrmaZL9c1GFDMebMxJg/F2PWPfTLCvPIook8smgi5VUtvLflOO9u&#10;PsbxU9Udh7654FIgcONJlGFDGPa9p5i1bCpKR3ure+o05lursN5eg3vuPDgOSloaSjjsX8MnqfOe&#10;0hEEdrbkeh7EEzgHDuHs3IMSDqEUFKDfOQFj4QKMObPRRgwjZ8I4ciaM4/ZvfonGXXupfncjdVt3&#10;YTY1XxksdhCeQDg2AD/6xU4O7rsA6QGIWTzy4ATuHf/ITV3SS1tK+Ldf7PKPaToMGpbHomkjyHEd&#10;UHXe2nWe//3vmyCth3vd9UYkyWdWTLss7Pu/qw/z9tqj/vkkbCbdNZQl04dftQQumrT47vM7KDtT&#10;CyEDIiaPLp3EgolDUHrYXxxUVAxFod42289YyfXvtDes3RdpKAFavxoMjlRVVXnh/eP85692dp3T&#10;4JH5LL/7K6iq4hiG4aw/cI7f+19vQXYfDLtJ2IwYW8gjM76IELDrZBX/+rPtkNnxDx1Jm8X3jeO9&#10;v15mzJs79x8VRZknhDB7cujvfe97I3/0Fz/4YUvMYvlfv03lhQYI6uAKcFxe+bsnADhRUvLdH/7w&#10;hxdSf3GSJEmSJEmSJEnSfzeXhX2apnG0pIoNO0r4zPLp1/ymE6drOHW+DsfxsG23V8M5OgUCGjv3&#10;l/LB/vPcP/ujiaVqtxCr5Fwt/XPT+dEfPcwTD9/V9Xlr5WqS//U89p594Hl+uJPb206+T4CigKb5&#10;wVIg4Ff+mSbO8ZM4Bw6S/NmLaCNHos+fQ+D+BRjzZlFclMvXnpnDU0un8MiX/oPSsgZCQePGlgcS&#10;po0Q8OnHpvPdry1kyCC/XdcrvUDipz/HemsVXm0dhIIo4bSPhpX8NlPVj0LVsD9gRNTXY73zHtaa&#10;taiDCtHvmkzggYUY985FGzKYgffOZuC9szn33K848hd/j3GVISBuIolnWegZfpVp0ND8MCagg+MR&#10;6MVelddiaJccEwgGtI6iUf++65p62ddTKqhfcQ0B/ZL1PHFFtZxn2VS89Q65o4ajT5hw+T0Juj2+&#10;JyFFRVUUWhyrrcRMrH+1tf7tk7HGM4CCHtZxEqquqy6AoV39nBRF8QA0tQ/v0WXrwd98dhabDpVx&#10;vKTGD2ANjXUfnOGlrad5Zv7oGTt37vwW8OOeHPobzz77d+G0jH5/+JPNVF5s/ChAjCR5ZtkUnpoz&#10;ioqKsvdnzZr1grjhzRklSZIkSZIkSZKk/0l08Ce1RmMm2Vlhvvj0zMv3wLuKKROKWfmzr/OrN/fw&#10;3uYT1DW2EwoaBHvwQlsIQSxuETA0Hr5vPEUDr1+B9+CC8dw3e0zXse29+0n+n/8Xa9Nmf4prWtpH&#10;+8T9LlIUv81Y1yEcAtfFKSnBOXwE82cvoI0dQ/g73ySwbCmu8KvMbkYklmTggCx+8J2HeHLpFABE&#10;JELy578g+V/P45VX+FV8vw2VkTdDVf09EzsD1eYWrHfXYa15F7V4MMZ980n7i++j5vVHOFd2Rrqm&#10;hWeaZI0eyYgvPM3QJ/3qPaWzsrDj7WYrLP1jctkxuwfetutC0gblej/nwg+6dPWj3eg8AZZz/Um9&#10;SRvLuXzew9WuUQG8eIKajds4//z/z959R1dVpX0c/+5TbslNIQkdkQ7SpCtFVIoiomOF0ZmxYcM+&#10;9jLqOFVHndGxd8cudkdQRJQqKL2XkAChhPRyc/s95+z3j5uEIElISHxnHPdnrSyQe+45+5xcshY/&#10;n2c/b1OwYCknvvpPkoYNTqy3Cc/EIzR0ISiIRws3RQKzP/UXzd0ULMsGwPCagIMQMSCiC91q6BkJ&#10;IR0Q0rKdxDNyNRSCSzD1xFf1M5ESood/RpGYDUBxUdHujMyMjo/NGG9MumMmjiNB10Bo3PXyIiaP&#10;6M6QwYN+9+CDD3569913Zzf0HGbPnj11ypTTpy7cmMfLs9YlgkMhIGrRvnMGD19+IrFIqPLtt9+9&#10;RaqkT1EURVEURVEURWkkIxCMYpo6p48fwIyLT2Tk0G6HfZPbbXBs3048cu953Hb1Kbz+wXfM/noj&#10;uftK0RuoAgtH4ti2w4jBXbn6N2M5Y+LAw15LQCLoCwQIP/ks4WdeQPr9iOTkn3bIVx9dT7TLer1g&#10;28QXLELv3RPX2WdSXBYkEIygHcF9SympDEQYOvBoHrrnXAb3T7RCxxd/S+hPDxH/bjnC40a0+glU&#10;RzaVEAeCP8DJ20/0nQ/wXn4ZtM4kXFRcM6jDiVvYwSBJRx9F1wvOofv0X+HOTG/o7EcksCOXii3b&#10;6TRlYsMHOpKj26Rw7ICjEA1Uc+qaILfQT0lFuGpqtMTjMenVvQ26JurdjtAJRenZ4fDfcyEE+z6b&#10;w7Krb0P3etG93sQ+h01QvSdffjxSvC0SnPVmecGsneGKXEAYhtewwEaIGPG4DVhA1DDM+GEWJqVj&#10;0yHDx8CBR6HVtYdo1Y8kXQj2lgQoLA3WPCOXadCra2tMXav3GcmYRc+uiUG52du3z/TtT2o/cdDg&#10;i644cwgvvPc9pHjBY7Bvdym/+9dinrtufPoF06Y+BJxf37LPPPPM1q/969UHHQS3vrgQKxJPhH1V&#10;bf5/nX4iHVp5WL169cN33nnnpsM/XUVRFEVRFJ7vB58AACAASURBVEVRFEVJMCaeeAxX/+ZExh7X&#10;s1FvyCsoJ245RKNxolELx5GMHNYdw9B5/YPvKK8Iof9gU34pwbJsBvU7iit+NYZzJw9p0iKtDZsI&#10;3nEP1pKlCJ8PkZbacCXO/wpdR3g8aB07AOD3hwiFY2hNbKuVUuIPRJh0Uj8e+8M02mQkg20Tfvwp&#10;wv94AhkKoaWmNH+AyU+EcLsQqalo7dsCEC0qQToO8Qo/rox0ul00lZ5X/gbf0Ue1+LVjZRXkvvsx&#10;2554gbQBfavCvjqeuyQRZpserp40gOmTBtS5Z54EbMtBRzLjqa955dO1idAoZtOza2sW/O18fG4T&#10;p54kS8qqFtlGiJf7QQgMXxJ2ONLYW8ZVtSdffjxaui0anPVOWf5n2eGKnWBo1SGflQj5LMAGYYOw&#10;gKjH03DYJxAiHreSzx3VjXNHXd7w+i2He99cysOvLoFkD8RsOrZLY84fz+Go1smNupdWGRnOVVdd&#10;9buvvpxz5l8uHdvq8+9z2Lu/HNwmeE1e+mwtvzr5GE7s3/O8efO+PG/ixEkf1nWeP//5j/dkZLbu&#10;8ciHq1m1NheqQ8pgjNNO7sNlE/tSWlS4ctiwYY+ooj5FURRFURRFURSlKYxTxvajwh/m1ZlLKSyu&#10;RNc18grKSU32cvf1k3DXqiZ68tX5vPz2EjRdJxSOEQwl9qCXMrHPmK5pdQZ9tuNw+vgBnHv6YJK8&#10;bj6YvYaS0kpKK0Lsyy/nqPbp3HndqXW2/8U++5zg7ffg7M9HpLVK5CI/l3/7Splo8c3MAMBfGSYY&#10;jjVpKquUkorKCBf8YjgP33suSV4XsqyM4K13EX3/Y4QvCZGS/PN5poC0JVpKCsLnAyC0ex9IydHn&#10;/4Je11xCq4H9WvyadjTKng9nkfPSW5Rv3IodjZJ5/LB6j9dMnfDufPbOX4onPS0R8FaHPkKA42CF&#10;wghNo+3YkZjdu2IaB++tp2mCVK8rsedfCxCGXlMB2Rim0EjWdEqseHBrNPjpB8HCTzZXlO6oCvnM&#10;qpAvWlXJVxXwCRuitSr73A1On7Xi8cL5CxY93jozLc1tmtLBOeQYJ27bvuSUrn369Z+S5D54yIkm&#10;oG2GD39pcfb2nO1f6ZohOOQWNaTjEI7GzT179qxYtGjRnu++W/rAyJGjH//7jHH88r6PEt8bXcMO&#10;xbjpuQWsevJXDB824sFJkybN//LLL0trn+2NN94YPW3q+ddu31/BX9/5LtF6LICYTVqmj3/OGI8d&#10;i8RmfTHn5sYO+lAURVEURVEURVGUasb9j/4b23ZwHJnYfwqIxa2aSbwnjuwFwI7dxTz72kJKy0O4&#10;XQaaJnD9cOP+OipQhEgMGPh2ZQ7zl20jHI5jO4nr2Y5DNGrhS3IzeXz/A1N2q0Sef5nQ/X9C2lZV&#10;Nd/PKJGqZppoVa21FYEwkah10HAOy7IT1Vn1DEmpqAwz7YzhPHr/+XjcBnZuLsEZNxFf/G3imWra&#10;zyroAxIDXTIzwHQhpST1mJ70vn46HU4d96Ncbt+suWS/8AbFK9ag6TpmWgr4G36Pbggqc3ax+o4H&#10;cKWlkfgmJQI/OxzBsSxajxxGr6suxmjbpuq2Dv5GSglx22mxsK+pAtihZRUlcz+XsY+Wh4q2AMIw&#10;PC4LYdVdyVcT8lWFf0S8Lr3Byj7DMHZPnjzpzsOt5d577zr5z3/60xTxg30PJeDSBFl7dn8/bMSo&#10;axt7b6NGjXkuL2/PedPG9Bw7c0I/PvpyI6R6wGuydv0eHn5/JXdNHd7r74888jvg1ur3CSHc+/P2&#10;Puz2eN23vTyP8qJKSHYnvlkxi9/9Zhy9O6SyZcum5y6++OIljV2PoiiKoiiKoiiKolTTDF3D7TLw&#10;ekx8SW58SW4yWvnQNMHsrzfUHPjcG4soKg2Q7HNjmjq6riU27q/11ZBAMEosZqPXul5ykoc2mclE&#10;Y3E++nzNQceHn32R4N33HxjC8XMM+hwH4XahtWkNQElpsKbT1nESe/ClpngZ0KfjIW8VAvyVEcaN&#10;7sOD95yNx23g7N5N5aVXE1+8JDG5+H9xz8PGcGy09HQwDYQQDHn49z9K0Fe8dAXLLr2BFdfdScmK&#10;NZi+JHRvHXvK1UNoGrrbje52obsTgZATjdFqUD9GPPM3TvrkNTqfdwZGsq/Zay1Zvpp9/57T7PPA&#10;gW7wNa1T3nwguO/3y0NFWzG8BoZXWEKLYlkx4vEoiFjiKxaFaAyIAtW/RqWUtmmaVZV9df98EXXU&#10;4dWlY8eOrvpek4Dxw5Lkw5BSRj/66PPbo+FQ9B9XjyOjbWpi0IcmwKXz13e+J3t/Bb1697r25Zdf&#10;HlX9vkWLFl3dvkOnMTMXb+ff87dWDeUAwjFGDDmaW84dSkVZ6bY///mvDzRlPYqiKIqiKIqiKIpS&#10;TTs4sDvwD3WP22Tekq0EwzGydxbx8Rdr8HndR34hTdR81b6e7Ug0TaNValLNseHnXyZ07x8QpgEe&#10;988z6KvmMtHSqyr7/GEEglA4RjgS49ST+/HKPy6mTesUwpFYzVsEEAhF6dG1DY//YRppKV6cfXlU&#10;Xno19srViPSWHzjxk2I7iIz0H22PQv/W7ay+9fcsveg68r74GmEYiUDuSK4nBI5lEfNX4u3QloEP&#10;3M6JH/6Lbr8+H93rbfZag7l7WXfvgyw862Lyv1rY7PPVZhmGH5CG4RWmyxWvGr4RA1Ed9EUTQd+B&#10;gI+DAz88Hk/DAzoaSYjDbHR5BGOVr7vuqu+3Z+c83qW1j/svHg1xGxzAZVBZEuDmFxfi9ng9U04/&#10;7WGAe++9t/OwoUPuKw/GuO3FqmetCYjbuH1unrx2Arq0WPrd93e/9dZbZU2/S0VRFEVRFEVRFEWB&#10;ejd/c5k6+wsqmD1vA6s37KaiMkJqcuOrkhqrMhDhnEmDuemK8QDEPp1N6HcPIAwd3D/zoE9KhGmi&#10;ZST27Cso9lMZCDNyWHeuv2wc550+hHc+WcGcBZtI8h4oXIpZNl63yUP3nEOn9q2QoRCBG2/DWr4y&#10;UdH3c+fYNc+0JUWLS8l++S12vfkBkYIiDF8SZmrKEZ9POg7xcj+e1pl0v+QCel75G5KOOrSK80jX&#10;uvP199j51gcE9+zDiUZbpEKwNlNoEohbQmiEQtXtujZ4LaiwOLhlt7qF16r1ezRN+6/+AXDOuef+&#10;ddnSb8+46ReD+3+wOIslK3Ym2nKTXMxauJX3Fvdl2theJ8ybN++ayy67ZEiSL7n17c8tYO+uYkip&#10;+nkajnPt1OM4vndbcnfueGfy5Mkf/2fvSlEURVEURVEURfkpqzfsE0Lgchn8/fmvqKgMk+I78qq+&#10;+kQicbp1bs3vbz0DTRNY69YTuO2uRMPefzLoO9x1/7+m1joSTBORmYEDxKIW99w4mRsvH09aipdd&#10;e0p48Kk5GLqGVmtN4Uicu687jZOq9lsM/eGvxObMrakQ/I/5b3mu1ZV9Lajom8Wsue8hKrfvQPd6&#10;E/vyNYMENF3j6Kln0v/OG2h1bP8WWacVCpM78xN2vPoO/qwcNJcLV1oqsbLyRp9DAF5Nw9S0Brd7&#10;FLqwgQhxSyT25PPaUGFDrHag98NfLSnloVM2/ktt377d/+GHH95x1plnzHrqugli1A1vEo5ZYOog&#10;BXe+spgJg49m7Alj/mm63NrizXk89+kaqA7nw3F69GrHny4+gaC/ouDTz2bdceONN/5nb0pRFEVR&#10;FEVRFEX5SWtwrKupa+QX+dE1LTENtAU5jkQCd1x7aqL6LBIhdPfvkYWF/3/DOBwHLAtp2WBbgKja&#10;GqzqXmv/HvmDQRbV/y1B00HXEboOht5ioZWs2ltOulwI4P5bziAzPVF9FY7EuOvBT9iRW0Sb1geC&#10;pUAwyvFDujLjohMBiL7/EZGXXkVLS/3/CdMS45eRVhwsG6RTdd1a1673udZ6pkIDXUs80+qvllqf&#10;abRchWPVM83/Zgnl6zfjad+2RU5rhWJkjB3NmEkTWuR8APtmf0X2i29Q8t0qhGFgHkFrsVtoeDSd&#10;7FBwew+XZnSCboeeIfEnuq5bQAyEntjQLlargi/NSgR/B1X0OVL+9Ep5zzvvvM+zs7P+Nahn78tu&#10;nnYcf31xYeLngNdkV04hD7y1jCdnnGw6Em55YSFOJJ7Yq8+WCEPjiWvG43MJ5n+7+vc33njj3v/0&#10;/SiKoiiKoiiKoig/bQ2GfRIwjRYKWX4gGIpyyol9OW/KUADCTzyTGByRlvbjTYd1HGQslgihHBvh&#10;diPatUPPzEBkZqC1a4tIT0drnQmOg5aZgUhOBkBGIjiFRSAEMhJFlpQgKytxCgqRwSCy3I8sL8cp&#10;K4NYHHQNEInAyjTBaPBR17teLb0VGAYCaoI+gEjUostRGYwe0YOduSVUVIZrhp/cctVEvF4TJ3c3&#10;oT89mNiOrKXCsrrE48hYPBGeIhFpaehHd0bLaIVo2zbxHNu0Rrjd4HKht22T2KtMgl1cAsEQ6BpO&#10;cQkEg4ln6vcj/ZU4fj+ypBTp91OzqaTQwNATz7WpQ0akBLe7xascdY+7ScM3DkfaEi2l+XvyaaZO&#10;eFcua+5/mIJvliAd54j3D3RrGvnRcGlWufPek6XZ7y9tk3GzG7rVd7wuhAVEIapzSBXfwW28P8WQ&#10;r7YHHvjj755+6skJ91848uhPl25n09b8RKCX5OK5z9Yy/ZR+fLctn5VrdifafAFCUX591hBOH96F&#10;vXv2zB0/fvyLP/HHoCiKoiiKoiiKovwXOIIEqvls2yHZ5+bG6eMRgLVxE5FnX0xM3f0xqs9iMWQk&#10;Am43eteuGMcOwBgxDL3fMehHdULr0A68SYc/Tz1kJIIsLUOWlOIUF+Pk7sHKycHemoWzd18ivCou&#10;SdybYSQGjxjG4e/VcRCtWyNchw4STU9L4m/3nAPA9h2FbNi6j7c+/p52rdMYN7oPAKFHH8fZmYto&#10;lXbE99bQ2mQkAnELrW1rjJ490EcMxxg2BL3zUWhHdUJr26Z538/KSpySUpyCQpyiYuzsHOwt27B3&#10;7EQWFmLvL4BwCEwT9KrnerhQU8pEyPvfPqSkhf4aGEKwf+kKdr//Kd6OHRDNmMBc2j5z5YOB3Q/t&#10;DLALsAzbMRuKpg5U9lE77DuobfenHvJVe/PNN/fPnz///nHjxv3riRnjmXDHzET4bWhYUYupD36O&#10;PxQFj5H43kbitO3UikeuOIloJBxY9t13t/2U2pcVRVEURVEURVGU/14Nhn1xy0ZKictsWiYoSAyJ&#10;cByJ23XoewPBKFPPHMZxQ7oCEP7Hk8iS0kT7bkuKJkI+rVMH3BMn4DrzdMzhQ+AHwxkk4A9ECQYj&#10;hCIxiksC2I6ksjJMRWUYAK/XRfs2qQwbeDS6fnBgIjweRMcO0LED1VFTzQ6HwQDWlizsnbuwV60h&#10;vmoNzs5cnKJCECJR7WaadYditoPWqu4KtGjMorg0QH6hn5zcIrJ2FOD1uJhx0VgArO9XEPvwE0QL&#10;D13AcZDBELhMjBHDE8/0hNEYx/ZPVNzVo3z9ZuL+SqSURAuLcWwboWm4W2eiu11IKXG3SfzeSPKi&#10;+3wYKSloKSloXbscuozde7C3bcfaug1r2ffY27Jw8vYjy8rB466/mlJKhNuF+BEGdDSFdBycWOzw&#10;B7YAYRgYPl+zgj4A0bPr5p2wEYxMsGKaptkNHW8YRu2wr3bIZ0spG3zvT9H48eNf37N797njB3X+&#10;xfQpg3jlg5WJIRxug5zc4kQVqqmDLcGBBy8/ifZpHlauXPm3qVOnbvhPr19RFEVRFEVRFEX531Bn&#10;iuc4kkAwSsd2aXTpnMnmrDwc2fhiI9tx6N29HaFwjG05BbhdBh63gRACx0lU9V103kgA4ouWEJv1&#10;RcuGUo6DrAygHd0Zz6+m4Z52HnrPHjUvV4Zi7NxdxIq1ueTsKmT3vlLyi/wUlwaoDERwHFnzHGwn&#10;UWwjq/aSe+Fvv2HKxIENXj4as6kMRpBAUnISvuFDMYYPhannJp7Pxs3EV63GWryU+HfLcfLywLYR&#10;Xm8i+Ku5DxuReXAF2pqNe3jx7SUUFPnZvrMQf2WEWNyipCzA+VOGMbBvJwDCTz2HDARbNECV4TBI&#10;ME+dgOeKS3GNPwkMs8H3lK3bxNbHn6dwwbdImRj84thWTau2VmuPQ1G176ErPQ13RjquzHQ8bTLx&#10;tG9HctfO+Lp1Ibnb0ZhpKWhHd0Y7ujPmKePhhmuQZWVYK9dgrVhF7JsF2FnbkWVl4HYnAtXqoMuR&#10;4HLXG6LWJf/rxWBbtD913BE9tx+ywxGkZZPcvWuLnO//i0tWpbmmK0rcimkaDVaiVYWBP6zs+0nu&#10;y9cYUkr5wAMP3n7bbdef8Mj0sRlzV+5i774y8JhQ/T89JBCKMXlcH6ZP7EvB/rzlI0aMePR/9JEo&#10;iqIoiqIoiqIo/wGGI2XNJFcpIRSOommCX5x6LLfNOJWX3lnC8jU78SU1fhpvKBynZ5c2PHDbGbw/&#10;azWffLGWTVn7kVISi1tMGHMMxw/tCkD09bchGgF3C4RSQkA0iozHcV84Fe8dt6D36F7z8op1uXz8&#10;xRqWrdrJnrxSQuEYsZiFYegYhoauJwaRCFE9YEBgGBpSJvYYjFs2u/PKDrsMt0vHsgzyCirYtn0/&#10;+UV+fEluhh57NG0zU9AH9EMf0A8u+Q1yfz6xhYuIffk11rfLcPbnJyrT3G5w5EHtppXBCPc89AmL&#10;vttOWqoXl6mjaYl9+tpkpnLp1FEIIbBWrSb+zQKE78hbk39I+v1o3buRdNdtuKedd9j23GhpOTkv&#10;vsGO12YSLSnF8CUhqoa8aJorkRxXD+OovoZtI22bcF4+oT15SNvGsSyEEGgeN7rLhatVGt6jOuDr&#10;3Ik2JxxP53OnoJkmIj0d85TxmKeMx3v7b7HWrSc292viX87D2rwFYjFEkg8pHTSPu1HTeEN79pH1&#10;9CvkvPI2/W69ptlhnxO3sINBUvr0pNfVl9Bl2lnVd96s87YEARyu7k/TdQeIEQ/FgBhoDS7cNDVb&#10;SimFEDH+B/bla4wHHrg7a+mSJX8dfcIJjz5y5Ulc+MCnVKXciQPiNqmZPv559XiseCz+3fIVt0sp&#10;I//ZVSuKoiiKoiiKoij/S4x4zMZ2HHRNIxq3GDqgMzdcPp4p4wewLaeAT79ci9vVcPXWD3ncJguW&#10;ZRGJWFx/6clcNm0Us7/ewMx/r2JbTgFX/GoMmhDYm7cQ+3o+eJs/iAAhkKEwwufF9+Af8Ey/9KCX&#10;9+WXc9nNr7Fl+37atUnF7TLwekySvIfuh1dbNGYRjcYZOrALt1w1gXFj+hx2KdGYRWFJgILiStZt&#10;2cfCZVmsWJdLqxQPfXt1YOTQbgwf3JUhx3bB26E97gum4b5gGs72bKKfziL6wcfYW7Yh7cQ03mqv&#10;vLuUFety6dDu4D34whGL/n06MHZU78T133wXWVmZGHbSXFIi/X5cp0wg6ZG/oHfvfti37PloFllP&#10;v0r5hs3oSV7M1JS6DzxoKm+tP65j3z3pSKTjENybhz8rh9ajhnPUWZPrPBbTxBg+DGP4MOTNNxCf&#10;+zXRjz4lvmARMq8Y0fcYaOAz7USj7HjjfbJffIPgjlwA9KQj/4xKR2IFg7jSUul+8VR6XTsdbwtN&#10;7fVv3U5l1g46/WLSEe/zpwuBLg5TpgcYhlFdqRcHDtvGqwnDApBSWke2sp+mMWPHPpm3b8+5F4zt&#10;NXrm+GP45OvN4HUlQj9HcveFx9OrQyob16997qyzzlr0n16voiiKoiiKoiiK8r/FePT+83h15jKK&#10;Siq58tcncPH5I2sCsIeenkOFP0JqStOmjBqGRklZkE/mrOWmK8bjS3Iz7czhnHPaEMoqQrRtnQh/&#10;Yv+ejSwuRjShpbI+MhJBJCeR/PQ/cU057ZDXXabO5ReO4eslW9i4bT/BcAyXqeNx1x36OI4kEIrS&#10;vm0q11x0IjMuOrGm4q8uy1btYPa8DezOKyN3bwnl/jD+QIRAMILLNHC5dErLQ8xfmsXchZtJS02i&#10;W+dMxo3uw4QT+nDcsO5ovXrive23eK6cTvSjT4m+9C9EamIa8Obt+3n+zUUkeQ9dbzRmMW5UHzwu&#10;PVEpOO8b8LTMZFjp9+M+72x8Tz2G8DXcal2+cStbHn2a/V8tRABmS+7B6DhYwSDJ3bvQ+9rpdP31&#10;eXUHfT8gvF5cZ52B66wzsFatJvLU88hYrN7964q+Xc6WR5+meNlKhGlipqViBUOHX189RWt2OIJ0&#10;HNpPPJFjfns1mcMHH3KM9oPPVWPK36xgiF1vfcDmR56m7QnHJ8K+JqZ9AkjSdMLSYUWw4gvRo1Pl&#10;IJhW31lMQ68O+2JAVNdFnflg9ft1o+7X/9dJKWOfzJ59+y/ad5x/+aSBrk/mb020j9sOGZnJXHra&#10;EKLByuwnn372j88///x/ermKoiiKoiiKoijK/xjjl78YzhkTBxIIRWnX+kA4s+i7LL5eso1kX8OV&#10;b/We2ND49Mt1XDJtFK1SE1VRpqnXBH1EY8TmzYc6Js02mW2DppH8+CN1Bn0AbTJTuPnKCdx85QQ2&#10;Z+1nzoJNfPPtNrZm5x/UZQeJoM/l0rnotOO5Yfo4uhyVyY7dRezdX87O3cUEw1GuuPCEmuEjBcWV&#10;/Pb377Flez6+JDe6LtC1REtwWsqBijBdSzwDcGHbDluz81m7eS+vzPyWQf06c9Zpg5h0Uj/at0nF&#10;c9lFeM4/G1m1sC/mb2R/oZ/MVgcHbrbtkJrs5qTRVVV93yzA2b0XkZLc7McqKysxJ47H92TDQV+s&#10;rIKcV94i5+W3iRaXYKQkN3sYxIFFSOLBEKbXS4/Lf02fG67E27HdEZ3KGDaU5FefxykoPKQNObh7&#10;H1nPvMLu9z7FDkcwkn2JY34Q4v0w09OrWpMlULtL1Ylb2KEQKb160Pv6y+ky7Rf1hpMVoWgiDKo+&#10;pxANdknnz1/C1n88R8ny1VihqrU2kVto6EKwOxbesSBQ+vrr4f0fz+7Z7byG3mOYhg1EScyfiUn5&#10;8wzzGuPsKVPWO44T0jTNhXbgm6nrAl3XqSgr2fn8888X/weXqCiKoiiKoiiKovyPMgB8Se6D9uRz&#10;pOTld5ZSVFJJu9YpNDW3sWyHaMwiEIpSXBqoCfsOOmbtOuxtWYgWCPtkIIj35utxnf2LBo8r94eo&#10;8EewHYeBx3SiuDRA7t4SAsFozYRdKROhTZ8e7UlvlcSfHp9N7t5SikoDlJUHCYSimIbOkAFHM3pY&#10;oqX1uTcWsSO3+ECQ2Qi6ntgj0OMxsW2HZaty+HZFNs+9vpCpU4Zy4dnH0aFdWk2VVElpENM4NCyy&#10;LIfuXVozZGBiYm18/qJEadVh9tQ7rGgUrWMHfA//pcHhKftmf8W2f75I2doN6F4vZqu0eqvcmsqO&#10;RnGiMdqMOY6+N8+gzdiRLXJerd2BFlonGmPn2x+y/bl/EdiRi5mcXGd4Vh1e6rWCG4Rgb3EAgLQ+&#10;PRBCQzoOdjCEkZJM92un0/vay/C0bd3genbk+w+UwzmSzBQPXncdU6x35rLtiRfZ8/EXONEoZkoy&#10;0mnas9aFwCd0CuJR/5qw//0ni3I/DNmxIsAx4/EG+/Vr9uxLtPHGdV1TYV89/H6/OzU1VTjOoWGx&#10;40g0TW/aiHNFURRFURRFURRFaaR6/8F5zcUnkexzM2/JVkrLg3jdLlyuhtsmpZQEQjF8SS6u/vVY&#10;rrnkJDp3rHsQQnzFKmR5BaJV8/aVk+Ewer++eG+6vs7X12/ex8szv6WgyE9xSYCS8iDFpQFicQu3&#10;y8Rl6jVBHyQyMl3X2Lg1j5XrcrFtB13XMHQNw9DJaOWjojLMJ3PWMnpYdzZty+Ptj5cfdu+/hui6&#10;hi/JjZSwJ6+MB5/6kvdmreayX47m1+ceR3KSG39lpM424mjcYlC/o/C6dKisxF63HszmBqgSGYuT&#10;dPONB00xri2wczdbH3uOPR/PRtrOgZbdFgj6pG1jBYJ4O3Wg11UX0/3SC9C9LdOWXFuksJiVN95D&#10;wYJv0UwTV12fRSGQlk2kMFGE1bltrUDX1FibXcjO4gBdTp9AWr/elK3dSIfJE+h3ywwyRgw57Br2&#10;FFWyPqfowLRWy6ZT6+SDgl0rEGTHazPJfvFNwnn7MZJ9GCm+Js31EIBP0wk6NqvDFV+9VVH49urK&#10;os3gMQzD47GsSMDlcjW4t56pm7XbeGNCqMo+RVEURVEURVEURflvU2fYpwnByGHdGDmsG9ty8nn7&#10;4xXMXbSFvILyOqvLAMKROI7jMHHsMdxy5QSGHdulwQtby1dCPedqNCnBsvFcdhEiI538Qj9CQLs2&#10;ieApFrf50+OzmbNgE0lJLgxdx9A1TEOvacGtjxDg9dRd6OR1u5j/7Tb2F1bw9GsLKasIkZbiaXbO&#10;JURiuInHbbJ3fxn3PfxvPv1yLVf/5kQKiv2Y+sEllrbtUBmIMPCYjgBY6zbg7C9AmM0rGpLhKHr/&#10;frgvmHrIa3Ykys7XZpL13L8I79vfsi27gBUKoekGXX55Nsfccg3J3Y5usXNXC+8voOCbJURLSilc&#10;uBQjydvg/n/C0PFn7wRgwpAuvDN7XeIFQydQFuAfH6zkyRknM/TBe6nI3kmXC85GMxs31OaZz9dT&#10;lF8OPndNUDq8V7uaQr+C+UvY8vdnKVm+Bs3jrhWqNv5+TSHwoLEjGt42r7LktfdK9ywG4obhcQGO&#10;hYgCscOFfbouHCmlI4SISSnt3B1ZDYZ9kUgk2vhV1iveAudQFEVRFEVRFEVRlJ+NBlMhy3Lo1b0d&#10;t19zKuNP6MMzry1k6codBwVl1W2vQwZ05tJpozhr0iBMQ6ekLEggGCUvv5w2mcn07HagdVKGI9jb&#10;s8FoZiebZaF1bI/7rCkAvPj2YjRN43c3Tgbg33PXsXj5dtpkpqBpzWxrrcU0dcoqQtz6xw9YvWE3&#10;yVVVeS2pOvRbu2kvN94/M/HftcLHYCiGJuCKC8dw1qTE0Adr0xZkeTkivRkDT6SEWAzX5FMP2fev&#10;aPF3bP77MxQvW4nudrfoAA4nHscOhWk1oJu4AAAAIABJREFUqD99b72WjqeNb7Fz17b7g8/Y9sSL&#10;VGblYKSmYKQkH7YaUXO7qdi4FbuokFOHdye9bSplZcFENZ7bxXOfrGZw9zZcfupwMkYNb/RaXv9m&#10;C4+/twKqv6+WQ3KbVKaedAwyGGTtH/9B7syPcaKxxETjI/gIa0DE0AJfVBbMfK48+JFtx4oxPC4D&#10;DAsRB2yEsIBYVeVevXTDqA73YgBS1t3GK6uSyDZt2g147LHHxqSnpzdtnHeV8vLyaI9u3bo5ji05&#10;4lnDiqIoiqIoiqIoivLzclDaZlkOL769mC3Z+UQi8cRE2cow5f4wkWgcx5a4zIMroCQSXdfoclQG&#10;G7fm8cU3G8kv8lNSFqSsIkS5P8S40X145+nLa9pQnZwdOMUljZqm2hAZjmCOGI5o355AKMacBZvQ&#10;NZ07rj0Vy3J49vWFaFWDMlpSdTft4u+zMQ29xc9fW5LXheNILMtGCEHcsgmGYgzq24mbr5rIGRMH&#10;1hxrZ+dAc9fiOIjUFFwTTq75o2hRCduefIldb31APBjGTElu/p6A1aQkXhnAlZ5Gr6supteMS3Bl&#10;1N363RwVW7LY+o/nyPt8HlKAkexD2najqhI1QydSUMyuT+fS44rfcNHEfjzx+tJE2KcLrLjDlY/N&#10;Zf3OIm46awjd2zfcmp5XGuTpz9byt5nLseMOuPVEpV4oxmXnDaNH2xR2/etdtj/7Kq7M9CMawFFN&#10;ANF+vRY9HSv7JxipiWo+YVmJkM8mHrcAG4iZZsNhn3HgdQtAE+LQlFTKmgrUMWNPvGnM2BNvOtK1&#10;h0Iha82aNSvBCQNJR3oeRVEURVEURVEURfk5OSjs++bbbdzz0KcIQVWIlQjKdF3U/F77QcijCYGU&#10;ko8+X4NlO+iaVjV8IjGR1mUarFi7i3Wb9zK4f2cA7D17oLISmhn2ISXG8KEAbMveT15BBZFInPWb&#10;97F5+37Wb9l30DTclna4VuCWomkCKaEyECE1xcsVl5/A9ZedTHparfxDSuzc3c2vlrRtRPu26AP6&#10;AZD3xddsevCf+LdmY/i8mClHHjwdcqlIFCcep/34sfS97Voyhg1qsXPXXCMcIfulN8l+8Q0i+UUY&#10;Kb6agK+uPRDrJATC0Nnxxvt0mXomd00dwazvd7AjuxCS3WDqSNvhiXe+5835W5k8rAtDe7ajd6dW&#10;eF2JorZI3GJ7Xjnrcwr5fHUuBfvKwW0cCPoCUfr068h9vxqFHQiQ/dpMzNQUtOZ+PwGXxx0DMAwD&#10;EDHhciVCvnjcBmGTCO/ibrfZYBuvphk2gJQNlEK6DdbkFPKHt79D1/XEz4emLjhu069HO34x/Cjd&#10;bO7PCEVRFEVRFEVRFEX5mTECoSjJSW5sx+Hld7/F5dJJ8TV9GELtab616bpGhT/MrHkbasI+WVSM&#10;DIYQzWkDdRzwetC7JM6Zk1tMIBjF6zZ55Lm55OWX43EfUffgf51ozCIajXPSyN7cOuMURg7tduhB&#10;cQu5f3+zA1RpWRidOyN8PhzLZvPfnqR801bcLVhtJx0HqzKIt1N7+tx0FT0unkaTRz43QtGylWx+&#10;6J+JtmOvBzOt8dOSf0j3eihbu5GNDz7B4Ifu4607T+fs+z6iIL8CfB7QNfC5KS0L8tas9bwF4HOh&#10;Vd2X4zgQioEjE227Xlei7M6REIjSvWdbPrj3TNqkuNn4p6eo2JyFmZrc0JIarSrStCxEDCEsQiEb&#10;hJUI+mrCvph+mMo+TdMOn9u5TTZlF7Jp/d4jX3AwyqQzh3DWiKPsI8kKFUVRFEVRFEVRFOXnzPjo&#10;8zVcfP5Ivpy/mW9XZOPz1h3aNYfbbTB34RZumD6OtBQvTkFRIqxrTiuolAiXCy0zE4B9+eUIIXC7&#10;DJauyEHTNDxuo8X30oPEYIxY3K53gEdLcRxJZTBCx3ZpXH/ZyVw6bXS9A1KcigpkWUXzQzPbRrRp&#10;A5pGtLQEOxrF8LVcB6UdCoMm6Hz+mfS79RqSe3RtsXNXixQWk/X0y+x660OsYKhqv7sj/6xVTwdO&#10;PaYXrQYPAGBk73bMeeh8rn78K5av3QO6SIR4hg7JVdV6UuJYVfmZAJLcB3aecyRE4iAlY4/vzku3&#10;nkbv9qlkv/gG2194A8PXuIpUAWiH2c7OMIzEFF0h4om2XVHVuuu1oaIm7HO5XA2GfY0iJZg6pDWj&#10;otbUSU1q7kRpRVEURVEURVEURfl5MmZ9tYFpZw7jhbcWY9kOHnfL7z9n6Br5xX627ypi+MCjkYFA&#10;80MpKcHlQquqOCstD9W0DLqq2mt/jKAvFIrhchtMO2MYG7buI2tn4SH7GLaEcCSOlJJzThvCHdec&#10;Ss9ubRo8XpaXI61441tT6+M4aFUDPmLFZdihSPOn7QqQcZt4IEha354cc/MMOp8zpXnnrMe+2V+x&#10;5e/PUL5hK0ZyUrP2uwOwgiE006DbxdPoe8s1eDu2r3ltcLc2zH94Gi98vp5X525kfXYhxO1EsKiJ&#10;Q/dPdGywq2ZauA2GDTiKGVOO5dJJAzCArKdeZtPfnkToWqP2s9QRaEIjWjXAIhyzIFg1ADdqEYgk&#10;BtmauukAceLxeFVFnwVRG2I2if36LMByuxNtuuForfOEYwQjDQ/EDUTiiapFu4X+wgWjiTXUEonZ&#10;tdYUJxA+giG9AqLxqvNoWuIZHcl5msCyqyo6dQ1sh8qkGFImBqcoiqIoiqIoiqIoyo/ByNpZwN+e&#10;/pINW/fh8/441TRSQpLHpFVqokJMVlY2f5BE9Ymr8oXqjKt6O7EjCb0i0Ti2I/G4DHT9wD/HBRC3&#10;bAKhGMce05H7bj4Dx3H491fr0fWWDUct2yEQjNKrWxtuueoUzp8ytHFFaZadqJZsCXaiwEvoeou0&#10;11qVQTS3i55X/Jq+t16Du3Vms8/5Q6F9+9nyyNPs/vAzpCNxtWpGi7gAJ25hB0KkDexLv9uupePp&#10;E+s8NMlt8NtzhnL5aQP5dnMe36zNZWV2EQVlQcqD0ZoeVAGk+9x0bJ3MiF7tmDSyJ6P7tMMAQtuy&#10;WPX359j32Vx0jwdh6hyuedWradgSlgXK5/Tt2TlvFEw/ZfDRCNvBdBtYcYeuVYNCHCkdIAYiDl4L&#10;KqqHclQHfbaUUlZUlFoAk0d0I9VrYroMrLhNn84Zda7Bsh104OIJ/dgz4CgMs2UirHjUYvSAzkgJ&#10;jpQ4tuTkYzsRPn94zb11apNocW7KJ96OO4w8pj2/mToCl8fEjju0z/QhOJDBtrTu7dO49JyhCF0g&#10;bUlqsodkt4a/XHUnK4qiKIqiKIqiKD8OIxCI8urMpWi6dsjwjZYiZWKKb5Iv0SIs/X4Qza0WExCP&#10;45SUoAGZ6T5CkRhej4nHYxKL2Y3u3HQciculc874wezeV8r6LXmU+8O4XDouwyAcjeHzurn+0pO5&#10;8fJxZLTycfrFTxEMJ/Y7bCnBUBSXy+DyC8fw2yvG06Ftw1NdD7qHkhJkJNr8cE7TcUpLAXC3Tsfw&#10;eYkWl0BTO5YFODELOxwmfdAA+t5+LR1OObl5a6uDdCS5737Etn++SOXOXMxkX7OnPFv+ALoviT43&#10;XkGvay/DnVl32FVbitfktGFdOG1YFwAqwzFKK6OARBgGuttFps+gZjfMWJiyZcvZ9fEc9s36kmhp&#10;OWayL/G5biAHMoTAKzTyYrHiBaHSV14K582c2avrFICLJ/Tl4gl9D3mP0HU3EINYHGIWVQEftcI+&#10;ANP0GABXTx7I1ZMHHnIex3G8Wq3PVyQe9wngzxeNOuzzOUKG5chU3TCTLjyxFxee2OuQA2xbNqrH&#10;3LYxddPNmSO6cOaILoe8Ho1bLbNBYpXU1FQBpB3bJZ1Xb510yOuFcevIN5BUFEVRFEVRFEVRlAYY&#10;iMQQjWa3fzZFS/TXCoGMxXBKSgBok5lCz65t+fU5x/H2x8uJRIIHVec1fCpBeUWYEYO68uSfLmDZ&#10;qh18uzKHRcu2s3n7fkYN6M6d105i1LDuADz/xiJWrM0lNbnpg0zqErdswuE4g/p14u4bJjN+TJ+m&#10;n6Slqvp0DVlWDo6DmZqCmewjURjWBBLilUHM5CR6/fYqel0zvXmVdvXwb9nO5keeIm/ONwhNw9Wc&#10;gS+AE4tjh8O0Hj2CfrddR5sTjj/ic6V4XaTUVMpKAivX4C8oZveO3VRm76R88zYqt+Vgx2LoHg9m&#10;yuGzpiRNJ+Q4rAj557xanvf61mDZDjDc/37r3S1JcL/QTcdtmrauC0fXdUcXuqObLnvnzl07ATcQ&#10;p6pllx+EfUIILRwOf27b9gX1Xd+27a0u10HVvw/btv3ekT2hw7NtW0rHKQ0EAq2SkpLqTHANw8hu&#10;zLnC4fDKQCBwgddb716Cu490nXXZvn17Zbdu3c4TQtQZkzuOU9iS11MURVEURVEURVGUaqLH6Ht/&#10;9H6yWMwiJdnDx69eS++ubQjefAeRV15HpDavuEWWV5D0x/vw3nwDeQUVaELw7qcreOiZL5tccRcM&#10;RxlxbFc+fvmamtZcy7LZuC2PXt3a4asaGJCTW8SZlz5DSWmAZJ+7WSGplJJAKEZKsptLzx/F9dNP&#10;rml1bip74yb85/wSWRkAsxmDQ2IxtE4dSVs4F5GSworr7mTPh7MxUhq3950Tj2OHwrQefRwD7rmJ&#10;zOOGHvla6iMlOa+8zbZ/vkC4oAgj2de8fQWlxAoEMVul0WP6r+h9/XSMpJYZSlKyfA2bH32aosXf&#10;AeDYNtK20d1udK+nUes2hMAjdPbFw3vn+Etfebsk92swLMMwTMCxrEgICHBwkFf79xrgqfVnPwz7&#10;rMRj+DF2uVQURVEURVEURVEU5f+TEY/bmEc4YMJxJNph9t6zbYdAKEqPbm1IqppeK9LSWqYSTQjs&#10;jZsA6NgujaydBbzw1mLcptHkU3ndLtZt3suSFdmcNDLRLmgYOoP7dz7oOH9lhP69O7A1O5/i0gCW&#10;7eDzujDqmZJbn1jcIhKNM2pYD+69cTIjBndt8poPkpSUmATbXLqOU1iEvTULY8QwWo8cxu4PPjv8&#10;+6QkHgjiSk+jzw1X0OuayzCSmjGRtR5lazey5dGn2T9vMbrLTEzabQYnHscOR2h70mgG3H0T6UMO&#10;bV89ErHSMnb8ayY5r75D3F+JK71V1SRegROP40SjxCsqEbqG7nEjDOOQ4E8APt2gPBqV3+za+vbf&#10;qXgV2Ae4wJKWZdUV7tUV5FlAadUpdWrNBKZqv74WuWlAJNLv2km7AGJSyuZP+lUURVEURVEURVEU&#10;5bCMrp0zyS/0Y9l2k6rUdF3DdiwqA1G8HheGcWiFUjAUxWUaXH7BGM6ePJhg1TRNkZ6emEzaXEle&#10;4t+vwCkoQGvXjiXLc9hf6CczI7nJrcISKCqtZO7CzTVhX12GDOjM+89fRUGRn2WrdrBiXS5LVmSz&#10;N6+sUc9PSkllIEpmuo/brzmVq341Fre76eHkD2kZGeByIx1JsxqyNQ3pryT29XyMEcPoMGk8vqde&#10;JpyXj+6pu2050f4aod3Jo+l/142kDz22OSuo+xpxi+wXXifr6VeIlpQm2l6b03peXc2X3opjbp5B&#10;7xmXorlbbkBNNL+QtG6dGf/W03jS05C1wu1QcSmBvEL8O3Op2JpN2brNhPbmYUWC6F4PmmliCoFL&#10;aOwM+revyEz67Mz5n+hTU1LO0x1paAKp6bqja5ojEr9KXdcdXdcdo+pXoVUdI3THMAwnHA1Hv/12&#10;yZ7PP/9y3WuvvbZVShlpqXu96667Bl5xxWUnghiwMyerV3pqShshNCQOAk1UVPrLd+Rs3+rxeje/&#10;++57S2+99daVsom94bZtXwm0rufluK7rz5Gobmy0DRs2TOnXr1+9H9ZPPvnkg/POO2971X+2rlrD&#10;EYvFwtEFXy/IW7hkyaa//e1vm1UAqiiKoiiKoiiKovwYxFOvzpd/feILPB6z0WGfbTv4fG5unD6O&#10;zVn7mTN/EyVlQdxuA4/bJG7ZBEMxhg08mluvnsipJ/XjD4/N4qj26Vx+4Rii731I4OrrET5fswMb&#10;GQzie/QhPJdfQn5hBedd+Tw5ucWkJLsbnfeFIjE0ITjr1EH89soJ9OrW9rDvCQQj7MuvYMO2POYu&#10;2MSCZVlYttPgkJNozCIWtxk/uje3XXMqwwYe3dg7PTzbpmLKOVgrVyPq35esUWQ4jNH3GNLm/Bt8&#10;SWQ98yrr73sIMz3t4M+IlMQrA7gy0ul9zaX0uuZStOa0ENejfONWNv3lMfK/XozudaO5mhfKObEY&#10;diRK2xOOp99dN5E5YnALrfRgIWBvSZjKYBRNE0iZ+Li3S0+mo69WFWY0TMHC78ibu4D98xbhFJUQ&#10;97js9ZHQpw/kbXnhtOnTW3/2wgtvGs0cPALgOFZlZXl51ras7Lfvvf/+N+fOnXtEe8dlZGSkff75&#10;5+cc3anjb9p36ni8phnJAFEJuYUhHEfW/N3ulJlEill9/XiktLh43ZZtWW/feuvt7y1fvjy/cet2&#10;9mua1r6+10OhUOekpKS9TbmHzZs3v9+vX7/z63v9448//uU555zzHkAsFhvkcrnWNuX89XGceLC8&#10;rGxzzo6dn7z00itvPv/88y26X6CiKIqiKIqiKIry82a88eH3uFxGk6v6ioorSU5y8/gfprHp13l8&#10;MGs1c+ZvZvuuQtJbJXHdJSdz7SUnkexzs2N3MS+8uYSbrhifeH+P7oj0VhCOgNGMqjYhQNeJvvIa&#10;7vPPpn3bNB649UyuvvNNKvwRUpIb3lPPth0CwSi9urfjzmtP5axJg+o9dl9+OQuWZrF9VyGbtuax&#10;Z38ZZeUhyv0hXKaB223UG/RJKakMRmmTmcxNl49n+gVjMBo5PKTRdB29ezesZcuhmd2zwuPB2riZ&#10;yDvv4bniUnpc/mtKVqxl72dzcLdKA03DiUYTgdmJo+h/541kDK//2R0pOxxmx6vvsu3pV4gWl2Cm&#10;Nr+aLx4I4s5Mp//dv6X7ZRegu1tumnLWvjK+25bPtxv3sXZnMQVlQcpDMWJxm9rllikek/QUD306&#10;pTO6XydOHNyFUaeOo92p4zhm1x5WPfNK4OFnnv77Z8GiuUAsPWx1dOKRyLyN5Z6H3lmGbjRtoI7j&#10;SNKS3RzbtS0j+3VKGTeo47DjRrYeNvPdt6+fN2/eAxMnTny9Kfc5a9asc3Kytv0hvXWbgQDz1u9n&#10;9rIsFm3aR35JgPJw7KCBwqluk7YZPsb27cjkkb08k4d3Pn5s2w7Hz/n8sxsWLFjw93Hjxr3QiEq/&#10;0n1lsfZX//MLYvHEpG3bcrj/ojGc0LddiERLcpN4XHqlBGY8+TU5e0sxXAaRYJQLJvZnxukDAaK1&#10;DrcAPvluB09+tArDZTTpo+hISatkDwO7tGZo7w6+U4Z2HjEis+2IY3r3uXb+/Pm/Hzdu3MtNXb+i&#10;KIqiKIqiKIqi1MXIL/RjGhpN3bRL1zXe/fdKLjhrBP17d6T/LR255uKT+Hz+Rvr17MBxQ7rWHPv8&#10;G4soKQuwa09icq7RpydaRgb27j2I5oR9gPB6sTZsIvz3J0j6432ccmJfnvjTBfz9+a/YuacETVDn&#10;voLxuI3bbXLTFWO45aqJJFVNTs3dW4I/EKFvz/Y1+/DZtsOtf/iAz75aT7LPja5rNV8ph5nIG41Z&#10;xOM2U8YP4M7rJnFMz3qLk5rNGNifaEu0RwuBMA3Cjz6GOXY0ep/eDHvsjzjxGPvnfIMQAnfbNvS/&#10;+7f0uOzCFm1/rVa6ZgOb/vIYhYu/S0yrbaG9+dqdPIYBv7uZVsf2a5F1OlIyd/VuXpmzgW/W7aak&#10;KJBoIde1RDCpiUMCynAgSmGBn21ZBfx73maMVC+Du7fhklP7c80Zg2h30+W7PnvkgYUkBmsIzdTj&#10;hq6xq7CSrxdngUtveugp4QN7A7h0enZpzfTTBnLH1OHdJk4c/9qmTZv69O/f/3eHO8XkyZNT//GP&#10;fzx0xhmTrwGdp2Zv4MXZa1m/vQBiNhgaVX/hDr7fyigFhX42bNzHMx+vokeXTC45ZQC3TTuu58kn&#10;t3t2R07OpD//+c833nvvvXsaun5FOMbspTkQjSXu37K57LRjoW+7pj2LKromkMC8tbns2LIfPCaU&#10;h+nbo/7zbc+r4JvF2xLHHsH34H3HAV2n29EZ/HpCP+67aFSncePGvbRhw4b+xx577K1N2T9RCKED&#10;QkppNW0hiqIoiqIoiqIoyv8ywziCoA/A7TZZt3kvy1btYMyIHgC0bZ3CpVNHHXTcpm37eOeTFbhM&#10;gw1b9hGJ23iSU9AH9MfO3gEtUFklkn2En30RvVcP3Bf9ijMmDuTkUb159vWFPPLsXEzTwOs50F5q&#10;WQ7t26Zy+YVjGH5sFz78fA1rN+1h5+5i9uSVUVoRZOYzVzJ8UBcAPv1yHQu+y6Jd29QG23RrcxxJ&#10;IBilQ7tUbrp8ApdMHYne0tV8P6APOjYx/MSymlcxCeB24+QXEPjt7aS+/S9c6ekc/9yjbPzLYwRy&#10;dtH/dzeTPqh/yyy8Fsey2PHqu2z9x7NEy8pbZm++YBAzJYW+N8+g54xL0VsonPx+Wz5/eGMpX3y3&#10;AywbXAZ4XQdV8eHIxFd1hlMdhtUaimNZNitX57JhdwlXnz6IeHmZn0QlmSSxH52NJFEN6nUdWdhX&#10;TUqydxVzz5Pz+HRJFu/ddzb9+/e/Z9WqVcFhw4b9tb63PfDAA0e98spL73To0OmElTnF3PT0PJau&#10;zk3cj9tM3HvV+bFr3a8ATA2EXvN6Tm4J9z/3DW/P38LDV57EmSO6nz3jqiv7v/baaxdecsklq+pb&#10;gyYELq9JTKMm7GuJCtkkt5l4rh4TYjbuBgYWuQztwLHN+B7s3FPKn19cyBff5/CvO89g4MCBN69f&#10;vz4MHDZ0rdH37AvxZOwGFh3ZQhRFURRFURRFUZT/RdqRzuHUNUFpWZCPv1jT4HEZ6cnccd0kjh/a&#10;jR27i1m2MgcA1ynjQTpNHqRR92J00ATBO39H5JXXAEj2ubnqN2O5+4bTOKpDK/yVEYKhGLbt1FT6&#10;vfHh95w9/Vnu+POHvPXRcpau2kF+kZ/yijCffrkOgEAoyvNvLkYgGh30RaJxwpE4UyYM4P3nr2b6&#10;BaN/9KAPwBgyCL1bV2Q83iLnEykpWEu/o/LiK7F35WIk+xj84L2MefeF/2PvvqOrqtI+jn/3Kbfk&#10;3jQCCT303ntv0kSaCDqKOipYB9GxoDgWFB17RxS72FApCiICSu89BEIgIUBCgCSQfpNbTnn/OKFK&#10;U8IM7/uez1pZzJBT9r47cS1/Pns/lyXoK0jaw9rb7mf7ky+ilZRectBnhEKEioqJ6diWLl9NpeED&#10;d5Vb0PfGj1vpO+F7FqxMsYI7j9P60zDAHwJfAIoDYJiEeZxERYURFRWG06WCZkCRH3xB61oAl0rN&#10;SuGoEpimmQ8Ug6IBIVVVNTDP/lEUB6xnXeirJAgh3fo8XSqEu1i/5QCDnviB9KM+mjZpPHn27Nl9&#10;zjbXESNGxN57zz1zqlSp1u2L33dx1SMzrKAvzHEy3Axo1lgCGu4wx4n5eryusu/5rbma1lzxukhO&#10;zWL4v2Yx6Zv1VIyNq3/NoKvnvPvuu+W/H/xyMk1rrf/iGmzefpBBT/xAcmY+DerXmzh//vxrLvrd&#10;VVqOxV1h4GWcnc1ms9lsNpvNZrPZ/hdSin1+FEU+75lzZ9LKGnC0aVGTq7o3Ou+1VWIjGXdbL+6+&#10;uTsLl+7E47LCFrVXd6Qa1TGyjyLKIYARTicEgvgmPImeuBP3448QGRfLP+/sy43DOrBg6Q7mLtrO&#10;9l0HKSjy4ysNosgCp0PF4Ti9Cs40TJau2U2pP8SPC7axdUc64eEXPgjPMEyKiv3UrFaBh+7qy43D&#10;2591C3F5S585j0pdOuCuGodjQF+0rQlwiU06jhMREYRWrKJo1E2ETXoKxzUDEVL5BpemYZD2+QyS&#10;3/wAf/bRS6/mAzSfD8XrpcF9d9DgvttRvJ5yGathmox7bynvz9pkhXvesspU3YTSIMLjoEXjKnRp&#10;Wo0OjapSpWI4lSt4cTkVMKHQ5+dYfimHcopYl3yIDbsPkZyeSyC3gKiyZ8mKegzwqWEeKVRSEBKG&#10;oYEwzxgIsiLxyoP9iIv24DhP0xKfP8SSbfuZvyGN3CMFVkgnBES42ZmUyR1vLuS3F0ZI3bp0ekEI&#10;0dM0zeDxe4UQ6u7du6fFVa7cbuovifzjjYVWuOcpm3dQA92gTu1KXNe1Pr1a1qJW5UgiPNb2dl9p&#10;kL2H89iw6yBz1qayfdcRwLTCrjAHRkjn2WnLKC4N8tqY7jVGjrzuq7vvvrv3tGnTjpbLgl1OuoHH&#10;4+DZsT2Iq+DFeZ41KC4NsiIxnQUb95F1KN+avyQg3EXGgWPc9c5iVrw8SnTp1HFyu3btlm7atKnk&#10;fK8W1XtVp0n/DrgltxBC/JntvzabzWaz2Ww2m81m+79NeflfI/h+3ma277IaWbqc5+6maprgKwkQ&#10;FubgH7f3YtxtvahYwXtRLzJNkz7dGpG6L5uQZqBWq4aj31X4P/4cyqPayjTBoSJ0Cf/HnxNaux73&#10;uHtxjhhG5dgIbr+hC7ff0IW1m9NYuT6FJWv2sD/9KMfyfEiywOVQkWUJSRI4nSqZR/L58OuVzFu0&#10;HadD5ULRkz+goWk61w5sxWPjBlA3vtKlz+kCSjIy2fniO+z7ZhYd3n+FWjeOQB0+BPHxZ5j+IEK9&#10;xK28ZUREOHraAYrH3IPj2mG4770TuUWzcnl24e5UdrzwJocXLUNyqJd8Np+p64SKiqnQugUtJj9G&#10;xY5ty2Wcxz36yUren7EOwl0nz6bzh0CVufHq5oy9piV9mlc7eYPfB3kFBLILEZLAUTkWqkRjtKis&#10;39GvkQywZV8u3yzegVCs5+3Zk3IUMEIlJRqgKULROXOzvWkihGDMgOaEu2QdjFKQzhb4mKC7b+vT&#10;QD2Y6+eJz5bz5fyEk9tQw938vjaV2Wv3MaJjjU5fffVVV2Dp8ZvXrVv3zwYNGgz/dXM697+1yAr6&#10;jofjviBVq0Yy8aZO3Du4JTJgGFpyG8MmAAAgAElEQVQxhnboaPbhY0IIUbViTHTDKtUrD2pTPXLS&#10;6E58vzKF575ay87kQyerIYXg9elrqFLBy8PXtm424ZFH/g3cVR7rdVmZJk5VYcyA5kS4FR1M3zlS&#10;ahN09+1XNVSzi0I8/cUKps3ZYn2OkgCvk5Xr0/hm+R5u6tmg9fPPv9QbmH/ed9do0ZOwSm5KjjWn&#10;7pAmwM7LMUWbzWaz2Ww2m81ms/3vo9x2fWduu74z8xZv5+NvVrM9+SCSEKd1+xSAphuUBjS6dqjL&#10;v+6/mjbNa573wTnHivlu3iaOZBdyKCufzMP5HMrKp9gX4IOXRzOgZxOcN/+NwPezyueMueNkGREV&#10;iZ66l+L7H8L/0Wc4R12LY/DVSLXi6dy2Dp3b1uGf9/Qnafch1mzcy/qt+9i+6yBZOUUEgiHcTgeK&#10;KvHup0vRdQOn89xjMwyTIp+f6lWiefiuvtx8XcfymccFZMz5haRXplCcth/Z6SRz7q/UuuFalGZN&#10;cfS7isCMWRAVUW7vE2Fu0HUC38wgtGgxar++OEdei9qjK5ynoul8DsyYQ9JrUylJP2iFfJdazVdS&#10;gpAVGo4bQ8P778RRIeqSnnemL37fxRszNoD3lKCvOECj+rG8dV8fBrSxznjM/m05WSvWkrdzN779&#10;GWilpUi6gUdWyDb1vJUuPstt2+TADYMHN6hes2bTlk0btWlzV48Ti7V334GjgA4iBIQcquOcDRh0&#10;ScFXcCxhzN333RYTExN0nnEGpt/vN2rWrBl77bAhV9WpXfuf0x8eEOVUZT6esxnCnFbYpJt8tCCB&#10;EZ1r06Nbl1GUhX3jxz9a998vPDkxq8DPXW8vwtB0a9suQEmQTm1q8tWEa6hbOZyC/GPb0zMyPnr7&#10;7Sm/t2jRIu2BBx4IAdx///0qUP3uO+/sGxtb8ebru9fv1r99Xe5561e++zXRqjKUJXDIPPXpCq5q&#10;FU+z+Jpj5s6dO2Po0KFLymvtLhfTNNGEimmEtt540803xsTEyGeuQUFBgdGobt1Kw0aO6FOzatVx&#10;H4y7Ks6pyrwzY721BmU/99N+SeCmng1oWL/WCC4U9jkjrwUD3FFuKtfrhx322Ww2m81ms9lsNput&#10;jDLtq5UczS2mpDSIYZrIksSZO8I03SDc6+KBMV24cXh7giGdFetTOZyVT+aRfLJyCrlrdHfq1jpZ&#10;zfb2J7/z2rTFeNxOVEVGUazutb6SAF/NWk+/Ho1R2rbBMXwIgenfIKKjyuf8vjLC7baaM+zYgbYt&#10;gdIpH6B274ra/yocXTuhVq1Ky8bVaNm4Gvfe2oPDOYWsXp/KhoT9bNi6j/0ZueQVlaAqMm6XiiRJ&#10;f8iiAoEQQc1gSN/mTLz/aurXji238Z9LycFD7HrtPdJn/owJqBHhmIZBztpNZK9cS2zPLrjuu4vg&#10;ot8hEAD13JWaf5osIyIiMEtKCXzzHcEf5yE3bYxj0ADUrp1R2ra+4PtMw6QweQ/Jb00jc+5ChKKg&#10;RkX8oXDtzzANA62wmMgmDWjy+HiqXn3VX3/YGbKWryGuS1syCnUe+3TlyU67AMV+urWvzZePD6ZW&#10;RQ9Zi5eze+pnHNu0Dd3vR3I4kFQFpyQjCUFCUcGmTw8f+GA7JbvYtpZvPvlkFaB27dqj6oRH/tm9&#10;c5fOIyrFxsUfOXT4GKBjNenQHA75nGGfJAuEEMXff/994nmmkQKsnjdv3vKrB/Sf9drYHjFLEzLY&#10;e+AYOBVwqazamUlRCKIjI9sJIVTTNEPjx935sDc8Muqx95eSkZYDkWVbw0uCtG5WjV8mX0ek0zC3&#10;bNky+ZZbbnl1586dxR9//DEA48ePP/7uALAX2CuE+GTlypVj2rVp+fKMxwdFCiGYMT/BqpJ0KJQW&#10;lvLgh0tY9uJIqUP7to8LIZaZpmlcwvL9RwghEJJS/P3336ee57IUYM1XX331y6iR181/6fbulX/d&#10;tJ89+3KsBiculQ27DnO4UKNmzWrthBBO0zQDZ31fTIvqtL6hO6YOyKB4hgNvXY652Ww2m81ms9ls&#10;Npvtfx9l4os/IssCWZJwOhRUVT6tqu+4MJeD9Vv3MWvBVgoKS/GVBPGVBAiGdEpKg1SNi+SBsVbI&#10;kro/m9m/bCU2JhzHGVtJI7wulq9LYfnaPfTu0hD3ww8Q+m0JZl5+uXTmPY0QiLAwME3M/HwC388k&#10;MOtHpGpVUFq0QO3VDbVje+QWzalSKYKRg9swcnAb8ov8JO46yKoNqWzatp8duw9RUOzHMExcThVF&#10;lij2BahaOZKH7urLLdd1utSitIuSOXchO19+h6KUNBSvF1EWOglJQvOVsPeTb4jt0RmldStcf7+Z&#10;0jfeRkRHl/9AFAURGQG6jpawHW3DJkR0FHL9eihdOqF26Yjavi2iYsU/3GoEg2T+8htH12wEWcLQ&#10;NMziEmSX68R8/gzdH8A0dOL/di3Nnvwnrrjy2T7tz8ph+zMv46lRjbienXnnp9VkZeRawRSAP0S9&#10;urF8O3Ew1WM8JE5+ndRpX2BoOoonDNnltI62k2RytZB/TUn+N2/mpM0AvVSWPS4hhA6apGn+4OrV&#10;K1KHrV6R0LBpy7mvvvjC8PT0jAOAALcGwZDplLVzBuHWX0tCCOlCwdiQIUOWb9my5ZU2bdq8PKxz&#10;Xd7Ym22FfZKguNhPQtoxWsaZNdq3bx/x0EMPmS++8NyotOwSPlu4AzxlFX0hnfAKHr6acDWRTlNf&#10;/PuyewcMGPDRzp0XLiwzTVMDps2ePTtt0MABM6c90D9i5/4cEvdklZ3h52T5hn0sSsikb/O4vp9+&#10;+GFXYOXFrdh/3UX98N58881bVq1a8Xy3bj2mjO7ThGemLQUnIAn8vgC70o8RXctR9eabb64BnD08&#10;bNCjPe7wWPSQtXPb4WkvqnZpZB5ak1yO87HZbDabzWaz2Ww22/9SSoWosAteJMsS2ceKOHg4DyEJ&#10;JMnqTOsJc+AVArdL5ZclO7nnlp44nQqff7+WnGPFREb8sUmEJEkES/1M+WwZ3drXQ61TG/eEh/E9&#10;NAGhqie3R5YnIUBVreebJkZ2DsFfFhCc+zNSXCWkenVRO3VE7dUdtWVzoqKj6d6hHt071COkm6Tu&#10;y2L1hlTWbklj246DZGblc3Wfpvxr/NU0qBNX/uM9Q+BoLslvfkDa9O/BMFAj/7g9V/GEcWTpSjJ/&#10;XkS1IQNw3X8vwd+XoCclI8LDy7Vq8gRZtioo3W4IhU4Ef/73P0SuFY/SvBlqr+4o7dsiN2ls3eJy&#10;0uSRf1Dn7zeQv20n2avWkbt5OwXJKYSKfAhMJJcTSVHOv63XNAkVFRNWrQpNJz5IzVFDym1aWcvX&#10;sP2ZlylK3svA5XPIDRh8vTTZCsbAWgNVZsr4flSP8bDj+TdIfvMDHJGRyG4ZAEUIXEJiX7Ak9fu8&#10;7PcWFRzegCw7ZNmpCqFrgAZCR3EbCKEQCnl370w4OHTo4Fcpi3+gwNrGKzl0a/UuPVFOSUn5pUXT&#10;RpO6NqvpfsOx0fq5EIAJB48W0LFmpbAWLVooV199dX+n21tx2ozVlOb6ToacAY1/jG5NkxoVSExM&#10;eHfAgAEf/dkxjBgxYvGyZcse6dWr14eTb+/BtU/MxDRMa0uxZjDlp830bzlU9OjVYxT/e8K+i3b4&#10;cNYvWrDU17ZBFQ8uFQzzxM/6nsxcetSrGTl06NAK53yA4h2G7IRQKRgauMLDqNulB2CHfTabzWaz&#10;2Ww2m81m46IPypMkgct19i2aTlVhV8phEnYdpFb1GOYs2Ibbfe5z3DxhTlZtSOXzH9Zy503dcN1x&#10;K6F1Gwh++93lqUQ7lRAIh+PEOXNmsQ9t42a0NesonToNuU5tlNYtcVzVB7lVc9R6dWlcrzKN61Vm&#10;7E3dOJCZS/rBXDq1qYVaTg0wzidr6SoSJ79BfmISargXIctnn5YkYeoGyW9+QMUuHXBWqojnlX9T&#10;9Ldbwe8v/6rJMykKQlGs4M8w0A+ko+9NsyopK8ciN26E2rkjaq+eKM0a46pUkcr9elK5X0/0QICC&#10;XSnkrFrP0bWbKNiZjD8rB9M0kRQFyek42QFYCIxgEL00QOW+PWkxaQLh9WuXyxT0Uj973vuEPVM/&#10;I5ibT1zvboQ1rM/c1akcPpR3MuzzhxjQuzEDWtUg+/cV7Hn/c9TICIRirY1bSPhKS/0rCo7Ofrko&#10;czpwFHCi634dXePkFl39lK/j/98AirBq9hRAcyku7VK2OZ9qzJgxOdf025dVPTaqFkJYbxGAbpJb&#10;4EN21PSMHz8+qlqV2H4GsGDTPihrHEJIJyounIev60Cg1Lf/b3+7afLFVPSdTa9evT46nHnwuqEd&#10;ag1o26wam7YfBLcKToUl2zM4lB8kKjqqd69evZRly5adcxvz/0bXX399Xm7WoYy61WIayQ4FPaid&#10;CPuCIR1JknA4HGdNdoWIrEDfCVdhlBVxmiZIKsiuocCH/6k52Gw2m81ms9lsNpvtylUuaZUkCwKl&#10;Gj8tTMDtVDmaW0y413XO64WwOt6+/sFvdGhVi5ZNquN58TmM/fvR1m9EREaWx7AuzvGKP7BCqtQ0&#10;9OQ9BL79AalKZeRmTXD07IbSrStKg3rEV6tAfLVzF92Ul1BRMbvf+Zi0z75B85XgiLrwZ6J4wsjf&#10;kcyOF96k7RvPoXbtTNi/n8U3/mErJCyvJigXIkkI18n1NwuLCK1cTWjZSsTbU5Hr10Vp3xa1Vw+U&#10;ls2Ra9agQqtmVGjVjIbjxlCUkkbe9iSyl64mLzEJ3750tEAASVUxNQ013EuTR8dR785bkBzlcyZh&#10;fmIS2599jZwVa5E9YUgOlZjWVsfhZdvSIaRbW01NEyHL3D6gOQC7p03H1HUkxY2EwCNJZGrB3K01&#10;Ymat61Rneb+AWckFlYWiaKokDEmSdSGEbkqSIYMuy4ouhKJLkmwoCrqqCt3lcnEwK6t41owZ6UDQ&#10;6ZF1IYlyifvGjRvnVJwOr6/Uf/o3JAgPc4Fp+GbOnFnh6ScmNE3PDbLz+JlyAIEQvVs2pKJXYceO&#10;pG937tyZeyljSd6T8llclSr9b+jZSGzaegBQQZHw5ZawJimTEZ3iGwwZMqQOsOdS3nOlmThxoupy&#10;u6NyMn1W05NTKlhlWWCapiTOdpYCQIdbe+D0VscInfw7PQiqp7uo0iXePLzmwOUev81ms9lsNpvN&#10;ZrPZrmzllv54PU7mLNiGput4PReuInM6ZPILS3hk8iy+mXIHlSrG4H3/XYr+PhZ9RxIiIry8hnbx&#10;JAnhLgupTBMzN4/Q4iWEFv+O8HqRGzVA6dAeR5+eyM2aIlW+PFt4j23Ywo7Jb5CzbhOq14MS7rno&#10;BhZKuJcD384mskkD6o29GdctN2EePkLJi69aAdx/KvA71RmBqrYzCS0hEf/nXyJVrYrSphVqt86o&#10;Pboh161DeH3rq+Z1gwkWFFrbfVesJWvFGiSHSvOnHqFip7blNrx9078n6ZUp+HOOoUZEgLBK7CLq&#10;WRWDCWnZoJZVVIZ04ipH0qVFDfx7Usnbsh05zI1TSJjAxvxjy+bFeuZ99P3nd06KiBgd5lTO6Hdj&#10;IoQwMc0TS2qaIIQwrd20JkUlQXnvvn3bZs2YMdI0zdCbb76pndk056+65ppruro8kRXX7tgDQc3q&#10;rmuaIElUqxiJFizNVVUpBiGqb0s9ghHQrIrGsmu6N6uOYejmviPZvzRrdmljefDBB5du3bop+6rW&#10;deIUjxPt+FbekEZCWjYju9R2xERFNeH/WNg3aNCgbu7wqMqbd2/DLA2VdTi21jc+NhJNCxUuWbIk&#10;b+jQoX+82ekZiuqGYEnZLSaYOrgiIqjVaSAw7T84FZvNZrPZbDabzWazXYHKLfkRQlAaCCKwzvS7&#10;ENO0AsJtOzN4ZPIspr08Gle9OoR/8RFFt45B377T6tD73yIEOFTE8coxXUfbkoC2cTOBjz5FqlEd&#10;pUN7lE4dcPTqjhRf8/xnzF0EU9dJef9zdr/7MaHCopPVfH8i5xGShORwkPTSO3hqVKPKgN64JzwE&#10;pknJi68hnA5rS+/lOMPvYkiS1TQFrEA1O5vgj3MJzpuPiAhHad4MpXNH1B7dUJo3xREZSWzPzsT2&#10;7Ezj4P2YoRCK58LnTF6M0sNZ7Hj+DdJnz0dWVdQIrzUsw0ByOXFGR6IB6dlFVggFoBtUi/ES61Y4&#10;uCkBvdRPhMdDnqYFV5Xkf/52durXdePbV67qDa+qOSLDftiw96ydnM/GNE1kWWJEp1pULi6OwMoc&#10;kWWXfoHlMi+ma+3EiRPrTHjkoacBZq5OsbbvCmtObo+TNvUrogUL9rVq1TYoqc4KiWlZZT8nwvrT&#10;pdK6XlWCvqLsXVu2pA3p2/fCkzqPhISE7ML8Yyk1YqPjKkR7yM4pAkkGWeZAdgEADRrUq3pJL/kP&#10;kSTpon6hrr/++sofvP/eMwDfr9h9yhqYuLxOWtWNQ1GCh95+++30t946vcGuECKMvi/0QdetvzAM&#10;hFLWPV11gNM9CDvss9lsNpvNZrPZbLb/98q1zEv+C801Irwu5v++g3+9/COvPHkdcr26RHz5KcUP&#10;PEJo6QpEVOTladrxZ8kywnMypNIPHkJPnUHg+1mUVohGadsapUM7qzqtedPTtrFejMLkFBInv86R&#10;31cgu1woXs9fHqrkdKCXlLLl0WfpVCGKmPatcT/2MCIiAt+z/waf72Tg9t8kBDgc1hmKpgnBEKFV&#10;awmtWEXpO++j1I5H6dQRpXMHHL16IMdWgnLatpu1dBWJk16lYNcelHDvyTMBAQwD2eXCXTGa7FKN&#10;koB2MuwzwaXKSEDoWB5eBPuDpSkzCrLf+y3/8CaA8BCKqpjayqRD3PjUTKsq8GLSPt0Al0ra9PsI&#10;d0hBrHP8CAtT9XMlvgIwTEOcqxuvEEKdM2eOJzo6ut9jEx59Niq6QqPnv9vI1p2Z4Co7V9MfonuH&#10;OkQ5JfYfztvct2/fIklSlGMFJSfP9DNMhCITW8FLqb8g57HHHiueMGHCxX7c55R5MPNAo2Yx3aK9&#10;TrKPFFiflQS5hdY245rx8X/sRnOFEQJ0XROyfPZ/nAohlJUrV4brut73w/en/isqpmLLd+clsHZb&#10;+mlr0L5lDapHqWSkZ24xTbP0Dw9qPaYHsrM6hgZBnR5talJQEiRh12GQAuDwdBVxneLMrHVZl3O+&#10;NpvNZrPZbDabzWa7spVb2GeYJphcVFXfqSRJwulQ+GD6CkIhgxceG0Z43TqEf/UZvieexv/NdwjV&#10;gXBd5gYTf4YQZRVyVkhl+nwEFy4muGAhIjISuVED1G5dcPTtg9Kx/Xm3zpqGwYHvfiTplSmUHjqC&#10;Gu695ApBTBM5zE3wWC7rxv6Tls9PpPqQAbjuvROpRnV8jz+FkZ5hbZW+1HeVFyGsQNXrsYI/00RL&#10;3Yu2Iwm+/BqpShWUtq1w9O2D2rsXUrUqf+k1RiBI8jsfkjL1c/RA4KydjQGELKO4XPj8Opp+etBm&#10;lJXZhUxDX114dNHrwbyPioOlOcgeF7qvVJLQBMIUApAl6+siP2elrBlG2TtCAE6n85xVe6FgiAoR&#10;EU337tk1/0DqHhNxsmWvbhjmofT9UXFVK8dLsrMqwORv1/P0Z6vKAkisTrCKzP1D2wCwYMHCGWPH&#10;jnUAiLP8LotT5l8egsGgTwDKqWGrEBSWBACIja38HzzA888TgB4KIhxys7SU5PmydejeiQ/OME3j&#10;UHpaZFzVanUk2VEF4K0ftzLhw2WgnLIGJtzWz9oXvWVrwswaNWv98WXeilfjjpAJ+kDTGT+0Nat3&#10;ZZKQeBBMAxzeGGq27Ad8dflnbrPZbDabzWaz2Wy2K1W5hH2BoIYkCSLD3fhKApzrbPmzCYV0+vds&#10;jM8XYPrMdew/eIy3nr2eOjUr4p36Nkqb1pS+8jrGkWxEuPfKqPI7lRBWJ9rwcCuk0nW0rQloazfg&#10;/+gz5KaNcQwaiGNAX+RGDU+71dQ0djz/BkmvTUUN91rBU3kFKWWNJErSM8lZvYFqg/oiZBnH4KuR&#10;GzWg5F+TCC5YBE7nlRWkgvWZCmFVR7pcYBjWdt858wj++DNSjeqo3bviGDIItVePk+csXkDh7r0k&#10;TnqFI0tWIrvd594OLAR6IEDpsTyqNHXgcsgUm6d9G4DUSpG/P1t86CVQhCw7nULomgYhSZI0IUAz&#10;DCgNgnaeyj5Zshp/AJgCqew6SQiTsm2857M7PYf61WOi4+o0Ggin1//JEhQUG2xIy2VragrfLkli&#10;5eb94FCsbwIUB+jXqyGD28eTdThz1b333rsZ6AtwthFruoGkSGpkZOTZ20L/SVERkZUCOpSGTnak&#10;xTCpFGVVtqbsSc5u2qJVebzqstBNaw0aVK9YIa5uo0GYf1yDohKTTftzSUjNYvpvO1i15YDV4ViV&#10;rYt9AXp2qccdfRtzNCdr/fDhwxeeeUajECKMqyYPQg9BSCcmNoI+LWsQ5XXy5ncbwdDBGQ7e2EHY&#10;YZ/NZrPZbDabzWaz/b923rDPHwihKDKKfPaAzTRNiooDVKsSxfg7ejP/90TWbdmHy3nxWy39gRAx&#10;UR4+euUWNibs59sfN/LUq3O5a3R3uneqj2vsbaid2lPy/MsEF/0GCESY+8qpSDvV8eo0txvcbiv4&#10;27QFbc06St+bhqNHV5yjb0Tt1d0KsxSFGiOHoAeCZMyeT7CgENXrKZfKvlBRMe5qlWn96tPEjxp2&#10;Wkgq16tL+Nef4//kM0rfnoqRcdCqqPtvNO+4GJJ02nZfMzubwFffEPhhFkrTpjiuG4Zz+BCkGtXP&#10;+YiM2fPZ8fwblBw8hHqhikZJwigpJZBXQJQkqBDu5GhOUdn3BDmFfjQTajRr6MLqkCALIUKAAeim&#10;JOshzaBGRS/9ejS0gp2zvE+RBEcLS9mYfOTkNuHjLpT5yhKabjDsubkoisTZTuwTAgIhncLSIEah&#10;H2RhBYvHx1Lkp069WD55sD9+f6m+cvXaSSNHjmRzQoK/ddMmZo3YSIEQxzuIYIY0Ug4eo1GrSlV/&#10;/vnnaCDvAqM8LyGEFCwtqXO4MMjRglJrfACGSZTXCqDzjuX5LuUdl5UiU1QSZPjkeeddg6BmUFQa&#10;RCsstdb5+BqYQLGfGvEV+fTBAQT8pcay5WueNU0z8IcHtby1G6q7LoYOQY3OTaoQ7XXSrl4s8dUr&#10;cCAjF5QgyM6+onL/WPPIouzL/wHYbDabzWaz2Ww2m+1KdNZ053ijgBaNq7Mv4yhHc4txOVWcDuty&#10;AfiDGoGgRv+ejXn+sWFk5RTy3JvzUdU/V/DjcMgsXJ7EA2OvonPbOnRuW4f0zFxS9+eQn++jQpQH&#10;uVlTwr/+jMB3M/G//xHa9h2gKlaodiWTZetsvLAwKCwk8MNsgvN+QenQDudtt+AcMoioZo1p9eKT&#10;1BhxDclvfUjWkpVIqoLk/GvVdkZIQ/eVENenGy2ee4yIhvXOfqEi47p7LGr/vpS+8S7BH+diFhRa&#10;oZ9cLkVbl8ep5/wZBlriDrQtW/B/+CmOwYNw3XErcv26p92y6/WpJD73mlU9GRV5wepJIQRGMEhx&#10;5mGqAI1rxLAnpSw7UWUyjhSQcriYZg0bNouPbxBz4MCeI2X7YnUgJCRhlAR1d+v4Cix6aeR537Uu&#10;+TCd7//6ZLffP+lYru9EGPcHx8/bkwR4T/l5Cmrg12jbsgbTHx9MjRgPW7ZseWbkyJG/A3z0/vtZ&#10;b7/2Yl7zOpUrnAghJQElGht3ZzKiU3y43+9vDaT9pUGXeeCBBxrKDrne7t3HKMz1WV1/AUyDpvEx&#10;AGzcti2tW+/el/Kay8owzYtfgzDnyXLJkA6lQZo3qcY3Tw6hTuVwtm/b9vzIkdcuOOuLImv0xRUh&#10;CPhACIZ3tn6vIz1OereszudpOWCEwBVZiep1rgK+vRzztdlsNpvNZrPZbDbble+cpVzFvgCjBreh&#10;S7u6fPHDWn5dlsTBQ3koioSm6cRWjOCBMX24/YYuKIrE4y/MoaQ0SLj3zzWmcKgKR3IKmbd4O/f9&#10;vScANatVoGa1CqdfKMs4b7oBxzUDCXz+Ff7p36CnpICqWts9r7TtvWdSVYSqgm4QWrWG0Op1+Du1&#10;x333GBzDhhDTvjVdpk9h31czSX7zA0oPZ6GGh599L+U56L4SpDAXTR67nwbjxiBfxPZcuXYtvO++&#10;jnbLjZS++z6h35diFhYiXO5ya4Zx2UiSVeWJGyMrC/+U9wnOnoNj1Ajc996FVM1q5Fr5qh4UJO3m&#10;0PzfMIJBpOMNQc73aFUlb+duANo3qsJPi3da35Al/AWlfL88iWdu7FDh3/9+ts/o0Td+oGkiHMXa&#10;dpt54HDuvLk/T4mJiQ5zqLKGKUwhy4YwTVPIwhBIGqbh7Nuvz+1ut7vCOQdxMcrONzxrJaBpWlWF&#10;p1bmGia1qkRxY+9GPHZDRyLDZJKSkl5u06bNC8cvmTZtWsa7b76e2bZeVIXwKDdFRQFQBMiCZYkZ&#10;ADRpWP8mYNalDP3OMWNGSpLD89Pa3VZzEiGsP8OctKlbGV0LFYdCoaQzp3qq49uew8LCLtiN+Eym&#10;iS7gTx07cK4HnXMNwPp7w7S22pZdG1PRy99HtuO523viUWHr1q1vtm7d+pmz3S6EcNBnUj8MHXSd&#10;iBgvvZqfrGId3qkun89PLGvwEgbhVQZih302m81ms9lsNpvN9v/WWcM+IQQmMP/3RG6/oQv/fnw4&#10;99zSgwVLd/LdT5uoHBvO0/+8hkb1rCYJi1cms2pjKp6wv1aNJksSM+dv5u+jOl3wGSIyEtcD/8Dx&#10;t1EEf5xH4LsfrEo/TbNCP/UKD6hkCeH1Wg0o1qynaONmHDPn4H70IZQWzajz9xuo2Lkd2596iSNL&#10;VqFGnNEp9ixMwyBUWExU04Y0f+YR4np3+9PDUjq0I/zLT9DWb8Q//WuCi37HzMqyquiczis+TBVO&#10;JzidmPkF+N+eSnDeL7jH3YvzlpuIbtWMjh+/xd4PvyTptffQfD6UC3QjFg4HhVt3QEkJgzrWZdIX&#10;q9E03QrOHDKf/ZrIg8PbMDFSNnYAACAASURBVGzo1X/r12/g4sWLf91tlXGqHD6cdmzs2Dvexeqm&#10;q5/ypQGaaZoBIUSEHigerKjqXw77BFCjWjQOVcYw/pg0KbLE4VwfRQUlVtWcYUJQ458j2zF+aCv0&#10;oD/400+/3Dls2LDpp95nmqZ/b9retXXr1G3esWEVfludAooTnCobdmaydk82HepUGfzdd9/1uOGG&#10;G1b8lbFPmjQp9rFHH7nnaHGQ2av2nKxs1A2qVYmic6M4jmZlbn3ssccOH+/6K8sCWRZW1xIhIKST&#10;7wsAOKdMmVJ93LhxR/7MGCpWrBhrYFUpn6jKM0Ev+yxN07zALx5IsqBatWic51iDUy7F65CJrxzJ&#10;kA51GdSpAdWjHfhLio9t3Lbr6fbt2089583NhrfF4WmJEYKARrt2cdSufLKxTJfGVagUG05OThEY&#10;Gkj0FFG9osz8ZfkX/WHYbDabzWaz2Ww2m+3/jHNW9jkdClt3ZLAp4QDtWsZTs1oF7r65O7dc1xGH&#10;KqMo1r+ch0I6n3y7Cn8ghNupXvCosTP5AyFM06Rlkxp/qjeFFBeL6+4xuG69ieDvSwl8N4vQ2vUn&#10;AyqH48o9gw6sM/vCvWAYBOfOJ7R6Le7778M9/j4iGtSl82fvkPj8G6R9PgPZ6UCcYy5GIIgRChF/&#10;/TCaPfVP3JXjLmlYSsf2eDu2R0/eTXD2XIK/LkJL2gXBILjd1jiu5OCvbO2NQ4fxPTKR4M8LCJv0&#10;BErrVtS7+1YiGtdn66PP4ks/iOL1nPMxXoeDnAMZobS1GwpbX9UrpmfLGvy+OgU8TnAoHNh/lKe+&#10;XM07d/Ws9NFHU5+75pprx+3cmZAOhIHDBLcDCmROD/pkQBFW8w2XCdJfbsiiG8gOhTlPDaFhjYp4&#10;HGdfk5U7DzH06TnkF5RagZ8s8doPG7mqVU0aV48yKkRGhs52397UvT/WrV37rr/1bsxvq1Otv5QE&#10;RkmIp6evZvHz1zp69er5VrVq1fplZmYe+zNDF0Io+/fvf9/t8VZ97os1HM7IheMVwX6NUd0b4FQE&#10;xwoKfzbLOlUU5OVkx0bGNonyODhS7LdCV8Nka1oWktRE7tq58zXAposdQ//+/WPn/zS7/d4jPg4c&#10;ygdVsqruVIlKkdZY6tSpc/4zCXWdCG8YPz452FoD57m3YhvAqSsU8hdnJiWlfr9kyZIPxo0bt+e8&#10;76nQaCjOcEGoFIRgSPs6JyoaASpFhnFVyxrMmJ8AjhCEVYgnvmY34OcLfQ42m81ms9lsNpvNZvu/&#10;55ypjSJLFBb7mbto+2kBXpjbcSLoAziaW0xefgmqIlNY7CekXbCBKGCdC1hQVEpMtJfXnh7Jm5NG&#10;4fWcu6rPVxIg41AeC5cn8er7i3jv82VkHskHtxvH4EGEf/kJkfNmEvbCsygd2oGiYOblY/p8oGnl&#10;1+W2vEkSIiICfCWUPDOZwptuw9h/ADnMTat//4umj49HD4YwQtofbg0VFaN4w2j14pO0f++lSw76&#10;TiU3aoj7iUeJ/HUu4dM/xvn3W5DiYjH9Acz8AsxAAPSLW+v/BuFyIcK9hJatoHDUzfg/tYrXYnt0&#10;puvXHxDZrBGhwqI/3gd4JYWjeujYF0f2PvP24kWvgckTN3S0qs/0st2iYQ7e/WEjH/66g/j42q0W&#10;LJj7yaRJk7oBeRDMgwI/EOSP1X06EAICwsqALknNuGjcIpizM3HbjOQdCd8m79w+I3nn9hk7t2/9&#10;6sD+vSu7N63KlPH9rIt1AxwyGRl5jH75F/JLNVeHjh0//vbbb/uc+dxZs2Ytzzt2dOfNvRtTt14l&#10;KC3LBN0OfluTwhs/biEurnLr9WvXzp44cWKdix1vixYtopOTkj6Pj48fsWhrOm/N3GjlogAhHU+F&#10;MO4d3Jqgv6Rg+vTp3x+/L31/xr4ol6BajPfkGrgUflqTSmGpRuOG9e956623Gl/sOKa+995zqttb&#10;5cvfthMsCZ4MsB0K7RtVJ1Dq8/l8vowLPUcIqB4XjVs1s5O2J3ydnJR4Yg1O/Urdlfhd4vZtnxw6&#10;dPDx3377bXi7jl3bNGnS5KELBX1CCCeycwAAmoE7Moyr29X6w3WDO9QGRQbDANkB0fHDL/azsNls&#10;NpvNZrPZbDbb/y3nLH0zTRNNM1i9cS/BoHaiOceZ4ipFMPPDu1i+LoWfFiawdksax3KLcTpVVOXs&#10;hUvBoEYgpDOkXwueHD+IOvEVzznAI9mFvDJ1IYm7D3EoK59iX4CS0iAAn85Yw8DeTRnavyXtWtVC&#10;btwId+NGuMffi7ZuI6G16wmtXI2ekIiRnw/BELhd1tl5QlxZHX0dDoSqEvrlVwpT0/BMeRO1cwca&#10;jr8TE0h66R1ryKqKqWloxT5iOrah5eSJRLdqdlmGFCoqRg334hg0EMeggZhHsgiuWoO2ei2h1WvR&#10;Mw5CfgEoCsLltBp7XEmfqRCIiHAoKMT38GPou/fgmfwM3nq16PLFFDbcN4GjqzeiRllbIhUhcAmJ&#10;Xf7ixI9zM97Zhj9p4csvOu697dbNfVo0anvTgOZ889MWiHBbDReEYNzbi8krLOWx69s3fHLihM9G&#10;jRo1d/HiJT+88caHm9PTE/OAQtM0/5CKCiEkQL7Uj0t1qhQX5SU3bd7qxrO8IyLjwIF5o3s26LF9&#10;X2de+XSlVUHncZCQeJCxby5k9pNDwgYO6P/lxIkTe7744oupx++dNm1ayYoVq97v0SN2yrM3d+Hm&#10;Z3+ytgFLAlSFiR8uJ9rj4vZ+TXo88fiE37Zu3frqwoULZzz++ONnrYYbM2ZM+B13/H3o8mVLH46u&#10;ENN66fZMRr/wM/7SIBzv3l0S5J6/daBBlXB2Je2Y/tJLL+0/8QBFXQXc3rtlTTZvK8vgFIVDB/P4&#10;1xerefeenpXH3nHb3JUrVz7ao0ePX0zTDJ5tHC+//HLjG0aNeqxe/fp/37w3hylztoCj7D9eaAYx&#10;MV56NKuKryAruVu3bpnmRfxHAkV1YJrariYtWt58wYuBqlWrk5CQcDGXQvObmuH0tkILQCBEl3bx&#10;1K8W9YfL+raqSUxsBMeOFYNqgqz2sbfy2mw2m81ms9lsNtv/T2dN8IIhnVJ/kP49GzPhvgE4ztMp&#10;VJIE4V4Xg/s2Z3Df5uzPOMbM+Vv4bu4mcnKLUeTTiwd13aBGtQrcNbo7t47siGlC0p7DpOzLZtvO&#10;DPp0bUT3jic7yH7+/Ro++HIF0VEeVEVGliQiw60uvDm5RXz09Spm/LSJVk2qM+iqZvTq0pC68RVR&#10;OnVA6dQB9/j70NP2oa1dj7ZpC6H1G9HTM6CkxAqD3O4rJ6QSAhEVhZ6WRvHo2wh76xWcQwfTaPyd&#10;YBokvTIFgkGEkKh31600efQfqJERF37un2RqGrvenEbGzHnE9upK1YG9qdilA3LlOJwjr8U58loo&#10;KiK4YTPaps1o6zagbd+BWVAAgSC4nNY26islUHU5EbqCf+qHGEey8L77Ou6qlWn75vOs/fs4ilL3&#10;ER4eTqmhs9KXN3PS0bQvCAaLZNnj0XVf0b///eq0adOmvPP23b1dW/YcIXn3Eau7rUMmFNR5/INl&#10;rN11iH+N7ups36TJqEaNGo28847Rqal79ydGx8SkHDlyJHfbtm3ZzZo1iaxevaY7JWVP9f17U5uj&#10;uONNveDcjR0ugmmCLJ3999M0zcInn3zytgcfuH/Jy7d1rZVyMJc5i3ZCuAu8TuYs2smE6hV45bau&#10;VR988IHPJ02aNGjSpEmFx++///5/fL7w1wVjRvdq2Pqndc34YX6CFXSqEsGgzh2v/cqO/UeZfHuP&#10;2q1bR09t3qT+xD3Ju5bXrVsvKTUlJVuSJLNW7dqVU1NTGk95+/VObm9UPYC3ftrG05+tpKjID66y&#10;oM8XoEXLGkwa3Y2iwvysWbN/fPXJJidD7B9++GFp04b1Cm7r3zLy7ZmbCGmG1XzEpTJl1kaiwhQm&#10;39q1Xvfu3eccPXJoc2pqyura8TXTN27elFW/fv1oWSgx2TlZrR97aHxPVHfk+j1Z3PjCz+TnlYD7&#10;ZNh4w7UN8aiCIwVFv5qm6b/oNZAv05EB4dUGoIYJ9CAI6Nc6/rQtvMfFRYXRv3VNvp2/HRwBCIuu&#10;TZ2GbYHfL8/AbDabzWaz2Ww2m812pRJ1uzx5ImowgWKfn8jwMMbd3ot/3NYT+QLnsx3NLeZAZi4H&#10;D+WReSSf9LL/vXVnBqX+EJJ08l9MDcNEUWRGDGpFjSrRbNqeTsq+bPLyfRQUlZJ9rIgRV7dmxtSx&#10;ABzKKmDwrVPIyS0+Z2UhWAGiP6BhGAZxlSJoXK8yA3s3ZeTgtoSfsTXYzMtH25mEtnod2qZNaNsS&#10;MXJzIaSBQ7UaPfy3QyohMH0lCJcTz3tv4Rw+BICtj0zi4M+LaPn8E9QcOfiyvLrk4CG2P/USmfMX&#10;IzkdGMEQcpib8Lq1iO3RmdgenanQrhXqqefdGQZGRgahlWsIbdiItnkbxr79mCUl1nRcLuv8xP92&#10;8GeamHn5OIYPwfvBu4hwL/k7drHx5vvIyzmWPzdY+OHXRw/8guyUZet8PU3XdQ20gq+++vr20aNv&#10;enDXwXyueWoW+/bmWKFZ2XPxBVHDXVzToQ6jejaiY5Pq1K3kPudQAsCqhAym/5bE9IU7TmzBdLhU&#10;kj+5m/Bg9uZKVWv0ME2z5Msvv2x246hr13+99nDYbS/8ZFWiGSaKQyFn5niUkmOrwqMr9jRN86zb&#10;gmfMmNHruhHX/lIQlNw9H/6GpD1Z1tmDmg6awcePDWJMvybs2bPn6wYNGpxWnfbpp5/2vOH66xcE&#10;hdN99ZOzWL95/8l56wb4QzSoH8cdA5szrHNDGlX1nnW++4/6+WVDCtMX72B9wkErqHPI1j90fAHi&#10;qkax5OXraVI9kqXLlt/Wu3fvL858Rlra3ul16tS95c53f+fjHzaePo6gRrc28dw3tA0D29cn+hwf&#10;/frUo3z52w4+/TWR0lPDxtIQFSp62Dr1Viq6Rckr77zTetLEiSe22AaDwaYOh2PH23MTePCthdZ9&#10;ukF0VBgpn99LtNNYIUlSz3Mu+F8ghJDp/cxyIqp2xV+Mospsfmc0LWqfvRL6k0U7GPvSL+BygOqC&#10;3H1vmytffrA8x2Sz2Ww2m81ms9lstivfibDPMEyCIY0u7eoy6aHBNGlQ5cRFmmYgBMinVOmlpR/l&#10;gae/J+doIQVFfvIKSwiFdKv6TpZwORXEWcIdSRL4Axr+QAhZklBkCUkWyJKEYZo4HQpzPr6HJg2q&#10;8PJ7C3ntg0VERpy/c+pxpmmSV1CCN8zJQ3f3455beuBynqfixjQx0jMIrd9AaPU69C3b0FP3Yvr9&#10;YJpW8Hd8y+9/mhCYJSWI8HDCv/kCtXMHQkXFBI7m4q1d87K88tCvS9gx+XWKUtJQI8JPzNvUdYxQ&#10;CCMQRPaE4alZnZh2LanUrRNRzRoRXv/0I9vM/Hz03amEli1H27QFbUcSRlY26BrIp2z5/W8wTczc&#10;PJy334L3rVdBVUmaNbdw1MhhTybBFuRItzUyvy6E0AFN07QgaP5ff130yIAB/f6+62A+N7wwj8Qd&#10;ByHMaQVXUBZ+aSAgPMZD1RgvVSt4qRTppkpMOHnFpWTl+cjKKyEnv5TM3GIoCUKY48T9lyPsA1i5&#10;cuV93bt3e2/L3qP0nvAdhYV+q2GHX8MT5uCXl0bSo0lV1q1b92ynTp0mnXrvunWr7+3UqevUnKIg&#10;Q56axfpN+62g7XiQH9Cs8/ZiPMTHRVKjopf4uEgADmQXcOiYj/SsQgpyiqzGGq6y4Nc0oShAfJ1K&#10;zHxqKO3qVWLLli2vt2nT5pGzzeHjjz+ud+MNozYazoiong9/w9Zt6ValIVihoT8ICGIrR1ArLpKq&#10;ZePJLfJzMKeIjKNF7DtSgF5UNvfjZ48GQjgdCt8+PYxrO9UhISFhUsuWLZ899d3/lbCv0fXNiW+3&#10;CYfbga+UTq3jWfHySFTl7L87+7MLaXHfVxQVlYLbA0XZu1jyTAfTNIvLc1w2m81ms9lsNpvNZruy&#10;KQCGaSLLEqOv6cDfhrfHHwgx46dNpKXnkHYghz1pOYy9qSu3jux04sYvZ65j2drdRIa7UWQZj9uB&#10;CLtwKGYYJg5VPuvWYAnBsTwfv61Mpk58JWYv2IrT5bioiWi6QbHPT7cO9Zj8yFBaNq1+4ZuEQIqv&#10;iTO+Js7rR1oh1d59hJavJLR2PXryboxDh61GFLKMcDhPBgSXm2kiwsIw8wvwjXuQiFnfotaKRw0/&#10;e+XUpdADQfa8+zF73vsUPRj8w9ZgIcvIsozscmHqBsVpByjcncr+b2bjiqtEeL3aVOzSnoqd2xPR&#10;sB7OClEoHduhdGxnPX/ffvSERIJLlqEn7kRPScUsKgKEVU15fMvvf4IQiOgoAtO/Qa5dC/cjD1Lv&#10;2sGuW6ZMiZs4bpwp4zeB40GfDkJHUUHTGDiw/wsLFy8O9u/b9871797CQ1N/4+MFiWjFfqvJhCyB&#10;xwGmSVGRn915Jew2s09vDiOsMSAJ6/qwU36+gzpBw8Qwy64rR927d5+auH17szYtWtw7dXw/bn5+&#10;HoQMcCn4iv3c8uJ8VrxxE506dXhm5cqVu7t37/7t8Xs7der6fmJiYmzzpo0n/f7qjdz71q98uXCH&#10;FW66VSs4cyr4fAGS9hwhabd5cmvy8fnKkrX1GcqCuRAYJgN7NGDaQwOpGRPG7t27Pmvbtu2j5zon&#10;b+zYsakLFy58uH+/vp/Memo4f3thLhu2HLDGoMrWGpgm2UeLyc4qtD73E+Mo+8wVyapqBOsMwpIg&#10;3ig3Hz9yNdd2qkNqauqCVq1avXQxZ/VddjHVhuAMd6AHQDe5ul2tcwZ9ALViI+jRrBrzlyeDGgKH&#10;pxGt7mwLLP/PDdpms9lsNpvNZrPZbP9tJ8reHKpM4u5DLJnwFZlH8tF140RlXqk/yMyfN3PjsPao&#10;qkx6Zi6zF2wjOsKDw1G+4ZfbqbJoRRLFJX4OHSnAeb7KvDIl/iCqLDN+TB8euqsv3rBzd/U9HxEV&#10;hdK2NUrb1rgBfd8B9KRdZRVqW9HT9mHm5VtVaaqKcFzmqj/TRHg96HtS8D31HOFffHSya2g58R3I&#10;IOGplzi8cCmy240Sdu6tpwBClpBlJ7LLCaZJML+AnDUbyV61HtnpwFOrJt5aNak5cjDVhlhNROXa&#10;tZBr18IxfAimz4eevAdt3QZCq9agJyWjZ2RYwZGiIJyOy1/1J0kITxilb7yD0qkDjm5dHGOuv/7u&#10;WZ9/uXXTpvWZiuJSAF1D6KrDoRMK6aBKEGJAv36TZ8/+ad+ggX0nvD++b9RtA1vy8oy1zF+fRrDY&#10;b41dkcoq2M4zDxNrzgHN+tM0iY2NYFj3BtSt6OBguu7hjMjPNE0roCr70o0/F0jddffdD/84Z1bT&#10;0T0b9tix7ygvfboSDCsoS9+bw8jJP/H7KzfQvl2bj+b/9FPaNcOGrT9+b/PmzZ/dtGnTkZbNm74x&#10;/dGBYUM61+PFGevZmpRpjUeVrSD8XHM2TQjq1tZh06R+vTgeHNGW+wY1x9CCxubNm59t27btcxcK&#10;2QYMGPDpunXrqnbq2H7yyrdu5ImPl/PB3AR8haXW567I1ljOdc6oYULQqkRElujTqS6v3dOH1rUr&#10;cODA/sVPvPrqjaZpBs71fmsNjL+8BherbAvvQCQZggZKhIshHWtf8L4hHeswf1kyGDo4vYKwiOHY&#10;YZ/NZrPZbDabzWaz/b+iAEhC4A+ESEzORBICt0s9bQtumNvB9uRDbE5Mp1Ob2nz700Yyj+QTFXH+&#10;YOivcDoVklIOsyvlMA6HfN4CJ8MwKSr2U692LP8afzWD+zYv17HIteORa8fjuGYgpt+PviMJbctW&#10;QstWoCXswMg8BGBtS1XVcn33qUREBMG5P+Of/g2u2y6q4edFObxoGdufeYXivftRI7x/PrgUAklV&#10;kcrmbmoauVu2g67jiP5jx1AA4fGcCFRd/7gbI/0gWuIOQitXo63fgJ6yFzO/AJwOaxt1OYebJ6gq&#10;ZnExJU89R8RP31OpUqWKr77+6k29e/Z4XtM0UFQdIfRQKFQW9gkdHBIE/4e9+46Oqk7/OP6+ZWp6&#10;SAg99N47IiCKKIq9u6yu67pWbKgrgmLHutafdV1x7WJbERsKAiK99x5SCOll+swtvz9uAgkkkGQS&#10;wfX7OicHmMy99zs3k5yTD8/zfdQLLzzvtSlTpiy54YYbbh/Sqd15nz9wrrwxq4zPFm7luzUZ7Mwu&#10;objMD96wtf7K6jawQq+KqbaORDctE1z07pjKeSO6MnF4F1rEq3g95SWZ2TnvANUGRBzeFl/1tHWx&#10;dOnSwOTJk/8y44H758/8y8j2u3JL+f7XXUhOG8S7WL/jAP94ayGv3nxqzOBhw2Zdfvnl4z/66KOs&#10;yuMHDx78+gcffLBhzJjRT1xycufRl5zcmdlL9jDr+w2s3ZVHbqEXfJFDVXSVr1c3wGEjLSWWfp2b&#10;c9kpPZl0WnfsEhTkH9i4Zu36+84444yv6/o6hg8f/ui8efP2DRsy6MlnrhvT8m9nD+Stb9YyZ8Ve&#10;9uWXEyzxW9eVq+y9aVSEdDEO2qQlcHLv1lxzZj/G92+NoYeNHTt2vHHPPfdM/fLLL8uOfnWJqhls&#10;fb8Gddbzkg4o9oEYEQjrDOjRij5HmVpeafyAdOJT4ygvC1hTeZ2Jp0mS5DJNM9AEqxQEQRAEQRAE&#10;QRBOQNUGdBxNmSfA7X87jVv+cgpnTnqR7P0lOBxNE3CZplVBU3W4x+HCYY1QWOPc8X154I6JtG2V&#10;1CRrqY2xL5PIshWE535HZOlyzLz8QwFVU/z2Hwggt21L/PdfITdPjepUpq6z/YU32P7yv9FDoWNW&#10;8x2TBEYoghEKkX7lhfSZfif25AZ8PcJhIitWEVmwiMhP89E2b4VwBCnG3WTVfmZJKe5HHsB1x2TK&#10;ysqD11zz96u++OLjrdjcdivkQwPJoLKll1BFey/lgPnu2++OGjRswOXdunSaIKvOZgA5pRG2ZhaS&#10;mVdGbomP3GIvwbCGLEu0SIolLdFNq2axdGyZSJ/0RKw4Uyfk82fsycyc/c033/17ypQp2yrX+P77&#10;7/eZePZZaw1HgrJud/7BaayyDKN6pJGfl7sirUWrEUfbs6+q//73v2PPPGP8tw6ny7G3MIgkWYGk&#10;aZhoukGXNOv9kJubu3TWrFnnTJ06tajq8ZIkORctWHBNz949rm2WkjoIZMpCsHzbfvbmlpJV6CG/&#10;1IdhmDRPjCE9NY52LRIY0rUVKTHWqy0tKti8afPW10aNGfOeaZqlDfnaPf30050uvPD82zukt50k&#10;q85EgI2ZZWzeV0hOobVHnycQQpUVWjWLpV1qHOlpCQzr0ZIYFQwjHCksKFq85Ndlz1xwwQXfHu1a&#10;4XC4t91u35jnibA5oxBFljExsasKJ3VLxTCMZbIsj2jI66iJNGzyLbTo+RJaGDwBpv1tNI9edVKd&#10;jh0//XPmLdkFsS6IBCIUbBltrp61rLHWJgiCIAiCIAiCIJzY6hz2hcIaPTq3YNSwzrzx3uImC/rq&#10;wusLkhgfwx1/P43rJ436Ta6p+QPkfP0D8V07k9Cr68FqNgB9+w7CX39LaPbn6Fu2gt2B5HI2+hrM&#10;0lJc992De+rdDT5HIDeP9dNnkvP1DyguZ7XX0VCaz48aG0OPKTfS5fqroz4fAIEg4QU/E/r4MyI/&#10;zsf0eJHiYhu90s8MBpFbtiDh+znILVvw04IF/xl36qmPAi6wVQR86ODSoawy6Kv8iABlgDTh/PM7&#10;Pfv4o2NM3Rjcpk3LEbHxya1Bj5MlyYZUtRXdwDA0HVQ/mGW7d+7YYHM41qxfs27ZX6+7bnFRUVH5&#10;4WucNWtW94kTJ36bnJxcYyp7IC9veetWrS6oa9gHsHz58r+2ad3qRrfDZlbdVNA0TbxBDdM0JUmS&#10;YpcvX/78JZdc8kZN55AkSf3hm2/Gp3fqMK5ZYuKYpJTmHUCLk+Xqo7MNI6yD6vF5ynL27z/wU1ZO&#10;zvzTTz/9R9M0fXVd79FMnTq169V//vMEVVXGdezceQgQL0uGC6nqe9vAMIwwyJ7CvNydJeXlP65c&#10;ufqHSZMmLa7LNUKhUDebzXa0dthlsiyfH9ULqUI67aHviWsxnqAfSYafn7qU0b1b1+nYf36xhinP&#10;z7P2SLS5oWDbI+aSfz7QWGsTBEEQBEEQBEEQTmx1DvskrCEYkiQdteKuKem6gccXZNiADjw05RwG&#10;90v/Ta5bvm0XGx6YSd6iZdjiYkno3oXmY0eSNuYkkgb1O9jUZxaXEPrwE4Jv/wd9x06k2NhGrUgz&#10;AwGU9unEfzcHOSW53scX/LqS9dMeo2zzdtT4uBqnJddvQSaRci/x3TvT/4n7ST1pSHTnq0Vk8a8E&#10;//U2kW+/x9R1JHfdpjPXlVlWjvvRGbhuvYmi4uK8gQOGXJSZuSffGnsraVWq+Wr70EzTPNhyK0mS&#10;fcaMGcmqSscWKS0Su/bsluqwOVVk08zYnVG8NzOztKCgYP/w4cP3X3LJJceclCpJkpybm+tq0aJF&#10;jV+wpUuX6iNGjKh3m6YkScfaEFOeMmWK7ZlnnjlmKCdJkm3GjBlpsix3GNC3b/NWrVolaaZuHsjJ&#10;Ldu8bVtBeXn53j179hz45JNPwvVdZ308//zziUVFRelpaWktunfvkhIfH+/SNN3Yu3dPUUZGVl4k&#10;Esl46KGHCkzT1Ot5ahmo9Y2XlZWlt23btlFaZaUeF3Sl7ZDVOBNi8QXo1S2NNS9eib2Ow4E27Sti&#10;yO0fEvSHwekGX/4afpox3DTNSGOsTxAEQRAEQRAEQTix1Tnsq2SY5sE2wt9SIBjBNE2uvmQ4994y&#10;gYS4xq+cq0nmp3PYPPMF/Nm5qLExYBoYoTBGOIItKYHE3t1pe/5ZtJxwGs7UZgAYOfsJvPAywbff&#10;tYJAl6v6RNaGMsH0eoh99UUcV1xar0N3vjqLrf981arCi4k+LDM0Dd3vp/XEM+j74D2427aK+pyV&#10;9v7nY0o3baPthRNJ4D6KJgAAIABJREFUGT7o4OPhb77D/8hM9E1bkRLiG61d2vT5UQf0I37u5+B0&#10;8u+33r79b3/76yfgiAH0o4R9WsWfBlbgV+fKOkGojTR88k2k9fo/tCB4gtxzzck8ec3J9TrH6Htm&#10;s3jVXohxQ9gf5sDG0eb6d5cf+0hBEARBEARBEATh967ePZG/ddBnmibl3iAtUuN56dHLmTn1gt8k&#10;6It4vGy4/wlW3TaNYH4BtvhYJFlCUhQUtwtbYjxmRKNw2WrW3P0gC8+dxLbnXydcUobcuhUxTz1O&#10;7MvPIcXHYfr9jRNMVZwiPPe7Oh8SKixm9e3T2fDQ0xjhMGps9EGfHgxiahrd77iRYW/+s9GCPs3r&#10;Y/30maz9xyPsfut9lvzpBpZefQuFS1cBYD/rTOK/+AT7BedilHusoQuNQHI50TduQlu+Egno16//&#10;GOszoTCEIljtujV9aFghX1gEfUKjcSefaW2EaSDHODhrcPt6n+K84R1BN8HQwJ1oJyb19MZfqCAI&#10;giAIgiAIgnAiaqJRp9GTgIimU+4NctrJ3fnwlWu56KwBv8m1y7fuZOnVt7Dz9XdQHHYUZ83hoqQq&#10;qDFubHGx+LNz2fT48yy+6Bpyv18AgOOyi4l9+w2khATMYLDGc9Sbw4G2dj16RuYxn1qybhNL/nQD&#10;e9//FDXGjWy3Q5T5WMTjxdEsmaH/9yS97r0VqZH20PNlZLH02tute+5yYW+WDKbJ/m/n88sV17Nu&#10;2mOEikqQW6QR9+/XcFxxKab3mB2wdSPLmKEw4R9/BqBL105D4yAOawiHv+LDV/XDNE2/aZoh0zS1&#10;xlmEIICU2qMlimMEpg4Rgw6tkxjevWW9zzN+YDruJDdohjWF2JUwoQmWKwiCIAiCIAiCIJyA6tzG&#10;a5omobCG3ab+Jnv2+fxhnE4bN101htuuPRW7vWmmsR4u48PP2TLzRQJ5+dji4+p9vObzI6kKve6Z&#10;TNdbrgUgNPtzvDfdhmSzgxJlOGaamF4fce+9hX3iWbU+bd9HX7Dx0ecIFxVb7cdRMg0DzeOl2bBB&#10;DHjifhJ6dYv6nJXyFvzCummP492dgS0u7mAFI2BNiY1oRDxemg0dyOAXHiOuS0dMv5/ySyeh/bIU&#10;KT4u6jZp0+tDHTGUhDmfEdANY9w9H277dV22D6cqg2RSGZNKklnxb5A49HdBiIoEuq6h+RSciSch&#10;AeUBbr5iGC/fOLbeZzNMk6F3fMTqDdngdoAWCeEr/BrMEBLHZ9NVTJBtKroWT/n+L9nw7r9EWC4I&#10;giAIgiAIgtD4jrVBP5IE4YhOKKRx+ugeZOYUsy+7CLWOm8XXl2GYeHxBunZM46Ep5zBuVPcmuc7h&#10;NJ+fTY/+kz3vfIykKtgS4hsUIKmxboxwhE2PPQeSRNeb/4rjkguJLF5CaNZ71l5z0ZAkME20dRtr&#10;DPv0YJDNM19k97/eA1lGjYuJrppPkjDCYfRgiA5XXUrv6VOwJ0b5GqrY9ea7bH7iRfRgqOZw1QRJ&#10;VbEnJVK8ah3Lr7uTk979P9xtWxPz6IN4zr8MMxiAKKcKS3YbRlYORnY2rvR0uXe3jj1/XV8EjhoH&#10;4ApC47MBphv0MOgGuGycNaRDg04lSxITh3Zg9dp9YBqgqg6S0y9q3AXXk+qEiB/KsmYRKvtKBH2C&#10;IAiCIAiCIAhNQ/UHw8hIOBxqjdNZPb4QMS47d99+FoP6tOO6e95rkoVIQCiiEQprnH9Gfx6++xxa&#10;Nk9okmsdrmTDFjZMf5yCZauxxcYiKXLDK8VMkCuCpy1PvEh89y60OG0UrjtuJfL9PIyycqQogylk&#10;CW3j5iMe9uzey/ppM8mbvxg1NgZJUaIM+qwQVHHY6fvAXXS56ZooTlad5vOz8aFn2PvuJ8gOO2qM&#10;65hrtSXEU7p5G+vvf5Lhbz2H2r8v9ssuIvjam9HfU1XFyM1F35eNnJ5Ox1QnELF25jsOA2malGZY&#10;YVIlCbAp0b1Ow4TIYQNuVbnulayGCZpesc+ccdj3nwSyZK1PlqxzKlL0X5fK61WlSHC0/8jQjUbb&#10;K/KoQhrtOqYwqlfD98M8a1B7HnE7MIKRiq9DE2drimx9fQ4nyWBzgSc3h+I9t5ur3vy0aRciCIIg&#10;CIIgCILwx6Zefu5gNm/PZf3WbDDB5bShKDKGYVLuCdC3ZxseuetcRg7txD2Pfk5eQTkJcY1f7eTx&#10;hYiPc3Lf5AlcP2lUjcFjU8j89Gs2PvIMwQP52KOtuqtCttnQgl62Pf8aKcMGonZIxzbuVELvfxR1&#10;FRqyjJmXhxkIIrms/QTz5i9m7dRH8e3NtCrkGuH+RUo9xKS3of8T99PitFFRn6+Sd08Ga+95mLyF&#10;SysGn8h1DiXt8XHk/rCAnG9+os0543FcdjGhDz4GXQclimpTWYZIBCM7G4B2qXEQqJjP0Uj7Eh43&#10;NgXcduvvpklSops416H3oAnklfgJR7SGvW9Mkxi3nWaHDc4p8Ybw+ENHP6duQCACDpXWLRPp1iaJ&#10;bq2TaJZQMcFakghFdPJL/WQVeNhzoIy8Yh+BsoC1cKfasNZ43ai4D/ZqD5f7w5R6gjWHVkBas1gU&#10;WSIQ1mv8fGMxAyEuHtnliPXVR/9OqYzu35Z1W/YjORt+nmORJIhx2PAEK+5d1a+3rFofZfvnkrn6&#10;dnPXV7uabCGCIAiCIAiCIAgCAGp662bMvO8Cvp63kc/mrmHFugxKSv3Y7Sp/vmgY906eQFpKHDv2&#10;5DFn3gbcUfzyWRPDsKbtDujVlplTz2dwv/RGPX9tNJ+fzY+/wO5ZHyLJMraEuKiHVxzOlMCzcy+B&#10;A3nEde6I/YzTCX306cEQo6EkRcEoL8csLkZq3YqM92azbtrjmJputR9Hu27DIFLuJW3MCPo/cT9x&#10;nRvWSliT/EVLWXvvI3h3ZzSsHViWMXWdvNlf0ebs01H79kbp0xtt6XKkaPcmlGSM7P0AjO7dmqfu&#10;nhD11+pEsCWziFk/bLYq+AIRZlx/Cjee3ffg5zXdYMw9s1m1KQecDQiiAxHOH9uDf99RfeDrba8v&#10;5LVPVx0KGms4TnLauGR8Ly4Z043T+rclKfbok7YDYY3N+4pYtTOPuSv2smhzDuW+YwSKh9NNFEni&#10;s2kTGdmzeuXcml35jLlnNuGQZlUmVqUZ9GqbzNPXjaFNSiy+YAQzyr0ia2MYJmlJ0b2f7arC7Kln&#10;U+oLNdkUdVmWiHHaWLo1lzvf+JnSEr8VLoNVzRf06HgOPMyvzz5mmmbTJqSCIAiCIAiCIAgCAOoX&#10;363jlmtO4aKzBnDRWQNYtWEfn3+zlm6dWnD1JcMPPvGj/66isNhLQnzjVPVJQDCsEYnoTLpwKNNv&#10;O4uU5NhGOfexlG3ZwYb7Z5K3eBm2xmh3PZxpEin3kNCnB/0fm0ZsByvAVHv1REpKBJ8P1GNul1g7&#10;WQa/H7PcA62haNV6IuUeHCnNolu3BEYogh4O0/maK+j9wJRGGe5Rac/bH7Lp8efR/P4GDT+pWCIJ&#10;sbFsXrEyp2NRkSspNSVZ7dUDbcnSRlmjUVQEQOtmsdx90aBGOefxtnLHAWZ9u8lqUQUcNgV7lVZV&#10;u6pEPXRHVeRq5wSwHa3izheie+c0Xr75VE4b0K7O13HZVQZ3SWNwlzRuOKsvL81Zx60v/Aj2erQh&#10;hyKcNLQDo3q1Rj1sjcO7t+SUfm35YfEOUB3Vj1Nk5q/cy03+MC/fOo7BnZvXed3HS0q8i5RG+pld&#10;m08W7eDuNxaSmVcGdvVQ266vYCvFmbeZq16bB8806RoEQRAEQRAEQRCEQ9TdGQUsWbWb0cO6ADC4&#10;bzqD+1avrsvJLeH9z1cgyVKjFTqV+4IkJ8Zw3y0T+PPFw6I/YR1lfTGXjQ8+Q+BAXqO27QJWWBaO&#10;oAeCtD73TPo9fA+uVi0Pfbp5Ckp6O7T1G5CiDPtMnx+ztBQAZ4vmVitslHRfAMXlpPf0O+h83Z+j&#10;Pl8lzedn8xMvsvtf7yPbVVS3u0HnUSUJhySzNeRdP3PPxicGlBTekpSaMlLp0c3aZy3aN6cEZnEJ&#10;AIGwzry1+9B0o8mqon4LkiSxfHsuVHl76IftOafpRrTDjDFqOEFNjwHgD9O3Zyu+nHEuHdKi25dT&#10;QqrYf7COLdwVc5WvPq3nEUFfpatP68kPv+468v0kAU4byzdmM+rOD3nk6pO5638kEG6IwvIg095Z&#10;whtfrrHujcMGit0aCFK87yM2fXKXWbQj53ivUxAEQRAEQRAE4Y9GDYYjfPHtOkYN7VzrPnkmcNm5&#10;g/l+4Rb2ZRdhYu3tV9svy0ej6wYeX4jhAzvw4JSJRwSLTUUPBtn67KvsfHUWSDR+264Euj+IrCr0&#10;vPtmut9xg1UxWPUpsbHIyUnWYIDG1AithJHyKvvzndp4+/MF9h9g9ZQZHPhxIba42CPuSV3ZJQkZ&#10;iWXe0u+m79/xKlCwd9uO/D5du6M0bw5yI02HrvgeKPQEOf+RrzAPDjf4vZKsIOZEeQ0RncRmMXxw&#10;79m1Bn2abpBV4MEXjCBJErIskZpQc4XagRKfNRiktlbhw4U12qYnc97wjrU+5dzhHenYIZU9GYXg&#10;qCGUd9sJBjXufulHlm/L5dm/j7H2ePwDWb79ALe89BOr1mdBjN0K21UXBMvLKcuZbi597iV49Hgv&#10;UxAEQRAEQRAE4Q9JDYd1cg6UEgxpuGrZr6tNyyQevvscbr7mFBYu3c68RdtYvXEfZWUBpHq0/wVD&#10;GoZhcO3lJzH99rOIizn6/lyNxbs3k/XTHufAvIXWlFq1kdt2gUiZB3fb1vR7+B+0OmtczU+SpBNu&#10;2INpGGjlXlJHD6f/zOnEd+3UaOcuXLaKdVMfpWzzDquKsgEVciYQI8t4NE2f7y155+X8jI9R0NGx&#10;+f0hH4AUH9vo++pZ+ZiMJssn3Nes3k6kwsSwxuTzB9KrXfIRn1q/t5A3567n5805FJQFCEV0kCRk&#10;CRLcDlISXPRtn8LInq0Y06cNnVomUOoL1e/1RXQuOrnLUVtbY502Lh/dlcd35tUc9oG1L50i8+n3&#10;m1i7K4/nbhjLOcNqDxD/V5jA81+uZfqsX/CXBSDOaQ3GUZ1QdmANBTtvMTf+p3F66gVBEARBEARB&#10;EIQGUS8/bzAz7pxYa9BXVVpKHJeeM5jhAzsx96eNvP7eIkrL/Kjq0auqTMDrDdKieQL3TT6Ty84d&#10;3EjLP7b9c+ex4cGn8WVmW9V8jRwKmbpBxOul+chh9H9iOvHdOh/1+ZLDAYbRCBc2D1X0NeQ1SRJG&#10;OIweDNHh6kvp++A9jbo/X9ZnX7P+/pmES8qs+95A8bJCXiTk+bq88OX3izK/x+FwKJqi6Pj9Pp+/&#10;GEBKbW6Fzo3RY17R4ipLEoosoclSrZNZhXrSdOJT4/jb+N5HfGr2Lzu59ulv8VQOeJBlq/W44i1e&#10;UuQjY5/BqnVZ/PvLNTRPS+CckzqxLbvEah+tC91AjXNy1ak9qj1c7g8TCGmkJR1qL7/q1B688MUa&#10;fP6QVbVWE1mCOCe7M4u5cMaXTLlsKA9OGoHT1khVpieYnCIfd7w2n9k/bj004Vl1ghaE4oxX2fj9&#10;VLN4VdnxXqcgCIIgCIIgCMIfnfr6k3866hP2ZhayL7uYLTv3s21XHpk5xeTml1Na5kc3jGMGfZVt&#10;uycP6cRj/ziPXt1aHfX5jcXUdLa/9CbbXngTMxJp8ECIWkkSRiiEEdbodM0V9J5+J7a4Yw8YMUOh&#10;6CvFDAMpNhYpznpNRrCe00gl0P0BJEWmzwNT6HrTX6NbTxWmYbDt2VfZ/tKbmIAaF9ugNmMZcMsK&#10;maHAvteLc/+51JO3DofbpWiYuq7rgB4fHxMPYBYUYBomkhp9KCe5rYqvYERrskmrf1iaQZ8OKbRr&#10;Xv17cX+Rl9vf+BlPZaVYHeSX+Hjry7VW5Z1TrVulbiDC6ad0pH/H6oM1XvtmA2W+EI9dPfLgY93a&#10;JHHW0I7M/n5j7WFfJacNTTN48u0lrNiay4s3n0rv9CiH5Zxg5qzYy+2vLWDPrnyIdVg/w1Q3+IoK&#10;KNl7t7nq9XfgseO9TEEQBEEQBEEQBAFQAQzDpLDES0KcC4f9UNvar6t2c80d/8HrC2JgBXeKLGGz&#10;KdhUpdY9/ioFQxFM0+T6SaO458bxjTbJ91j82fvZ8MCT5HzzI4rLieJu/OtqPh+qy0WfGXfR6a9H&#10;D0wP0g3MSCT6tkrTBJcTqWLASLiktF574UXKfbjSUuk/c1rtLccNEC4tY919j5H16RzUGDeyTW1Q&#10;0KdIEk5ZYVPAs/rp/H3PZQd9OYrD7UbTdcAASQOMxMTERACzvLxR9i3EBKlFGgDZhV7C/rBVhan/&#10;ztt4ZenYgdVvQTfo1jrpiIdX78pnf2YxxDhqOKgWNsX6gLoFfSagyvz51B7VcvGwpvOf+Vsp9oSY&#10;dvkw3FXadq86rQezf9piVXseq7pTlSHWwYLluzk9s4gnrxvDVaf1OPoxvwMR3eCxD5fz+PvLiIQ0&#10;K4yVVVBs4Nk/n7LtN5urPth2vNcpCIIgCIIgCIIgHKJOe/JL9uWUsGFLNtddeTKT/zr24Cffmb2M&#10;whIvifEuQKpz8ZhpgscbpFWLBO6/7SwuOntg06y+BgW/rmDdfY9TtmU7tvi4YwaS9WaaRMo9xHXp&#10;yICnHiB1ZN0nCZvFxRg5+8FWx7bD2s6j6yhx1rAPEwiVlNZtGq9pEinzkDSgD4Oee4SEXt2iWkdV&#10;nl17WXPXDAqXrMBWuT9fA/I3uySjILHEW/Ldwwd2v6qjexWHw1kR9FWEfUENoFevXukA2p4M0DWg&#10;jkMaamOaKGlW1VcgFKFVakXb9++8jTcY0Sn2BI/3MsA0aZF0ZKt4WDMOtk83mVCETh1SOWtI+2oP&#10;L9iQzeadeaCbfL1iD5eO6nrwc6f1b0vf7i3YsCUXXHX4npWAWCcHCr1c/cRclm7ZzxPXjiKhrsND&#10;TjBbsoq5/dUFzPt1l1VB6bKBzQVhH5Ttf5LFMx8yTTNwvNcpCIIgCIIgCIIgVKe+9u5ibKpCRNOZ&#10;O38T114xErfLztaduSxctoO4GEe9AjNdN/D6Qpw8tDOP33s+Pbq0aMLlV7fn3x+w6YkX0Lx+ayBE&#10;IzN1Hc3rp+X4sfR75F5iOrSr1/F6Tg56dg6SWsum/3U+kY6U3AxiY9EDQQIH8q2hI0dhajqaz0+b&#10;8yfQ77H7cDZPiW4NVRQsWcHaux/Es3sftsSaJ6zWhVOW8emaucRb/u6zeTveQ1FMRXXY0XQNMCRJ&#10;qgj78I8efXr7mNiYTgD6xs2g69Ht12eaoEjI7doAcFq/tuyZ9bcTa7hFA5jA18v3cMkjc45/aClJ&#10;NYaOvdOb4U6JtQY+1GHv0AbRDK4Y05UEd/Xqwbe+32RN8wXenrelWtjnsqtMGtuDezbl1O9aDhV0&#10;g9dmr2TNzgM8f9OpjOjeMuqX8Fv6eNEOpry2gJycUmvarlwxhMNftJOSjCnmytfnwOPHe5mCIAiC&#10;IAiCIAhCDdSkBGtTetM02bQth1Xr9zF6eBc+nrOaohIfCXF1b4ENhiKYhtW2O3XyBGJ+o4qWSFk5&#10;Gx9+hr0ffI5it6PGuI99UH1IEkYwiKnpdLnxanpNvR3FWY+Ww8p1/rwIfD6Ii3L/QBOULtbU3HBx&#10;Cf6s/eiBEJKiWq2zhzFCYUxdp+vkv9Hr3ltrfE5DZXzwORsfepqIx4st/th7FtYmRlYo0sK+OeWF&#10;r7xXuO9bHA6bgiJXBH16laBPB/y3TP770IT4+HizuBht/QawR/le0zSkZinIra09JVVFPiE6XxtD&#10;3IlSWabIrN9bcMTD3dokcf+Vw5n62s/gCVoVZIrceMN0NIOYZjH8eWz1ttotWcV8s2KvNeBDgvlr&#10;97Fmdz4DOx3a0+/SUV15YvZKiot9h9qG60KRIc7Jig3ZnDH1Mx6/5mRuObd/47yeJlTuD3P/u7/y&#10;4qerrGrLWAcodutrUZr5BdvmTTEPLN97vNcpCIIgCIIgCIIg1O5g6iNJEuGIzg+LttKvZxu+nrcB&#10;Z12nXGK17aalxnP/7WdxycRBTbLYmpRt2c66ex+lYOkqbPGxdWtnrSfN68OeEEefB+4i/YoLG3aS&#10;UIjINz9EP5wDwDBQB1jBQenGraQMGYCrdQty5s4jeCAfxeVEtttBAs3rxxYXS+/776TDpEuiv3YF&#10;U9PZ+s9X2fbCG0iKbE3ybcC+eRIQo6hkhwL575TkPjW/7MAqHG6nAqYV9KmGJB1q4dW0YNDpjEs+&#10;acSISwEi8xei79yFFBPdJGEzEkFt0xqlQ3sME56cvZINu/JQHY0XjB4PqiKTcaAclBOgRNGmsG5n&#10;Huv3FtCvQ2q1T9178WD6tk/h9W/W8/OGHMpLfKAZ1l54djW6qsRghPGju9K1TfX9At+dvxVfsRdi&#10;raEg4bIAs37cUi3sS28ex9lDOvDuV2vrF/ZVinHg8YWY/Nz3LN2Wy5PXjqJNs4aH4k1p3Z4Cbn7p&#10;R35dvc+atOtQQHVBqMyH58CD5i/PPgOPHu9lCoIgCIIgCIIgCMdQLclw2FWWrNyFbhgUFHmrDeuo&#10;TeW03ZMGd+Sxe86jT4/WTbbYw2V9PpdNjzyLf/8B7ImN37aLaRIuKyexdw/6Pz6NlBGDG3yq0Nzv&#10;iKxajeSOsupQ15ESE1H69AKgcNkqEvv2pMddN9HpmivY+96n5Mydhz97P6amE9elAwOemkHz0SOi&#10;u24VkTIP66c9xr7ZX6G63VYLcYMm7kq4ZZldAd/W5wuznt3qL96tONwuNAyrLxddkvTKaj5D0zQN&#10;KP/ii0+va926dUczohF89wNAir4KTDdQunYBl4uCsgAzP1mJJ7fUCpp+z0zTGs5xIoSWikygPMAj&#10;Hy7n0/smHvHpswa356zB7cnIK2fZ1ly+WZ3Bym25bMsqBl/YCvwctvoFf4YJTpVrx/eq9nBBWYD3&#10;F2yrHuA5VGb/spPplw2leeKh79Nrx/fmgx83o9dlUEdNbAooMh98vZ61O/N4/saxjB+YXv/zNKFX&#10;5q5n2tu/UFrorajmU0FxgDd/E4W7JpvrZv18vNcoCIIgCIIgCIIg1M0RYV9mTjF7MwuxHaOKRZIg&#10;EIxgGCZ//9PJ3HfrBGLd9W9tbQg9GGLbP19jx6tvg2laAyEaYxprJalijzuPj1ZnjWPA49NxtW74&#10;3oOm10vwpVetmxZlKGUGQ6gDe6B26YRpGJRu2EKL00YDENe1E30f/gedr7+KzNlfUbJ+M73vu524&#10;Lh2jumZV3oxMVt9+P4W/LkeNi2twJaUqSTgkmdX+8sVPFO17qTjgLVQcbmf1oE+qCPokXQMNtJL7&#10;Zzx0xsmjTroWIPThx0QWLUFqlLZtE9uokQBs3leIxxOEeNfx3+fuf43Lzmc/buG+1kk8etXIGm9v&#10;+7R42qfFc/kp3Sj2BNmYUcg3KzNYsCGLlTsOgC9khZd16bMOa/Tq3pJx/avvr/n1ij1k7SuyKtgq&#10;2RQOZJXwyS87uWViv4MPj+zZkqG9WrO0suKtIWQJ4pxs3Z3PxOlfcP9VI/jHxUOwq8d30nN+mZ+7&#10;3lzEu99utNYY4wDVAXoESva9zfr37zRLM0qP6yIFQRAEQRAEQRCEejmy3EeSUJRj/wJa7gmS2iyO&#10;abdO4Irzh9TvqoaBsT8XuU39qwD9Obmsu/dRcr/7CTU2FsnWsKqyWlXuz2cYdLvtOnreMxnZHt3Q&#10;AP9jT6GtWYsU3wjVh5qGbeQIcLsJHsjDs3MPHSZdDIBRVIRkt+Nu3ZLut18f/bUOU7RiDWumzKB8&#10;x25sCQ0fxGGXJCQkFnhKvnosf+cbQFBxuB1okm71bh7co08HydA0LQKRkqlTp42947bbHouNibXr&#10;W7cTeOJZJJsafVVfJILcPBXbiKEAfLMyA0IRK/gQGpckgUNl5jtL2JtTysN/GUmXVom1Pj05zsmY&#10;Pm0Y06cNEd1g1Y483vlxMx/M34qnNAAu+9GHqGgGV5/aHUeV/7wwTfj3vC01r02Cd37awvUT+mCr&#10;+DmoKjKTxvZg6eqMBr7oKlx2IprOA68uYPnm/bx486l0bNHw76VoLNiQzc0v/8jWbQesIRyKAqob&#10;/MUllO+711z2yhvw2HFZmyAIgiAIgiAIgtBwR6R6Ehx1+q5hmJSWBxjcrz0fvHJt/YM+wMgvwHPp&#10;n/FefwuRRb9ghkJ1OMggd97PLL74GnK/n48tIb6ifbTelz8qzetDcbsY+MxD9J5+Z9RBX/Ctdwi+&#10;8VbUe8oBYBhILhf2M08HoGjZGsIlZTgqJuuG3n6XsjHjCb76Jsb+/dFfr4rs/37L0mtuxbNrL7b4&#10;hg0YMQGnpBA0DPNbT8Fbj+VuewnUsILDZu3PpxmgVg36dE0LeCHiff31N6+49957nktKSkg0Cgrx&#10;3nIHxv5ccDqjfm1mIIg6fBhyxw4Ewzo/rc9snL0VhZrJMjhtfPTDJk66/UPufGMhq3fmoenGUQ+z&#10;KTIjerTktcnjWPjM5Zw2rCP4Q7X/DIjoJKTFc+nortUeXrQ5h2Ubs8BZQ2uz08bqrbks2JBV7eGL&#10;T+5My9bJENbq80prpioQ42Duwu2MmvIxs3/ZSahiIvBvwRuM8MTslUyc9hlbd+ZDnBNUOyhO8OQt&#10;IWP5WCvoEwRBEARBEARBEH6P6rWRVyisoWk6ky4ayow7JlI5ybe+TI8XPT8P7T/rCH81F6VfX+xn&#10;no594gSUzp1qPMabkcn2F94ksD8fJIlIuQfZbkdSFSRZQapDNeLRF2USKfMQ37MrA5+eQbOhA6M7&#10;HxB8axb++x8GVbU+oqxANP0BbCOHowwaAED21z8gqyqOZs2sz5eUoq3biG/qAwReeR37KaOwTTgT&#10;20nDkRIbXj2089VZbH7yRUxdR42LbfDriJUVCrWwb25p/v+9W5z1LQ6HQ9EUQNcAwwr59Iq9+bQA&#10;4Bs0aGiHF1968e+DBw+8yG6zYWTsw3vrXWirVluVktFWdVbsaee44FyQJBZuzGbdmkwr9dZ/uwCm&#10;yZhY4ZIrutCsgCcfAAAgAElEQVS60UlWy2hhqZ/n3l/GC3PWcVLXFozs05rx/dvRt0MqKQm1TwIf&#10;0CmV/z50HpOe+pYvf9pacxVmKMJ5wzuSnlq9ovbf8zaj+cMHB3NUI0uY3jBv/7CF8QMO7avXPMHN&#10;RSO78PJHy8CmHr2asC4kq613//5S/vTUt2x5/So6t6y9wrExLVifxdRXFljDT9x2kFXQIzpluS+z&#10;+PHppml6f5OFCIIgCIIgCIIgCE2izmGf1xciId7FP24az18vHxnVRc2SEtANK4CSZbTlK9GWLSf4&#10;8muogweijhqJfczJyF27INmtPbJiOrZn1Oez8GzfRenGrZRu3kbp+s34c3KJlJYTLi1DkqQqAaAM&#10;kmRVKR6jzdPUdSIeL63OPJX+T9yPu3XL6F5fIEDgqecIvPiKtRaHo3FajQ0D+yUXItnteHdnkL9o&#10;KbbEeOxJVphhFBUhxcchxcZg5hcQfOd9Qh9/htylM7aRI7CNPhnbiGFIzZLrdLlgQREbH3yKPe98&#10;jC0uFsXlxNR0JLn+ew/GySr7w8G8f5flPje/JHc5DrdT0TAr9+fTdV0DLQL4AW3QoKFtZsy4f+KQ&#10;oUMuaZGW1gIg8usy/HdNRdu0GSmKNuKqzEAApXt3bOPGAmCYJpMvH4pyIgy0aAR2VWFrVjFzlu6O&#10;PqBqCjYFbApGROeXNfv4ZXUGTzpW0LZFAqN7tWJY95acOag9XVofGYTFOGy8fecZbN5XzM69hdUr&#10;9XQT2WXnL+N6Vjtmd24pXy7ZZQ36qI1TZc6KPezcX1qtxfjqcT14de46dM2AaP9zoYqBnZvTNqVh&#10;1bIN0bNdMrHJMXi9IZAVCPsDFO/+u7ny9fdE264gCIIgCIIgCMLv3zETDcM08XiD9O/Vlsf+cR5D&#10;+7eP+qJmaRmEQlZgJMtIsTFgmpg+H+HvfiD83Q8EEhNRe/VAPWkE6qAB2AYNQElNIbFPDxL79LDW&#10;phuE8gso3bgVz47deDMy8ezcgz9rPxGvDyMUQguGMHUDWVWqVwFWhIBGJIKp6XS98S/0nnYnsqOB&#10;G/BXiPzyq7VH35JfkWJjrX2wGiHoMwMBlK6dcJxzNgDZX31HMC+fuK6dsCdb4Z1ZUmZtsi9JYLdb&#10;QalhoO/Yib5+I6F33kNq2QLb8KGoQwejDhmM2q0L2Gt+zaHCImzxcbS9cCK+jCxChUXooRBaIIgR&#10;CiHJMpKqIilWuHqoulI6GCzJkoRbVtgZ9O56MS/ryc2hkh2Ak5A/okMYCGH9aUtLS4u74Yabhp55&#10;5pmjunTtPLZZcrJVslhWRuC1fxF49U3M8vJGC/oACEdw/ulSpDgrbJkwuD0TBrdvvPOfABZtymbO&#10;kl0n9rARpaLKzARMk6z9pby/t4D3v91ITJKbcX3bctelQzi5Z6tqhyXGOLjl3P7c9twP1rGVLzEc&#10;YWC/dozuXX1f0Ne/3Uh5ZpFV1afV1jZs4ssu4dW5G/jndaMPPjqgUyqn9GvHT0t2Nt5+jqbJOUM7&#10;VNtTsKl1apnI2L5tmbNgK9hsICs2IvqO32wBgiAIgiAIgiAIQpOqNeyTgFBEJxAMc/HZg3hoykSa&#10;N1L1iVFUDP4AxFbZx06SQFWt0MU0IRQismwFkUW/IMXEIqU1R+3XG3XQQJTu3bD164PcIg1XS+uj&#10;5fhTANAjGlq5B19mNv59Wfgycwjk5hHMLyRYUESkpJRQcSlGJIIRCqO63fT8x2Q6XXNFVK9JW7OW&#10;0H8+IDT7c0y/Hyk+ofEqqUzTCqWuvw4pOYlgfgF73/8MUzdIHTEExW6zhp4UFR2515wsIzmd1t52&#10;hoGZe4DQBx8T+mg2cnIycvt0K/jr0wuldy+Url2QXFZ7Y0KPrvSfOR2AiNdHqKAI7959+LNy8Ofk&#10;EjxQQKiomFBBEeGyciKlZZi6gWmamLqOZBgYJuYKT9nS+8oyngXygRjASEpqYe/UqWPLMWNGpY0d&#10;O7pNfGJCt65duvRNatastV2pCD48XkJzvib45iy01WuR3K7G2fuw8rb6/ah9euH40+UAbMsupqg8&#10;iNqIVVvHmyJLLN9+oNp7saaiTCPKQDra4w+yNg0Fu2J9mCY+X5j/zt/K/HWZfHL/OZw5qH21QyYM&#10;bs/0ZrHWBOXK6baGyTXjeqJU+X6I6AY5RV6GDeuIfIzKTSMUIa/Uhz+k4a54riLLXHVqD35ausv6&#10;nox2MIxuoMQ5OXto403LrquJQzsw5+etYGjgiFWJSboSWPGbL0QQBEEQBEEQBEFodLX+xusLhHE5&#10;bdxzx9nc/JdTjjq0o76MkhLMUAgpLrbmJ1QGf6oKbjfoOuaBA4Qzswh/9l+k+Djk1FTkdm1R+vVB&#10;7d4NpVMHlC6dUFJTUZol4WiWRPKAPtVOq4fDaD4/uj+IHgwSzM3DkdKM+O6dG/Y68vLRliwj9OVX&#10;RBYtxiwpRXK7rYq+RmT6fKiDB+K4/BIA9rzzMeXbdtL9jhvoc/+d1nOCQas9+miDJWT5UMWfaWIG&#10;AmgbNqGtXA2KjJySYoWqPbqj9O2N0qmjdV/bp2OLjcEWG0Nsh3bV14Y11EQPWPc0XFSCHgoRLinF&#10;8PqJGIbUPG//Sct1/SRJVYhpmUZ8i5YktWuDbrNjS2mGS63+NtRWryX8w4+E53yDvm271Y6dEEej&#10;9qGaBug6rttvQUpIILvQy5nTvmB/oQf5N6yyamqyJFmDL6oEmMZhBW2KItMqOZbVxxiQUSvdICX+&#10;yP31GuVnhiSBau1v5yny8vCHyxnXv121QLZNShxxLhueMj8gQ1ijeatELjip+v6fiizx5q2nI8vS&#10;Md9JJtYwosMr7s4b0Yn09BT2ZRVDtK3eYY2hvVvTp31KdOdpgDMGpZOQGk9ZqR9sJl1U+bbs1p1v&#10;czXiz3lBEARBEARBEATh+Djit1XThHJPgC4dmzNz6vmMGd61puOiYhYVWwMr6kpRQFEq9u+LAV1H&#10;P5CHnpNDZPEvYJhIiQnIzVORUpqhdGiP0qUzSvt0pObNkZunoKSmoCQno9jtkGSdNq5T+3qt29if&#10;i75nL/rOXUQW/oK+YRN6RoZ1fZfTGhjR2DQNyW7HPf0fSLExlG/fxd53ZzPg6Rl0vfGaQ2srLMIM&#10;BKy9CuuiaqDqclrhn9eLUVqGvmUbfDwb7Hbk1FSk5CSUNq1RunZB7tAepV0b6z6npiI1Sz4YBALE&#10;tG19xKU6HG0doTDG9q1oezPQ1qwlsmQZ+vYdmMUlVjDpdkdfQVUDs9yL/dyzsV9yAQDPfrGGfXvy&#10;we04Snvn75RMtRA4s8BT7dMSMKJHS+b8uKX+5zYARWJE9yP3ucwu9DTuPoFOG7tzy9hf7KNdavUq&#10;42qXCetcMqorLZOqV4HKknSwSq+hEtx2rjylGzPfWhx92KfpnD4gHeU4tFenN49nVK/WfP3zNnBE&#10;2O1OYZ0jmRHhkt98LYIgCIIgCIIgCELjOvjbqgRENANfIMyEU3vz6D/OpV2rug1yqC+rAi2KX3AV&#10;BUlRgCp7zek6emY27N2HtmKVlVoaplVpl5RohYHxcUjx8UipKcjJyUgJ8eB0IKemANKhvfVkGfx+&#10;K0ArK8PI3o+Rl4dRUISRk4Pp81sBpKo2WRhVyfR4cU6+Edupp6CHQux971N6T7+T9EvPq/680lII&#10;hxu+FkkCmw3JVmVwgWlilpZiFBZaFXY//GSVhSmKdT+TEq2BIHHxSM2SrXua2gxJtSGlJFv3xjCr&#10;XcPIz8f0eDAP5GPkHsAoKLD+zM+3nlMR6koJTRCcVgoGkVuk4Z4xDSSZNbvyeX3OOivoU/93Wnhr&#10;szmz6IjHrjylG89+vpqiAg846zG5NxCiW7eWnDk4vdrDYU1ne07Jke/Hyu+xhrxPDRO3QyXhsP3y&#10;DNPk4LtMN7HFOpg0tnv9z19Hfz61B89/sYZAINLw94tuoMS5GD+g3bGf20ROH9COr+dvAUPHcCay&#10;MKalCPsEQRAEQRAEQRD+B6hgBX3+UARZkrj776dyx/XjsTVhK6NZXHz0dtOGOBgAHsYwMEtKrMBK&#10;163wqVrOcLTQwTz0R2UlnN3WtEFUlWWZZR7UEUNx33sXAN6de2hz7pk0G9L/yJUWl2CGogj7alxD&#10;DQEgWIFNMIienQO6AYZefThC5QuoVZX7qihINtVqff4tWgh1HTMSIebBaShdOhHWdG57cyGB8kDj&#10;DV04kakyq3fnU1DmJzXBffDh9ObxPH/9KVw1cy5mIAyuYwyqMQF/CGecixdvGEOCu/q9W7u7gD3Z&#10;Jda03aokCYIR6/vQplhhWV2+7qYJ/jBnD+lAgrv62vbllVPmD1v/gRCKMOqkzgzr1qLaczyBMDlF&#10;PmxK/d5jumGSkuAiOdZ58LEebZMZP6g9//1xszXooyEiOj06NWdIl7SGHd8IxvVvR2yzWLy+EKga&#10;3yV25q6Szagn5NhmQRAEQRAEQRAEoa5UgDJvkNZpiTw05RzOPaNv015R0zAKi0D+jfZFk2VrSMXh&#10;gVWlow0WOF77V0kSpteH3LIFsc8/bYWLpklsx3QUt7vGQ4ySUmsfxNpeZyOv72ALcG1OxPtqmpjl&#10;Hpy33oTjyssAmPHeMn5ZtMMK+sLa8VlXU5OkQ6GbXSEvp4SPF+/klon9qj1t0tjuKLLEvW8uIjOz&#10;sKJ69bAwzjBBs8LdHl3TeP6msYwfUL2qD+A/P20lVB6E2CohYEjjlCHt+ctpPflw4XZWbz9AYaHX&#10;Op+qWGFd5TRp6bDrRXTGju7Kw5NGHHGtBRuy8BV5rYBS0rlqbPcj9gu8+63FvPfdRuz1DHS1QITT&#10;hnbgi+nnVHv8L+N68t+F2xs+qCOsc87QDtiP4/6QPdslM6hrCxau2AN2ne0xaayzxTM44jn2wYIg&#10;CIIgCIIgCMIJSy0t9zNqaGeeuO9CunVq+ioTMxLBKCiqNjDguDrRNqSXJAgEkGLcxLz4DEqvngcf&#10;ry3oAzDzCyAQBPsxKrJ+KyfafcVqdbZfcB7u++8FYOm2XGb/vI02HVORbAo00kDZE00grFFY4LGm&#10;20oSyDLPf76aK8d0IzmuemXaFWO6MbJXKz5bvJMf12ayOasIrz+CZprYZYmEWAf92qdw5uD2XDSq&#10;K0k1hGcrd+Yx6/uNR7YDazrpzeO5elxPrh7Xk925ZSzffoB1u/NYs7uQ3QdKKfeF8YUiaLqBLEvE&#10;OWx0bZXIpNN68tczeuGyVw+Yw5rOv37YbP08iei0b5/COcOqT7fNKvDw4cLt+PxhfBG9fjdPM5i7&#10;fA8b9hbSt8OhQRoTBqfTo0tztu7Iq1/bM4BuoMY7mTC4ff2OawLnD+/IwqW7wdCIuJL4Ma4dg4s3&#10;H+9lCYIgCIIgCIIgCFFQ/3LRMB6Yci7xcQ1sR6sn0+fH9HqRpBMk7DuRSBIEg5iSROzMh7GPH1fn&#10;Q83SUtD1EzJkO+5ME7OsHNvYMcQ89ySSy5ocO7BTcza9fjWKKv/PBn0AheUBrn/pJ+bM3wIxTnCo&#10;7N5TwOTXFvDe3ROOaNpslxLHHRcM5I4LBhKM6BSU+gmENeJcdprFO7GrtVejlfpC/P2FefjLg3BY&#10;uy2mSfOEQ1N7O7VMoFPLBK48pRsAwbBGfmmA/cVeAmENm6rQLiWWtqnxtb6tn/5sDes2ZFvX8gW5&#10;eGSXIwLML5buorzAY+3JWN9vD1UhUhZk9i87q4V9DpvKn07pzvQt+4F6hn2aTtcOqQzvduRQk7rS&#10;DZNHPlhG65Q4rjuzd4PPc/qA9IpW3iCoGvPj07lXhH2CIAiCIAiCIAi/a+ozD176m17QLC6GSKRx&#10;p3T+L5Ak8AdAVYh5/GEck66o1+FGcYnVdilUZ5qYZWXYThlD3L9eQUqpGtj8Me5Xy+QYPps+kRsT&#10;XPz7mw2YqgxuOx98s4E4p53nrh9zRMVcJadNoe1hk29rszevnL8+9wPrNuZUb9+tZJh0SEuo9Xin&#10;XaVd8zjaNa/b9d78fhMz3q6YiqsbuJJiuHpcj2rPiegGHy/aWb01uL5sMp8u2cm9lwwmpkoV35Vj&#10;uvH0p6soKwscuTfh0UR0xvVvi62Bwz22ZZdwx2sL+G7BdnDZWLc7n8f+MpLEBuw52Su9GX06prB0&#10;9T6w62yKaclmxUkvPdigtQmCIAiCIAiCIAjH31E2XWsaRnEJZjgkKtAOY5Z7kJolE/vcU9jPPbv+&#10;x5eWnjit0ScKXccoL8dx0QXEPv8UUlISxZ4gM95bSn6pH+UPdL8cNoVyfxib00Y4olt74zntvP75&#10;arZlFvH4NSdzUs9WDTp3RDP4aNF2ZvznV/buLaw56ANrOMiuPPJK/aQl1t6SfizeYISnZq/ikQ+W&#10;WdOh7Sp4Q5w+sgu901OqPXfF9gP8ujnHCgQbyq6ybVc+8zdkcc7QQy3CHVokcO7wTrw7Z13dwz7D&#10;RHLYmDC4Q4OW8sniHUx57Weys4oh0QW6wSsfr2DNzjxeuGksQ7u2OPZJDnPmwHSWrswAQyfsSmJ+&#10;XDt6le5o0PoEQRAEQRAEQRCE4+83Cft8mdnovgDxPbpgFhZhBkM1T879IzIMzHIPSu8exP7zadQR&#10;Q+t/Dl3HyC9s/AnHv1eShBkIgK7jvvNW3A/cB6pKZqGHSx+Zw/LVGdZAiD9a4KxI4LBZQR9Yf7ps&#10;LFyVwdituZx3UmeuHNudk3q0pHkdwrhtWcXM35DFuz9tZdn6LOt+1hb0AbgdvDV3A9+v2cf4Ae04&#10;rX87eqen0KllQrWKudpk5JUzb+0+Xpu7gTUbs6298myqNcTDrvK3GtpZ31+wDfzho6/rWGQJIhof&#10;LdxRLewD+NsZvfnopy1EDKNu338RnU4dUji5V/2C1VJ/iGmzlvDKF2us1xvnBFkFyYBYiWXrMjnl&#10;7tk8fs3J3H7+gHqd+6whHXj0g+VENB1s8G1ceyaLsE8QBEEQBEEQBOF3SzLNo41NjV7Z5u2suPEu&#10;ut54DelXXEjo0y/wXH0dkk1Fio394wUuVZjBEETC2C84j5gnHkFOa96w84TDlJ9zMZGfFyEnJpw4&#10;QzqOB8PE9JQjt2qF+8FpOC6/BICN+4r408y5bNy6H2J/m/0pf1d0A4IRUBXatU6kY8tEurdNpkOL&#10;eGKdNgzDRJIkCssDZOZ72JBRyJ79pRTnl1shl0M9FCIejQlENIhY+0vGN4ulRZKb1imxtE9LoEWy&#10;m1ZJMSCBhISmG+zLL2djRhEb9xaQl1tmXcdhO9SWa5ogS/TrkIpy2M+TrdnFBALh6INw08RuU+md&#10;3qzawxHdYEtWMbpWx/0yvSFuvmwoL980ts6XXr0rn5tf+pHlazOtvQlVBRQHaqAETbGDzQV62Jom&#10;rRtcNq4Xz980lhZ1rJ6M6AYn3/0JK9ZlQowbe9jLvK3v08sQrbyCIAiCIAiCIAi/R00a9uXMncf6&#10;aY8T2H+AsXM/JHlIf0yvj/BnXxD64BMiK1eDriO5nGCr5yb3v2e6junxIrdqiev2W3Bef23UYYS+&#10;dRvBf71D+OtvMHIPgM2G5HT8oar9Kqv5bKePI+bh6SjdrcEPX63O4e/P/2AFRTGO/+lhHFGRsKrG&#10;IroV/oEVpB3xvIpQy6aAKlv/btA9NUEzrGsZZu3Xq7ymKlvXPPx6knUqQpFD56nkUK329mi/5hLW&#10;OkNa9cdlybpGTfdAAkwD9Ij1b8NE0g2+nXkRZwxqX6fLvvL1eu576//bu/PorOo7j+Pv37332fJk&#10;g4RAWALIolCriEVFccUZrdPF1uq0Tuk+09FKXXAQcQOtW6u2xdbOuM7YVqoodrFaFXFBVmWRTbaE&#10;LUBCNpI8+11+88dNQsImkCdG5fs6JwdPcu/9/Z6LHg8fvt/f9x0aGxIQDYKywAozsm4d921/k53B&#10;fKYMHM+eaG9wkv4e42mGD+/NjKsu4KJTBx7WOtP+uIjpj73tD3CxQtxV/hJX7Vl/WPcKIYQQQggh&#10;hPhk6ZqwT2s2/PZJPnzwETzbRlkW/b9yMSNuuIrooAH+NZkMmdfnkp41G2f+Aryq3RCwUMEgWNZn&#10;s+LP89DxOCoUIvCVfyFn8iTMYUOyuoS7cRPpF/6M/cprOGs/hHQGQkH/vX5Wg790Gp1MYQ4fSvin&#10;VxOe8G9gKOJNTTw/6y3uenoxmYwNkeDBwyQhssxQkFEmVaFCtDIhbVM2oCdLf/0tivMjh7y3pjHJ&#10;pMfe5vcvr/Lbr4MWmCHQDlfuWMwdu9+jCD+QXWtGmdJ/HAt6nQxuGjwHkhnCOUFuvnIsU785Busj&#10;/tt/b0M1Z1w/E8/zIJTH+KolPFv5VrZehRBCCCGEEEKIj1HWwz47FmflbfexdeZsjHAII+gHLE4s&#10;Trh3L8ou/wqDv3050YH92+5x167DnjefzKuv46xajd5d44d9wSDKsj79U2ZdF51IgGkRGDeWyDVX&#10;EfinC7p2zWQS+92FZF55DXv+ArwtW9CJJARDqID16Q9UtUan05BKYZSVEfrXy4j8xw9RfXoDUD1n&#10;LrGf3Q8bNuGh0Z/mzyo+lSwNf8vrz/XDvo5GQSzJhC+P4ulJFx3yvjkrtjPxkbmsW78LckJ+ZaIV&#10;oSC+m1sr3+T7zdv2uyeuPe4vPoXf9R2LDkbBSfvt0hmHi8YN4+GfXMCw0sKDrhlL2Yyd9CdWr6uC&#10;nAjRdBPvfPgHBmq70+9BCCGEEEIIIcTHK6thX3P5FpZPnk7NO4uw8nNR+1STeJkMTjJFdEBfSi8e&#10;T/8vX0TRmFEdhnW4a9dhL1qCM28+zger8Kqq0E1NfjgVDKFMw69Q+6RXqXke2rYhmULl5xM450xC&#10;E64keMnFXbpsfMs2MEyiZf32frOpmcyChTjvLcV5dyFuxWa82lo/DAiH/EC19Z1+kkMxrf3gNJUC&#10;rTGHDiV42aWEv/kNjMGDAGjcvp2aB2cQmDWbXPUJ/3dEfOZdVzKGPww8D9JxSDu8cOfX+PpZQw96&#10;/X3Pvcf0pxeQiqf98/kMC8wAY2tWce/O+Zxoxw653t9Dxdw+4AK2Fg7y23o9F2JpBpb15IGrzucb&#10;Zw076L2THn+Hh/6w0G/lNS3u3/QXfti0+Sg/uRBCCCGEEEKI7pK1sK/6rfmsuPluYuVbCBTkHfJa&#10;L2PjJJME8/PoMepESi86n97njSNv2OCOF+5pxH5/Gc4HK3FXrcFZtQavrg4di0Eq1RIABlFmy3AA&#10;pbovrNK6Q8BHOIw5aCCBiy4k9KUvYo09ve3Spg3l5PTvi5Vz6Fa+I1W7aClLr52Km3Hoe9H59B5/&#10;Nr3GnYYVabeO1ribynEWLsFZvcYPVCs2o+MJdKzZP3csGEAFAnvDv+58r57nv9dkCrSH6lGINfoU&#10;QpddSuiL/ww9ewIQq62j9rEn8WY+R0H9nu7ZqxDtNADjjr+S6mgJJJL061vIshlXHnDScUVVE9f+&#10;z5u8NHedfwZgwAQrDHaKq3fMY3LtisMOr7dgcUu/cbzaezTQcmZgygbT4IbLv8CdE8484PTjd1ZX&#10;cu6Nz4EBhPK4cNcSZla+xSc4/hdCCCGEEEIIcQBZCfsqfv8cq6c/gJNMHVGApV0XN5VGex7h4iIK&#10;TxpJyblj6Tn6ZApHnYgZsDpe39iIu2Ub7qrVuBs24pZvxt1UjldV7Z/bZtv+GXWG4QeBlulXDbZW&#10;AbYPrI42vNLtBgl4HjqTgUwGTAsVzcEcNBDrtC8QOPdsAuedgyosaLu1+s13qZm/hNJ/OpeeX+hY&#10;0dhZO195g2WT7sBubEJZFm4yiZkTIXdwGUWnn0qvM8dQNOYUIqW9O95o23hV1TjrN+CuWoNbXoFb&#10;XoG3eSu6ubnlnab9g/8Dlv85LbNjFeC+vx4p3XE4Q9vvo+eiwmFUYSHm508kcO5ZhC4cj/G5EW23&#10;NmzezJ6Zs2DWbPJr6o5ufSG6wCvhXkw4/nJQ5iFbeP+6qJzrHnmTzVtr/QEyhglWhP7NlUzf/iZf&#10;Tew64rU1MKNgGPeXnU8mlA9OChwXEhnOOe04fn31+Yw6rleHexJpmzHX/Ym1G/xW3pxUI/M3PMMA&#10;N9N2Ta0yWR3IJezZuBgYStHDTZPSilE63XbdKiNIPh4DvX0GmgghhBBCCCGE6HKdCvvcRJLV9/6K&#10;8ieewbAsjFDw6B6kNZ7j4mUyaNsh0KOQ3EH96XHK5+k5+iTyhw8hd+hgAnm5+99a34BXW4dbUYG3&#10;vRJv63a8nbvwqqvxauvwausgHvfPePM8cF1/YqfX8mtrW3D7t2CZLS2jXusq/n3K8M8PtEyUYaLy&#10;cjGHDsE4bhDWCcdjnXEa5gnHo/L3VjZmGhqpfvNdKv7vWdxkipPuuoni0089uvd0EFueeYEPbr0X&#10;z7YxI+G2z6I9Dy9j46XTGMEg4T4lFIwYRtGYURScOILCE0cQLine/4GZDLqhAW9bJe6WrbibN+NV&#10;7sSrqsbbXeNXVzbsAcdpeafe3vfpun7oZxrQvibIUH6I4Tr+/lqnm2rPf6em6QeJAQujb1/M4UMw&#10;jzsOa/QoAqeORpXtPeMx43nUv/4GqVdeg1fnkNd86NZGIbrD5F6n8uSg8X4LbzLDzGlf5ZvnHt/2&#10;80TaYdofF/LAc++hMy5EAmAGQBlcuPsD7t4xjyFe5hArfLS3Q4VM7Xce63sO88/x8xxIZCjqlcc9&#10;Pzib//ji5ztcP+nxd3jo9wshNwyGycMbZvGt+M62n88J5HPtgAvYEy4g4DoMj+3ghEwTs0tP44GK&#10;l/hmrJJXw8X8aNhlTNz2JpMbN3Rq/0IIIYQQQgghjtxRh33JXdUsu3Eau16dSyA/L6tVatpx8Rwb&#10;z3ZwEylyBpRy6i9/Ruk/n3f4z0im0LGY/1XfgK6txaurR9fUouNxvJpadCLht4fG43tbVbXGq68H&#10;08IoLPDbSE0TVZCPKsjHKC3F6FuKObAMo28pRp8+EA51WDtdV0/9spVUzXmHmncXU798FX3OH8dp&#10;//MgOf1Ls/aeANb/5nHW3v8bUAozHDrotFnteWjHwbMdPNvGikaJ9Ckhp6wfBSOGU3zSSML9S3FL&#10;iikePLZz7KYAAA38SURBVPDgrXuxGLqpGR2L+eFffYP/Luvr/fe6u8YPVhv27A3+DAOdSOI1NmIU&#10;9fRbhD0PcqOo3ChGSQlGaSlm/34Yg8owS0qguKjDsvFUitj8haTeXYg3Zy7hii0EP8nnC4pjWgzF&#10;OUMvY1v+AEgl6VWcy9IZ/8aAYv8vLNZuq+cnD8/hrcUV/pRoy4BAhHCqkWt3zGNSwzqydeJkLYo7&#10;SsbwbN/T/TDRSUPaAU/zg6+M4t7vj6OkwK/IfnXZFi6e8oIf1odz+eqOhTyxc17bs5IotptBLh3y&#10;VU6PVXHvrgU8X3wi04ZdSrBxO7due4OHS8dSUzScyeueY3LDh1n6FEIIIYQQQgghDpf10Zfsr37p&#10;ByyddAdNH24gWFiQ9fPclGViWiaeEyc6sB8n3zXliII+ABUJoyJh6FUMgwcd2QZicf8Pu5HDa0lO&#10;Vu0msbWShg/WULtkGU3rNhHfug03ncFNJDluwhWMfnA6Vm70yPZxCNrzWHXng2x69GmMYBAjGDho&#10;0AegDAMVDPrTkVvuT+ysIr6tkoZ5i9kB7DYzRHPD5PTri+pdQnTgIMrGnEKopATy8wmVlNCzTwkq&#10;NxcFGMMPftj/ATXH4ADVmQdSu2MnbNmKu7GchtfmULhjJ3pTBbmdbRkW4mOwKNSTbdHefiVdxuGs&#10;kX3bgr6nXl/DpEffpqGmGXJDLdXCEYbWl3P39rmMzzRkdS/FaH67ewljElXcNfACGiO9QCXB9Xjy&#10;hfd5f30Vv73mAsZ9rh/jRvZj8ICebN5aBwGbeXll7DIClHr+VN4ImmFumoidoYebpI92sJRBZM8W&#10;RjVu4fYTruDMXUuJapu0uf+5gEIIIYQQQgghut4Rh33bX3yZlXf8nHRNLYH8Qw/iOGpaYzfHKBgx&#10;nNEP3UnP0Sd1zTotMo3NLeGRRhkGgdwoGrBb20O1xmlqxkkkcZqaSe6qJl65k9imLcS3VZKsqiax&#10;fSduKo1SChWwUIaJYRgMu+7HnHjbJMyjbXE+AC+dZsWt97H56Wexojl+VeURFmgqw8AMBQmGQ3ga&#10;qpMNRFIxrHQcp64OU/nVSeufgIzW2OEwkaIievbvhyrIx87NxSrqSU7fvhT060uPsgG4hoFrmChT&#10;4eXlgQKl/fdn5EYJFhSQ3lXlT9M1DEilUIkEOVqTqtpN1eIl6Mod9GqK0bSpnPDuGkJK0XaymAR8&#10;4lPitYLBEIhCJg6G4rsXjiSesrnxsbf5778sB5R/Pp8ZBK35euUC7qlaSLF2u2xP34tt4+R1zzF1&#10;wHm81+tzoNKQH2Hlul1cNOV5fvaDc7j+a6fwtbFDeGhjNYRs6qO9mBcu5op25wamtMYxDBzl/+/D&#10;Nkwcrbl/10JeTNbwndrVfHvo18io7FV7CyGEEEIIIYQ4fIcd9mmtWf+rR/nwl78DDVZetOM5d1mi&#10;PY3d1Ejvc8dx6q9/Rk6/7La9tpfeXcuKW+6haUN5S8WbRhkmwR4FaNcj09jY8hk1dlMzTnPcDwC1&#10;h/b8MwBbwz0jEGg7U9DN2GjXYeSUn3LCdT/O6p7t5hjL/2sa255/iUBBHso4+ma/kDJw0NQmGijI&#10;xLENE1spDMBDY6D8Yw2VJpLOENi1C7eqChMI4F+XAWoVNKBIaY+0VpiWAbl5GCgMNMrzCObnEy4s&#10;xK6twUskMQwTM5MikrbRLZ+h/biAApBwT3wqJZXB27n9QLvgugwsK8K2PS6c+gKLlm6BnGBbNV9O&#10;soGp2+fyn00VH8veTnETPLv5Ze6OV/FE37H+xN8c//zAG379Oss2VXPOSf0JFkTIOB4EAvyjcFiH&#10;sA8ANwMt1X54DrbnUKxdbqlfA4YiqT2/qlEIIYQQQgghxMfusM7sc5pjrJh6N1tn/RUzHMYIHFX3&#10;70fSjosTTzDwW1/n5DtvIlDQRZWDQPPGCpZedyu1i5f5Z92BPzRC+1OCUaAMs+37yjD9VlizXbi2&#10;bxilFG4yibIsTr5zCoMnXJ7VPad21/L+xClUvfEuwcL8ToVhYcMg4bo0JerJtVM4yvSP12sJ98yW&#10;MM9QoFCY4Id3Ckz8ij1Da0xFy7UaSykswFSKAApTgYH/c0uBdfCTAIX4zFgUzONLIyb4U3hdl+Ie&#10;OaRtl+a6mH8+n2GCGeTkuvX8ovItRtvN3bLP5yN9uGPABVTn9/On9XouJG169ytkTyxNOuNCIETf&#10;pu28uWk2RS1Vhy6wKFBAD89mpJtgqxVhoxHh7EwDITS65efFXpphbqpbPpsQQgghhBBCHMs+Muxr&#10;3lTBshunUzN/sT+IoxOVZAffhcJLpdGey/ET/50RN16d1YEf+6p7bwXvT7yZ2JZtB5zwe1SUwonF&#10;CRTkM/rnt9Pvyxdl57ktYpu38v7Em6lbspxAQX6nnhU2DBKeS2O8nh52ipRhoFBtQZ/RGu61C/oU&#10;fohn4AeCBnQI8ww0Rruft11LS3DYFgr691hKSfQnPpOmFY/iNwPH+wEa+MNoNP45oFYI3Azf2bGA&#10;23YvpUc3V69uMENM7XMWb5WO9idlezY4rl95qGgZXGTy9LpnuCRZ0617FUIIIYQQQghxeA6Z3O2e&#10;t4gF3/4JtQuWECws6JqgD3ATCYxQkFH33sbImyZ2adC34+U5LPreROLbKrMX9AFOUzM5pb0547GH&#10;sh70Na5dz+IfXZ+VoC/HMIk5Dnuaaym0U6QM0w/01EcHfSYtQR60VfS1BnltQR/7B32mBH3iGJFG&#10;MTevf8eqW8MAy4RADsWJWh7ZMJuHapZ1e9AHMNxNM7PyDW4ofxnTSUAg4u+1dWtagxHg5YLjunWf&#10;QgghhBBCCCEO30HTu81/eJ7FP7reD8U6GTAditMcI9y7F6c/9lDW2173VfG/f+L9a24m09iU1cm4&#10;dlMz+ScM44ynZtBr3OlZey5A/bKVLPzuRPasWd/p34eoYdLoZNgTr6WnlyFtmH6Qh9+S2z7oMw5Q&#10;0adaKvqMloq+9l+K9lV+ftDX2vZr0DEI7P6IQ4iusTyYx9r8MnDSe79pWGBFOLt6BS9umMUViZ3d&#10;t8EDCCjF1Ia1/HHjiwxr3ArBHL8FuY3m3bwy6g79d0NCCCGEEEIIIT4h9vvTm+c4rL77l6y46S7c&#10;ZCqroVgHGuzGJgpOPIEzn/4tvc87q2vWAdCaDx94hBW33IN2HcycyBFPrz3Yc+3GJorGjOKMp2ZQ&#10;eNLIzj+znao577Dgu9eQ2Lmr01WIeYZFvZ2mKV5LkeeQVu2CPvYP+loDvPatuweu6GsN+fYP+vZe&#10;27HiT4jPqtfyB/vVcdrzvxGIYDkpbqh4mVnbX2OEm+zeDR7ChakaZm98nksrF4Ay/EnBAE6ayty+&#10;LM7pdegHCCGEEEIIIYT4ROgwaSNdW8/yKXex42//wMqJoiwzO6HYPrTn4TTF6D3+bEY/OL1LJ+66&#10;yRQrp/2ciqdmYuVG/RbhLHwmrTVOU4w+48/hCw/fQ6i4KAu73avyr/9g+U13YTc1Y0Wjndpz1DCp&#10;tVPE47X01B4Z5UduRxL07V/R59/XWtFn6NYqvo5B377PEuKzytaad/P6A4YflgXClDVs5Z7KN7g4&#10;VQefgprWUjSP75rPmPgu7ut/Hs3RIsgkwbB4PXcAlySqu3uLQgghhBBCCCE+Qlv+0rh2AwsmXE3l&#10;X14hkJfnB33ZpvzKQScWZ/B3rmDsUzO6NOjLNOxhydWTKX/iGay83KydBag9D3tPI2WXf5nTH3so&#10;60Hf1mf/zPs/vQUnFseK5nQq6MszLOozKRKxWgoPEPSZGPu17vph3f7DOPZW9O0dxtFa0WfuE/QZ&#10;bWtI0CeODeuCeazMKfWr+swAX9q5mL+Xz24J+j5dftxUwcyNs/h83QYIhEGZLMgro8nL/l/+CCGE&#10;EEIIIYTILgOgeu48Fn5vIvXLVhIsLOh4uHy2KIWXyqAdl5E3/oRTfnEHZiSc/XVaxLduZ+H3r2XH&#10;S68RKMzP2nAR7bg4sTjD/vO7jH7ozqy3OW/83f+yfPJ00J7/fo4y6FNArmlSk0kST9RRgIetjLbW&#10;Xf/LaDdFt/WMPrW3gm+f1l2/uk93PIPvAK27rd+Xij5xLPlHbj+cvFLC6UbuqHiJJ3e8Q6l2untb&#10;R+0Mu5kXK/7GhO1vg2dTXjCQ5TnF3b0tIYQQQgghhBAfQW1+5gW98vb7cZNJzJzOVZEdfBWFE09g&#10;RcKcNG0yg779jeyv0U7DB2tYeu1UGj/cSCA/LzsPVeBlbLTtMHzij/jcTROzHoqun/EYa+57GCNg&#10;YYSCnQr6ooZFdaYZN7GHHK1xWgK9vVNyW4O+9gM0OgZ9rRV9baFe+6BPd5y6e6Cgz5KgTxwjkijO&#10;G3IpBML8qvzvjLWbuntLWfXH3P5MGXwJX9r9Ab+rXtzd2xFCCCGEEEIIcQhq9oBRWhkGRjDQZUGf&#10;G08Q6lXE6Aem0+fCc7K/Rjs18xaz9PrbiFfu6PRQi/Y8xwHPY8R/XcPx1/wwa89ttfL2+9n46NNY&#10;kUinW6ijhklVKgbJPeQAdodAr7V1V6PateLuW9HXvnV3v4q+wwj6TOVXCgpxLFgZzOfxvEHcXL+G&#10;Uu1293a6xFIrh/8rOJ5pdR/QE6+7tyOEEEIIIYQQ4iDUn4eM0aor2nZbeJkMuUMGc/qjD5I3dHCX&#10;rQOw7fm/seKmO3FTacxOnnXXnnY9lGlwyi/uYMCll2Tlma2ceIKVt9/H5t/P2jtA5CgpIKAMatLN&#10;GMlGItBW0dd6fp7/zwcO+kxAtbTuGkfZuutfL0GfOLZkMAgeAwGYBjIaQp/8WSNCCCGEEEIIccz6&#10;f78+hf+MMAl/AAAAAElFTkSuQmCCUEsDBAoAAAAAAAAAIQB6jVOY9T8BAPU/AQAUAAAAZHJzL21l&#10;ZGlhL2ltYWdlMi5wbmeJUE5HDQoaCgAAAA1JSERSAAACVQAAANoIBgAAAI9/t5YAAAAGYktHRAD/&#10;AP8A/6C9p5MAAAAJcEhZcwAADsQAAA7EAZUrDhsAACAASURBVHic7L13eFyHeeb7O9PRe68Ee+9V&#10;7L2IEkWJli3Hlh1n7TjrxIlzk9zcm+xmk31212mbqyT22k7s2JIlq1ISSYm9gZ0gCRAdRG+DMr3P&#10;nHb/GIACQLADM5CN93nwDDlzZs4355w55z3f937vJ6iqqjICTneADz65yZsfXqejy4YkKyMXeSJo&#10;NAI7N83ltb9++ZGWN/c6+Mof/AetndYxWf9oeGnPUv7mT/ei12kfaXmr3cOf/Y+DnLvcwL1bLrrI&#10;kdz8lquSbMmLRisQm59L+sqllHztZRKmT412eE8EJSTibmyh79wlWn75LoFeS7RDemQYUpJInjeL&#10;3J1byH9+FxqjIdohPRCS24ursQnzp6fp+uQUgd6+aIc0KnTxccQVF5D5zEryn99B/NQSBI0Q7bDu&#10;QpVlAn0W3PWNdB8/S9+5SwT6Js5xa8xIIzYvh6RZ08l/YTfJ82ahMUT/2FQlCX9PH77uHpxVdVgu&#10;lWG5WoYcCEY3MEFAFxeLKSsDU3oaCTNKyFiznKS5szBlZyII0T32VEVBdHkQ3W6CfRZCdieuujt4&#10;mttwNzbjbmpDCYWiGuNIyIqi+FDdsqIEJPALKj6NIPg1qD6zFOq1SKK9SwyanYro6goFzR5VdrWJ&#10;oU5RlEKACijhP0EBkwoBNfzvwMDzQ5cZ/HeSAhoF7OqQ14c+jvxj4LVhGI0zDYXwoAUq67o4WVrH&#10;e0du0tvveqyNNhIlRens3jyPretmM29m7iO9x+cPcq28jSMnKzl6thp/QHyqGEbD9JJM/r+/+gIz&#10;pmY9dFlFUXnj/av8/Y9O4PNPrIN0EAWSk/0GC1sPbCJnwxoS58xAo9dHO6zHhiorOGvr6Xj/MP0X&#10;ruFt70RVxobcjzcMKclkbXqG7C3rSVuxGENyUrRDeiAkn5+e42fpPXcJ283b+Lt7oh3SqDCkJpO+&#10;Ygm5u7eSNG8Wcfm5EOUL2lAoIRF7RRW9p0qxV9XirKxF8vmjHdZdpC5dSNryRaQtX0zizGkYM9IQ&#10;NJroBqWCp6UNe0U1thsVuBub8TS1EXI4oxuXIBCTm03ynBkkzp5BwrQpxBUVEFuQiz4hPrqxAYF+&#10;K67aBnydZtx3mvH39BK02vG1dyI63SiSFO0QAZAURbIrksUjK/0+VbKKitqt0wgWRcXdKvqtFlF0&#10;W2TR1RMMuVyy5OqXAq4wORokRKHRSNIDiNMDXxtJmFR4OEl6XOhUFUKihDxKNmpqUQaFuans3DiH&#10;n/7qEmcvNWB3+R75w+NijUyfksn2DXPYv2sRSYkxj5wRAoiNMbJh1QxWLCrmt/av5CdvXuDG7Tas&#10;Di+K8vTbwWjQodNosTkf7TupqKQkxzJ3Zg51d3rx+IKM8f54anTqkvi5PoWSWcspmT0TjV4X7ZAe&#10;GaqiErI78DQ2c+cnb+C4XY3odH8uyJTWZCS2IJ+sjWsoPLCXmOxMtKYYmDjX/M+gqkg+H4E+Kx3v&#10;HaLn7AV8nWZkf4CJln41pCYTl5dL9s5N5GzbiCkzHV1cbLTDAkBVVSSXG19XD5bL1+k6dAxvpxnJ&#10;40Edo+z+k0Kj16FPTiI2L4eMNSvI3LCahJJitHExUb3JkoNBRKeboMVK75kLWC7fwN3YjOQPRO34&#10;E7Ra9Inx6BPiiS0sIH3FYlKXLiS+pBCtyYTGZESji/x5VBFFRJcH2ecn5HDiuF2Ns64RZ1UtgV4L&#10;ciCAIorIwVDEt5uiqqqkqKKEElBUAkBQQnX1SmJvuxRotspil1uU+wKC2maXxZBTUUK+QFD0GjRB&#10;n88XEhEkwqRG/izb5B5Jmu5Hku5HnO7JNI01YXoUCN09DvWtj65jtXsfuKAsK1TXd1Pb+PC7WJNR&#10;z+qlJWzfMIcta2eSmhw3JsGGRJlble0cPlXJ2csN9PQ6eZItptNqWDi3gM3PzGTXprkU5qU+1vt9&#10;AZETZ2sovd5I6dU7D9120UBqchzf+dpGDjy7hJiY6Kf2H4ZAn4Wek+foOXEO6/Vb4RPF5wAag4H0&#10;VUvJXL+a3B2bMGVnRjukB0J0urGW3cJ8/CyWy2X4zb3RDuleCIOl6yXk7txE6pKF6CZAdmAonLUN&#10;OCqq6b9wDWvZLYJWe7RDAsIl56Q5M0hftYyUJQtIWTgXrdEY3aBUFU9rB66aemy3KrFX1uKsqotq&#10;SUrQaonJzSJ5/hwSphaTNG8WiTOnEZOTFbXsnSorBHr78LZ34m3twNveibOmAV9nN75OM6osRyUu&#10;gJCihFyKZHMrcqesqk5BVc19stTfEgr2toS83e2y1O9C6feJ4gDJERXEwfLc0FLd4GNgkAjJDCNK&#10;w0p0ysDr9yvVRYU0PQzCT391Uf3bHx5HFJ9+h2m1GpbML+TVA6uYOyOXlORYNKOk52VFQafVEmO6&#10;945JlhX8QfGeTJTXF6LLHD5x+QIhmlr7efPgdVo6Hk2rIABGo45pxZl87QurWbF4CpnpCei0T/YD&#10;UlVwewM0t/Vz8NNyTpbWYbV7xkx/NhZISojhhV2L+NNvb8dgmHgZK1WSEN0e2t7+kJ7TF3DV3Qnf&#10;rU5wCBoN+oR4UpYuoOjlF0hZMBtDauqE0vUMhSpJiC433UfP0HnoGN6WtglDAgYhCALaWBPxJVMo&#10;eGE36auWEpOXgy42JtqhAWGdlOwPYK+oouvISazXbhLotyJHubwnaDRoDAZiC3PJ2baRnG0bMWak&#10;YspIj1ppVFUUFFEkaLFhvVJG79lLuO40E+y3IrrdPNGd8NNAENDotGgMBuKK8slct4rUZQuJzcvF&#10;lJWBLj4uskRKVVFlGUWUUCQJ+40K7JV12G/dJtDbT8jpQnS6IqolU1RVlVVVRkVGQPYoktMshZp7&#10;RLHFh9IalJU2ixzw3gkGnC5Z8VvlkFuSJIm7xEcYqnOSITgykzRIngaJlDri+QdlniYkebofhEXb&#10;/0Z1e8Zm5xn0WjIzEjE+4AIuywp9/W6WzC/kP/7p1WGvqarKifO1/OXfHcJq94xJTAApSbEsmV/I&#10;Ky8sZ+WiKZhGIXMPgs8fwhcI31WFQhJDt1coJOHyBHC5A7z+/hVuVXeMCUEdK2g1Anu3L+S7v7OZ&#10;gpyUaIcDgBIM4mpoouuTU3R/cnLCanhGQtBoSJgxldTF8yn+0n4SZ0+PdkgPhOTx4qxpoOfkebo+&#10;PRkWnk+wU5Og05IwdQopi+aRv28XKQvnTigNoOh04aiux3L1BuajZ/A0t0Y7JAD0yYkkTp9K8oI5&#10;ZG9aS8qS+dHdbqpK0ObA09SKs6qW/ktl9F++Hr1slCBgSE4irjCfxBklJM2bTdamZ4jJebh2djyg&#10;iGJY89TZja+tE1d9I7Ybt3HV34lKVl5WFMWnKi6vLPeoqK6QQk9V0HOnUQx21AW9zX1isB+QBYNB&#10;EQezT+EL24Ag/G7ZbiDrFBxalhtKoEYSp/sRqM8VcXoQdGNFqCBcnuvsfrQ74Nu1nXR02ynI/exC&#10;73QHeOODa2NKqArzUnlh1yLSUxPwB0TOXrkDgCzLmPtcBINh8XtiQgx7tsy7p1QpijL/9JOT1DWF&#10;yyTBkITb+9k2E0MSroFtKEnyqNq0aEJWVI6cqqTP4uJ//vkL5GUnRzUex+0a2t79GOu1m3ia26Ia&#10;y6NC0AjETSkif99ucrasI64of0J0S90PiijSc+Ic3cfOYL9VOSFLfIJGQ/K8WeTt3UH6muXEFxdM&#10;qG0qutx0fPgJ1ss3sFdUE+ifGN17pqwM8vZsI331UhJnzcCUmR5VsbkiitjLq7Fcuobt5m08zW34&#10;e6LXNaqLjyVt6SLSVy0jcfY04gryicnLRtA+upZ3rKCKEs6GRuy3qrDduk3A3Ievs5tgvzUqQnKL&#10;GOrtV4LtDklpklW1pVcK9Zb7PT1mKeTol0W73mCQRZ9veEkuXHoZLOmNkmEKjiRL9yNVQ0t3vzYE&#10;ajRErSbk9Yf4+HgF3/7qBjQaAUVRef/ITa7cbB7T9XSZ7fzo9dJRhO0qiqLevXGPizFgMup4ac+S&#10;uy2ysqLw4bFy3jl0A4/v86HxGQ2iKHOprJlv//mb/Nnv7WDlkilPXPZ8bKgqIYcT+61qWn/5Htay&#10;cuSAH3UMGg3GG4aUJBJnTqPo5X1krl+NLi4OIVLb7TEhB4L4zT30nDxPxweH8bZ3oYjShBKeCzod&#10;sfk5pC6aR8ELe0hZsgCNQR/9DjTC5b1gvxXXnWa6Pj5GX+kVQk5XWMcSxW042MqfPG82BS8+S/Lc&#10;meHj8DEafsYSqiQRtNjwtLbTf+Ea5uNn8Jt7UUQp4pofQaPBkJKEKTuTxFnTyd64hrSVS9DFxiHo&#10;dRE9rmR/gKDVRsjuxH67GvuNCqxlFYTsTlRJihiJkhRFCqiKW0JxyTL2DinUWh503zaHAs3doVCH&#10;T5AljySJAQQRQRjMQCmALEryEN1TjDxKBmqo9kkG58OE5eqvM3m6H6JGqmRZ4fKNZg48u5TM9AQa&#10;Wvp4/f0rY9LVN2w9ioocfLgVg8sT4PzVRrZvmENSQljH0dlt582D1z/XhGooahrM/Je/P8R3v7GJ&#10;57YvHPf1SR4v5uNn6TldSt/5y58LvRSAPimRjNXLydu7nbSVSzAkJUY7pPtCkSScVXV0HT6B5dI1&#10;XHfG9qZkLCAIAilL5pO5diXZWzaQMKMkKpmD0aDKMp6Wdro/PYX12k0clbVI3kfvcB4XCALG9FRS&#10;F84le9sGkhfMJX5KUVQJveT1Yrt5G+vVW9grqrBXVEft96xPiCd54TxSF88jed5skubPCmvIIgzZ&#10;H8B1pwlHZS2umgZcDU14mtsRXU9nP/S48MiSyyKLHV5FaQ8qckON39dVF/J23Ql6uwIIAUDRGwyK&#10;GPQNzSSpYe3TgKj8nhJdaCRJGvG6c2Q26tc+A/WoiKp6ufZOD5V1XaxcPIXX37uMuTeyB+NIXLvV&#10;QqfZTlJCDIqi8m9vXaTmjjmqMY012jqt/I9/PorN4eOlPUuIjxvbziBVkgha7fSeu0TbWwfxtLaH&#10;L1IT/Lcm6HQYkhPJXL+aKV85QFxhPvrEhGiHNSpURUFye7BX1tD21kEct2sI9Fuj2h00EoJWgz4p&#10;kdRF88l/YTepSxdgSEmOSmv6SCiihOR2Yy+vpu3dj3HW1BPss0TV22ew+SG2IJecHZvI3rIeU0Y6&#10;+uToEPpwc4MHf7eZziMnsF6+gc/cE7Y4ieRxJghoTUYMyYkkzpxOxtqVZK5fhT4pEX1iQsSOJ1WS&#10;kfx+RKcLd2ML5qNncNY1ELTYEJ1u5GBw3M9xsqLIImpAVdWAS1X6a/zem71yqMYiBdu6ZNHVG5K8&#10;TjnklkBBEIaV7gayUANESBjMQI2mdRrtudFKeL+RWahHQVTPcE63n5MX6ggERY6eqUGOsh+R1e7l&#10;9IV65s7I5erNFj78tHzCaaTGAhabh3/88UmaWvv4s+/sJD52DIiVquK+00zPmYt0HzmOs/bO039m&#10;BCDotMQXF5K9dT0F+3YTN6VownbxAfi7wyU+84mzWK/firof0mhImjODtBVLyN25hdSlC6Idzl3I&#10;gSCuujv0lV6h5+Q5XA1NqFJ0iahGpyNxzgxSF80jZ8cmkhfMQWsyRS2eoNWGo7IOZ1Ud5pNncd9p&#10;RgmNvenyw6AxGkiYUkTK4vkkz59NxjMriMnNjmgMqiQT6OvHWXcHV/2ANupGBaLLHbEYfLLscypS&#10;r6iqnU4p1FoW8NaX+V3VFlG2SsgiA6RHEgbE44JGQQwNECdhpJj8PoQpaWjmaVQSNUmgHh1Rv208&#10;d6mB8soOnO6J4Tx8+GQl+3Yu5CdvXsD/CGXDzyt8/hDvHr6JrKj8wTc2k53xhHfEqoqvu5euQ0fp&#10;/PgY3raOqJyEHxuCQEx2JlNefZnMdauIn1I4obrOhmGgs6r1rQ/oO3cJZ3U9ijixtrEgCCTOmk7B&#10;/t1krltNbGHehNmeciCAtayC9nc+wlldh6+rJ+pZPa3RQMb6NeTu2kzKgjnE5OZEz6hXVfG0ddJz&#10;4hy9Zy/iaWolZHdE3nR34DeZvWUd6auXkzC1mNiCPDSGCB5HqkrI5qD/4jX6Si/jbmrF12lGdLoi&#10;sj0UVVUDsuxrlgKVfWKoyi5KVc1iwNYY8vVb5JBLGsg26Q0GRfINzTYN9YMaWc67h0yNLOWNZm0w&#10;Wcp7QghT1/zF5IYbAoNBy8yp2dQ0mH8ts1SjYfb0bP77nz7P/Fl5aB4xSyP5/HiaWun86FPa3z2E&#10;5IuyDuURoU+MJ2nOLAr27yZnx+YJ44M0GiSvD8ftGszHz9L+/qEJqUmLyc0mdelC8nZvJXvr+miH&#10;cxdyIICnqY3ecxdpf+8wvo6uqMYjaAT0SUkkzphKxtoV5O3dQWxeTnSCUVVEtwdfRzfW67foOnIS&#10;R0VVVKZD6JMSiZ9SSPL8OeTu3hJxSw1FlAj2W3A3teGorKb37CWc1XURuzEMKHLAo8hmQcVaE/JV&#10;X/e5KsoD/kqvHPQz4Pl0t5z3ma3BEBIlyA/JRMn3+fdvvKB8vDBJqiYBwJwZOXzvm1tZt2Ia2gcI&#10;YlVZxlldT+tbH2C5cgN/d8/nYowMQOaGNeQ/t5OMNcswpqdFO5z7QpUVzCfO0nPyPP0Xrkw4o06A&#10;uII8srdtIGvzOlIWzEEbE72S1VBIPj+2snK6PjmJrawcX0d31I9PY3oq+Xt3kLp8MamL52NMf7wJ&#10;DmOJQG8/faWX6S+9hqOmHm9re1TiSJwxjYy1K0hdsoDkBXMwZWVEtFsvaLFhuXYTW1k5rvpGXLWN&#10;YWPSSKxbkQOdYrDOIcs1DllsuehzNjSGQt1eOeiTBjyg9AaDIvp898lE3TXXfBhpup8+ajITNY6Y&#10;JFWTAAY6tJJi+d43t/D8joXEmIZ4BqkqosuDp7mV5l+8g+Xy9YHywMQ+dASNBn1KEukrllD0pf0k&#10;z5sVdk+eQEN4B6HKMoF+K5YrN+h47xCOqoFhvBPovKdPiCdh2hRytm8kf9+usFB4AnhLKaEQvq4e&#10;bDcqaHnjvfBQWY83attO0GowJCURP7WY3D1bydqwBlNGeriMFeFjT5VkghYr7uY2Oj44jO3GbYJW&#10;W9itO1LbRxAwJCdiSE4mc8NqsjevI2HmVPTx8REp7amKguTxEuiz4Kypx3z8LI7btYhOJ3IgOK6k&#10;W1YUOagq3pCq2sxSsOV2wHe1LeSr7JREuyUY8gcFOQSCdDcbJYojiZQ8RFj+MCJ1v0zVZCYqgoi6&#10;pmoSEwOqqmJzePmbf/oEc6+LV7+witTkOORAkL7SK3QdOkbfuUvhC/3nAMaMNHK3byRz41oynlkx&#10;oQdLe1vb6Tl7ie5PTuKsrJ0wE+YHoU9KJH31MnK2ridz3WoMqdE1kB2EEgxiu1lJ34UrmI+fw9fe&#10;GdWslKDREFuUT87W9aSvWkb6yqVojNEhnUowhP12DZarN+g7ewlXXUPEnbsFnY6kWdNIWTSPzHWr&#10;SF4wF2NaSsSI5aBEwXrtFo7KGixXbxK0WMd9vbKqqh5ZsllkqcEtS3dqAr6G835nVb8YsHGXJKEI&#10;RoMsiWo48/SZuFwZugzEymAfhVAljaaFGmpzMEmkooSJe6WZRFQQDEn89O2LtHZa+O6WEizvvIe9&#10;rIKgbeKVoEZisI0/a90qir/yBRKnl6CdoJopRRQJ9Fro/OhTOg8dw99ljuisr4dB0GrQJyaStWEN&#10;hS89S8LM6RiSEqI2T24QYTsJL/bb1bS+8R6O6jqC/daokSlBo0FjMpI4YypFX3ie1KULwuLqKIj0&#10;FVEkZHfSf/k6nR9+iqeplUCfJXKifEFAo9dhSEokbeVScnduJmnODEyZGREhl6qiIAeCBPv66Tpy&#10;kv5L1/F39xDo6x9XjZSiKoqsIoZUxdsaCtQ1hgJnukOB5rqQz9IjBpwShEBQJARloKwXJj+SNIJE&#10;CaPoou7+fwR5cg7LRBEmUZ8PHcavOaJa/tMIAslJsdidvqiIJEdCr9MiCOFxOxMBCXEmtFoBhys6&#10;2aFpoo1dnkaKRSfCRBsaNwSCRkN8SRGZ61ZR8rUvRrz1+nEg+/24ahvp+uQEnR8dJeRwRjukYRB0&#10;2rDeZfUyil7ZT1xhfrRDAsK+Sa76JqzXb9H6q4N4mlqjGo+g0xFflE/qiiUU7NtNyoLZCFHy4Ar0&#10;9OGsaQhnlD85SSjCN0CCVoMpO4u0xfNJW7WU3J1b0CdFzuMtZHfiamjEWdNA95ETuGrvII/zzEFZ&#10;UVSvIjs8itJpl6XGy35H2Tmv/aZPVrwMyTQNlPVkEBXEoZqooY8P7M6btDr4nOGpzgKJCTGsXjKF&#10;C9ca8fof7yCOizFy4LmlyLLCmwevIctPf2wY9NonJkRF+ans37WYg5+W09o5/iniB0GjEdi+YQ4r&#10;FhXzo9dLgeiQqiZ9Ku8kzmW/u5bpIVtUYngYTJkZ5D+3g7y9O0iYNiWy7dePAVWWcVTV0fL6u9hu&#10;VEw4gb+g0RA/tZiCF58la+MzxE0QSwRVVnA3NtPx7iF6L1zB194ZHr8TJQg6LQnTSij64j5SFy8g&#10;YWpx1Ep83vYueo6foffcJVx1jVEh6OmrlpK9ZR3JC+aSNHtGRBsWXPVN9J4+j7WsAld9Y0QylkFF&#10;DnaFgo1dUvBKZyhQfTsU6GwO+PskJAlQBoXm4SwUQ8jT3W69B5Go0cjUyGUnBeYTHE9FqtyeALs2&#10;zeWPv7WVXx68xonztfT2u5DvI2DWaATyspPZtGYmX96/AgT4s/9+cMysCzY/M4tt62dz+FQlVbVd&#10;9NsePJhZr9cye3o2uzfPZ/+uRXx0rII+69h1gCyZV8DOTfM4dbGe+kYzTnfggRm5jLQEVi6ewqsH&#10;VjGtOIMf/vwcljEcLv24UIFebRy/SFrAZm8rq/2dmNTo6300BgNxRfkUHniO/Od3YkhKnDBjT4ZB&#10;VcOzwKpqaH3zINYrZRNOfG5ITiRpziwKD+wla8MzaONioj+LT1UJ9Flw1TfS9NM3wyNRfP7olfi0&#10;WmJys0ieN5viV14ief4stDExETeJVWU5LLaurqP72Bl6TpxHDgQiWt7TJyYQk5tN1vrV5D27jbji&#10;wsjMb1RVQk4Xvk4z/RevYj5xDnd9E4oojuv3DymK6FPkXpcsd1YGvbfOe23n+6SQ1SfLQQmkwfKd&#10;YDAqoijKnwnNh3br3TNHbyRhuh/JUglbV02cE8YkHoqnIlWqqnLkdCXPblvAX/7hHnZunMvpi/Uc&#10;PVNNh3l4CrooP5Wt6+awY8NsFs4JlxT+z+vnqa7vfpoQhuHC9Sb+8g93s3XdbK6Vt3LkVCXnr9zB&#10;5vAOW06jEZhRksmzWxfw3PYF5GYl09TWz9sfl+F7zIzbg9DSYWXD6ukceHYJpdcauVbeysnSOnr6&#10;ht9RxsUa2fLMTJ7fsZBVS0sw6LWUXm3k4xO3J4RXllcwcCxuKg6tiZ3eRmKU6BGr+CmFFL68j5wt&#10;64kryo+6xud+kDxe+i5cpfPDT7FcKYv+PLkR0CfGk7luNbm7tpC+ejn6xPhohwRAoN+K+ehpek6c&#10;xVZeFVVvLkGjIW5KIbm7t5C14RmS5syIWvbOUVlL77lLWC5dx3arEjXCzQymrAwy168mc90qUpbM&#10;JyYrMyLrVSQJb2sH/ReuYi0rx3bzNsH+8a8kuGTJ0RkKlNlkue6c13qr3ie2e4VggLvZKEEeoY8a&#10;oosaZnmgQOhhGaiRpGqyrPc5xlNrqjLTE/jpP36VWVPDOpZgSKKz285Hxys4fLISUNmxYS6/tX8F&#10;6WkJGA1hHtfWaePl3/0xFrv3AZ/++Pjz7+zkG196BlUFry9Ih9nOOx+XcfZyA06Xn8z0BF7cs4S9&#10;W+eTnpaATqtBkmT+yz8c4t1DN8dU26XTafm9V9fzna9vQkAgEBQx9zo5e7mBIycr6ep1sGB2Pr/7&#10;lfVML8kkPtaIIIDL7ee3//h1Kmo6JlJSAx0Kc4N9bPc2kyNFLoOmNZmIKy4IZ1PWryG2IHdCZqZU&#10;RUF0uek9fYG2dz7C3diM6IzcSIuHQdBqMSQlkrV1PQX7dpE4azr6hOiTKTkQJNDXT+dHR+k+cgJf&#10;Vw9yIDpkShAEdIkJJJQUMeXVl0ldvABjRmrEyZQqy4guN/byKjreP4K9ooqg1Rax0qeg0aBPTCC2&#10;II+iA3tJW7kUU1YGurjYcV+3HAgSsttx3K6l89AxHLdrCNkc4fl644SQrARlVK9ZDDXfDLhOd0hi&#10;TbXf02uXQz7CGSlZGnAyF0VxqAnnkEfTgzryHuYhNUmkfk3w1KRKr9fyna9v4ttfXY9mRNagq8eB&#10;oqgU5KYMe97rC/Ff/+FjPjxa8TSrHhUrFhXzw//5CkmJw7u+2rtsNLb2sXRBEUkJw187WVrL9/7b&#10;+/j8Y/+jXblkCn//ly+Sk5k07Hl/QKSrx0FRXip6/WcEQRRl/vXnZ/mXn50d81jGCnmSmxfcdRSL&#10;DjTjKGAXdFrSli0iZ8dm8p7dhiE56eFvihICvX30nr5I1+HjWMvKJ5xeKq6ogOzNa8l9djtJc2ZE&#10;v8QHyP4Ajopquo+fofvTUwQtUdTtCQKxedmkrVxG/t7tpC5ZEBVDUyUk4m5sof/iNXpOnsN+qzKi&#10;TTxhG4TppCyeR+6urWGH8wjpFAN9/djLq7FcKaP37KVxd8GXVVV1yKLZrShNjQHfrZMee1lzMNAp&#10;C4Mz9cKESQgTqXAm6q71wSApulvae5h31MjnJm0Pfk3x1O0qoihTVtGG1e4lI3X4XW9e9uh+Ntcr&#10;WrlwrelpVz0qmtstlNd0smHV9GHPF+alUph3r5Oxuc/JGx9cwx8Yn26R2gYz9Y2995CqGJOeacUZ&#10;9yx/o7Kdg5+Wj0ssY4UuXQLvJsxhm7eZhaFetGPdyavRkFBSRPErL5K9eS2mnKwJQQLugaoi+Xy0&#10;v3sI89FTOGvvTCwfL0HAlJFG4UvPkb19I0kzp0atQ20oVEXBevUGzT9/B2dNPX5zb/SCGdAJlXz1&#10;ZbK2rCV+SiG62PHPxoyEqig4KmpoJGYvZgAAIABJREFU/+Aw1ms38XV0R26+oyCgMehJWTiXgn17&#10;SF2+kNi8nPHPzqkqqqriaWql65OT9F+8ire5nZDLPW66Q0VVVVlRxVY5WNkc9JU2BgI1FX5Xt1UR&#10;XYCMcNf6QB7ISA0p7Q1qpUJDSFJoNOL0oKzUJJH6NceYnGGr6rtpabfcQ6pGg9cXovTKHVye8Unv&#10;W2weLl5vZPWSKRgMD/96d5r76O13IQjj8zt2eQKcvlTPhtUzHkn+k5ocy8bV07le0U57l43ABB3q&#10;3KuL463EeXT7E9joayVeeXpSqjWZSJo7k/zndlD40t4J4dZ9P3ha2uk7f5nmn76Fr9sc7XCGQaPX&#10;kzR7Bnl7t1H40l508dEv8amyQqDfQv+Fq7T96iCOqrroDTUWBPQJ8STOmkbhi8+RvXV9VDRlqizj&#10;7ejCeuUGHR98gr2iKqIZTq3JROLMqaSvWkr+8ztJmD41IutVgiHcza3YrpfTc+YC/Reuju/6FEXx&#10;qorLJYv19SFf1RG37XRrUOwCaYhzuSALg6U9BDmslbprxjlaRmo04nTfsTCTROo3B09d/ptWnMFL&#10;zy7l2S3zyc5MfOjyiqLS0W3j7KUG3j1ykzvNfchjeCJZPK+A3/nSM2xeOwu97uG6m2BIoqG5l9MX&#10;6jl8spK2LivKGI1f0eu17Ngwh/27FrN+RObsQVBVlTstfdys7ODkhTqu3GiesORKpyosCvaww9tE&#10;mvxkWRpBoyFh5jSKvvA8WZvXEpuTNWEF6EGrne4jJ+j48BNcdXei2t4/GtKWLSJ352YyN6whrrgg&#10;2uEAILrdtL31IX2lV7CXV0bV5FQXYyJj7Spyn91G2vLFmDKiMwPSVXeHrsPH6b9Uhqu2IaIu+hqj&#10;kcx1q8jZso601cuJycmMSCZY8vmwXLxO79mL2G7extPSPu7EujPob+iWQleaQ2LtUXf/bbciehgg&#10;QdKgHure8TBDHu/bsfew5ye79n5DIczb/Nfq45a+jAYdU4sy2LdzIbu3zCcjNf6BQ3hHg6woOJw+&#10;Lt1o4advXaSlw4LXF3oi/UBsjIGZU7N4cc8Sdm6cS2K8Ec1jniQkScbm8HH1Zguvf3CVjm4b/dYn&#10;E2OnpcSxZH4hX//CGubNyiXGpH+ieXOKouILhOjpdfLekVt8eqaKnn7XhOgIHAoNKrmShxfctRRK&#10;rkcuB2pjY4grzKfka18ka8NqDCkpCI95HEUCSkjE19FF16en6PzoU/zmXpQIj/x4EHTxcSTOnEbh&#10;i3vJ2bExPN8wyuVSJRjC29lN9ycn6Tp8HF9n97i6Wj8IGr0eY3oqWRvWUHDgORKmFqOLjYkocVcV&#10;BdHhxFldT9t7h7BevUnI4YxYtk4bYyKuIJf01cvJf34X8SVF478NVBXR4yXQ00v30dOYj53B12kO&#10;22OME98IKrI/pKi2BtF/87rHebYhFGzqCQXc4Rl74fLdZ4acDFogKMPLewySqccRnE/O2JsEAMLa&#10;F/5ONfc+mmmcIAjMm5nL9g1z2LdjITlZYyMcttq9lF5r5OiZai5cu0Mg+Gh3bXqdloVz89mzeT57&#10;ts4jNTluTOLx+oLcru3i9fevUHq1EX/g0S4GCfEm1q6Yxku7F7NqacndTsdHQTAoYXN68flCOFw+&#10;vL4QNocXp9uPxxvEavdyp6WPW1UdEzZrlS772OJrYbm/+4ECdkGrJWn+bAr37SJ76wZMWfdqyyYE&#10;FAVPazudh47TfeQE3rbozpYbCW2MiYw1K8jZvpGsTWsxpEwMIb/t5m16Tpyj5+R5PK3tUY0lYdoU&#10;8vZsI2vjMyTOnRmVYdr+7h56Tp2n79xlLFdvRrSzURtjIn3VUjLXhwcZR2raQKDPQv+la/Sdv0z/&#10;xWuEbI5xW5eiqqpbluz9sni7Oei//qnXdqsrEDLLgjxQkhuYtTeok/ps1t4QgjTMlHO0Ut79dFOT&#10;gvNJDIPuUQiVRiOQm5nMS88u5tmtC8jOSESn0yJJCrKsoA5cQAVBQK/TohnFFM8fEAkOIQOKqtLW&#10;aSM0UD7JyUxk+cIiPN4ANyvbH+iMrtNpyctO5j+9spYNq6eTkZYAKkiSgqqqd8uJWq1m1BKg1xek&#10;qr4bVYWG5rBI1un209MXNi7t6LQSFGXsTh+i9OA7SUEAk1HP4nkFfOvL65gxNYv4OBOyrODxBu/G&#10;4w+I6HVa0kfRnR08Ws4v3r1CICgiSjLBoIQoyQSCIsGQNNC9O/Fh0cZyKG4GLsHIOn/7PUahGr2e&#10;uOJ8pnz5JTLXryYmLyfqGZXRoEoSQYeLll+8Tc/Jc3hbOyZUmU8bYyJpzkymfesrpC6cHyZTUS6X&#10;KsEg7qZWOj44Qs+Jc/h7+6OjmRoQXccV5lP8yotkrFlGXGF+ZAX6KiiiiN/cQ8f7h+k9dwlPc1vE&#10;yp6CToshMZGMdasofGkvCdNLMKQkjftvTQ4ECFpstP3qIH2lV/F1dCG6x8d6RVYVVVHVoFWWuiqD&#10;vvONfs/F26Knty8kugAFAfmuu/lgeU+ShpT1RvOTGkamHpalmiRSkxgVj6SpSkmKZeu62aSl3JsJ&#10;6jTbCYbCJ8/4WANfPbCK+bPyhi0jyQq////+ihOltWMS9IrFxezZPJ+4WAOqCv6gSHdP+E7IHxDp&#10;HiCK61ZO4wt7l6IbUlKSFZV//NEJfvRG6ZjEYtBr2bFxLjNKMvEOZJlsDh8ujx+rzYvHE6TP5kKW&#10;VX5r/wr+/Ds7MRo/66rp6nHwxd/7d8y943cnF2noVIV5oX52eJvIkjwIOi2pixeQs30jBS/uQZ8Q&#10;ublgjwNVlnE3ttJ99DQdB4/g75pYAnR9Qjwpi+Yx5atfIH3NcrQTQMgv+XzYbt6m69Bxug4fj1qJ&#10;D0AXF0vaiiXk7d5K9rb16OLGJnP9OBDdHuzlVZiPn8V89HRER8doTUaS5s0iY80K8p/dTtyUwnFf&#10;p6oo+M29OG7X0PnRUSxXbiB5x9Z7cChkVVEtktjsUqSG4x776Ss+R6VP1vhBGsw4DfWTkof4ST1u&#10;eW/UmXuTRGoSD8Mj3b7ZnT7ePXzjoctptRpKijKYMz1nmMbqys1mzl1pePIoR6C+sZequm78/tAD&#10;XZJsDi8bVk0fZu1Q09A9YEo6NgiJModO3H6kZU+W1vGfv7aJjAFSFQxJ/NubF+5xWP+8QxI03DZm&#10;4tIYeTnFw8aXt5KzYzMxE9UaAQj09tP23sf0HDuLq6Epep1po0Cj15O6bCHFr7xI2vJFGNPutQaJ&#10;NBRRxHr1Jh0HP8FypYxAvzVq43cEnS48NuX5HaSvXBqV7aPKcnh0zLEzWMvKCfRZIrZujV5H2sol&#10;5O/dSfrKJRGzIPG2dND58af0X7yGq74JyTd+UwNERZE6xEBttxg6d97rvFkZcneFZMUPKKAOZqXC&#10;WilRVERJGsxIPar1wYNem5y3N4lHxpjmxGVZ4cipSr74/DJSksJeL719Lv71Z2efeNDxaHC6H63L&#10;rLK2i4rqzrukyuHy8eM3SumOUlaop9/F0TNVfOWlVSiKytEz1Xx84nZEzf0iBQWBZn0y/6bNxZg4&#10;lQPp6ROPUKkqroZmek6fp/X1dwna7KgTpQlAEDCmppDxzHKKf+slkubMDGemolnmU1VCDieOqlru&#10;/PA/sJdXh7vWonT8xuRkkb56GYUv7iVl8Tw0Ol1Et48iSfi7esI2Ee98hPtOE4okR2R7CBoNsYV5&#10;pC1bRNGX9pM0e/q4f39VUQlarLhqG2h95yOsV28iuT3jpjMMyUrIpUgdHaFA9ac+55E7AVeLT5ZD&#10;4Zl74eyTNFjeuys6Hza8eIAYjWqD8CDdlKKqY22+N4nfFIy50KCusYe6xh5WLy1BlhWOnauhsm7s&#10;5vs9DkKixKGTt9m9ZR4AF641Unq1MaqjX05eqOPA3mUEgiI/efMCTtcEMoscB/Q7fXz/h8exOn18&#10;5cWVY9ZM8LQIWmyYj52h5Y138TS3TTgBeu7OzeTs2ETm2lVojBOgzOf10X/pOh0fHA6XeDzjV+J5&#10;IASIyc4ic+Ma8vZsI3Xxgog5fg+Ft7WDzsPH6Dt7KaKeW4IgkDhzGtlb15O9bQOJM6eN+8gmVVEI&#10;mHvpPnaGvvOXsZdXjessy4AsBzrEQHm3JJYdcVuvtAY8ZlkQRECRhorL72qkBst692SlRpImiXtJ&#10;1LBlJjNSk3hajIt6870jN1mxqJg+i5ufvn0pqt1ql28009PnwmjU8S8/O4vHFz2PHID6pl7Kbrdy&#10;9VYr9U1RdJKOIPwBkR+/UUpVXRd/8u0dTCvOGLWZYbyhyjIhh5Oe4+doffN9PG0dUR3YOxKGlCTS&#10;li+m+MsvkbJgTnjOWhQzU4OzDPvOXab1rQ9wN7YgOl1RiUWj12FMTyNryzpKvnKAmJzsiI+RkXx+&#10;fG2ddHx4hO6jZwj2WyPjei4I6OJiSZwxlYIXdoc7PVNT0OjHV3wvebz4untoe+cj+s5dImDuG7f5&#10;e6KihAKKYm8M+cuu+VzHa4LeVnPI75YFQQxnosJaqVGsEEZ6Sj1qSW8yKzWJccG4/CpvVrZT39TL&#10;h0fL6TTbx2MVjwx/IMTbH19HRaClY/ynmz8MdoePf/2Ps7R22H4ty373QzAkceZSA909Tv7om1tZ&#10;v3LaIznejxUCvf10Hz1N54ef4KxpmFiZqdgY0pYtouTVl0lfszxcxokyQnYH5mNn6TpyHOv18qhp&#10;zAStloSpxeTs2ETOzs0kTJsS8TKyHAxiK6ug68hJek+fJ2iN3DnNkJJExpoVZG/fQPamdeNPJFWV&#10;kM2BpewW5qNn6Cu9Mq5EOiDLwT5ZrGoN+soOe+yljQFPlyAMMeVEkIY6nX9mhfBITucjM1GTWalJ&#10;jDue2lF9NBgNOraun82tyo6o6ZeGIis9AUWFfqs72qH8xkMQBDLS4vnml9fx1ZdWjW/GSgVFEun+&#10;9DStb32Ao7JmQpl2ChoNSXNmMP33vk7q4vlhgXWUNVNKMETPqfO0v38I243KcRUfPxCCgCEpkanf&#10;eIXsrRuIn1I47mWukVBEEdvNStp/dRDL9VsE+yyRuRESBHQxJrI2rWXKVw4QP20KhsSE8dVLqSqS&#10;20PXkRN0HT6Ou76J0DiRKUVVVUlVQ3eCvmt3RN/JUrerpiPktciDWagBrdSQDr6hWakBQhV8lEzU&#10;ZAffJCKOcSFVk5jEw6DVati7dQHf+e2NFOeP/aiQYL8Vy5UbtL71Adbrt8b8858GuoR4UhbMoeTV&#10;l8l4ZmVUNEEjEejpo//KDVrfeBd7RXXU4tCaTMQVF5C3ZxuFB57DmJYS2QBUlUCfBWdVHY0/exNb&#10;WUXEsnQavY74KUVkrl9F8SsvEluQ9/A3PSVkfwB3YzPdn56m6/DxcR1uLSqKaJXExqag/+YHnv5P&#10;WgK+bmFQZD5ceB7+/13h+VDdVPBhmaj7lfgmr3OTiAiiX2eYxG8kZFnh8KnbdHTb+Ivv7mb+7LG5&#10;gCjBIH2lV2h7+yOs18vH1TPnSZCxZgUFL+4hY+1KjKkRJgyjQPL46D13kfZ3PgoLkH3Ra5xImj2D&#10;wgPPkb5qKQnTSyK+ftkfwHzsNO0fHMFZVTduxpWjIbYwj+Iv7Sdr/WriphSNu15KlSSsZRV0fnwU&#10;65UbeDu7x61rUVEUpSnkv9kjBS994rZfawoLz6XBMt+IGXxDslGDhGtUO4T7mXVOlvgmEVVMZqrG&#10;CAa9DqNRh8mow2jQo9dp0Om1GAZOjjEmPblZycOMSEeipcMyzHoiGJKQJRlFhUBQRFXVsOu6qBAM&#10;iU88+Nlo1DFrajbbN87h//ziPG5PdMXaeTnJfPPL63h++0Li44yP/wFqeGiv604zd374M2zXK5D8&#10;/ie6SGiNBjRGIxqjAa3JiEarQ2PQI+jD2SR9XAym7CyEBwzrdje2DLNmUAJB9EnxFB54npxtG9CP&#10;cynnYVAVhZDVjvVGBY0//gXuxpaoCfa1RiOJs6ZSsG8PObs2Y0hOimiZT5VkAv2WMBF/5yPcDU2R&#10;2RYD4vO4wjymfuPLZKxejiE1eVy/uyrLhOwObLcqafvVQezlNUie8bFEkBVF9imK1SwGa8/7nJ/c&#10;9DqrLXLIJwuCxNOX+B7odj4pPJ9ENDGZqXpCFOalkpOZSE5mEhlpCWRmJJKeEkdaShypyXHExxlJ&#10;iDORlBjzxOuwObz4/CEkWcFi8yBJ4UePN4jN4cHh8mOxebDYPFjtPvqtLmyO+2tgBEFgZkkWL+xa&#10;xOa1M3n9/atRJ1QAXWYHf/fD43R02/ntl9eQmf7ojuuqLGMvr6bljXfoO3f58bILgkB8cQGmrAxi&#10;crMxpqUSk52JMS0FQ2oyxrRUtLGx6JMS0CfcO17oURG02NAY9GEyFWWIThc9p0vp/PAothsV49bN&#10;9TAIWg0p8+eQs2MT+ft2Y0yPvGFnoLefzkPHMR87jeN2TcSaFzRGAxmrlpP37FbSn1mBKSN93NcZ&#10;strpPHyc3jMXsF67Na5diz1isK1PDl0/7XGcv+T31cqyHAJJGdLFd9dbSvT5RvOWGjo+5lFJ1WRW&#10;ahITApOZqgdAEMJzBo0GHanJ8Syak8/CuXnMKMkiKyORuBgDcbFGYkz6YQ7ykYIkyfgDIv6gSCAg&#10;4g+EcLj8tHZYaWjupeZOD22dVvz+ECaTni8+v5y9W+dTmJfG6Yt1/MXffozNMXHKY0aDjtXLSviD&#10;397MvJm5DxSxK6KEt7mVll++T1/pZXydDxgpIwho9Dq0RiPG9DRSlywgad5MEmdMxZSZjjYmBl18&#10;HFqTMeJi6IhAVZGDIWw3K2j6tzexl1dGtLQ1FBqDnriCPIq++AI52zdiysx4YNZvrKHKCiGHE/On&#10;p+g4eARXQ1NEZvIJgnB3ZmPJqy+TumzRuBNJRRQRnW7a3/kI84lzuJvGJyOpArKihOyS1F0ecp8u&#10;87rO1YS8vb67jueMdDwfYoMwSIxCD9NF3XfY8SSZmsREwpiTKoNBR3ZGIu1dtrH82CdGjElPZloC&#10;bY8RT2yMgcK8VGZNzWLerDxWLCpmeknmqMOZh0GWUV0uVH8A1eEAWUGxWoe85kaVRh/MK2i1CMlJ&#10;MNgurtEgJCYgGAyg1yMkJoBOjyYxAfSPLmxWFJWG5l6Sk2LJSk9EEMJjh373/36TG7fbHvlzIons&#10;zET+9Ns72LJ2JnGx95YDnVV1dB87Q+sv33sgOdDFxxFXlE/izGkkz59D+qqlxBcXPHy4riSF96PP&#10;H34UJVT7QBu9NLCP7yNeFrRahJTkz8p7Gg1CUhKCXgdaLUJyMuh0aJKTIAIEbtC0s+vwccxHT0fN&#10;SkJjNJA4cxoF+3aT9+w2DCnJD3/TGMPb1kHf+Su0/eogroamiK3XkJJE1oZnyH9+J+mrl42/Wacs&#10;46iqw3zsNF1HTuLv7hm3dXllyWOVpZobPlfp+y7rGb+iegbm8N2dsycNE54Pnb8nKGBSwDnUlPN+&#10;Gqlhj5NEahITFfeQKqNBx7KFRVwvb33s0TJzpufwpX3LKbvdxkfHKsY00MeFIAhMn5LJl/Yt51JZ&#10;MyfO1zz0PVkZCWxcPZMNq2dQnJ9GUX4qxvt5KSkKSm8fcn0DSnMrcls7Snc3qseLGgiiupygKKj2&#10;sKWEKiuoHg/ch1Sh1YZJ1CCpEgSE+Hgw6MOkKj4+fMFOiEdIiEeTk4MmJxtNXi6a3Fw0JcVhAvYI&#10;CIYkrt5soaGll9KrjZRXdeL1R9cUdSTSUuLYt3Mhv//1zXd1VqLTRduvDtL+wRG87Z2o0ujHpykj&#10;jZydm8lYu5L4ogJiC/Lu32Enyyg9Pci19cit7ShmM0pbB6rHgxoIoLrdYSLlDM9nVCU5vB/v1xGm&#10;1aJJShxOqhLiQacDzcBrWl14XycmoMnORpOXE96feblo8vMQYp+8ZDwIVVFxVFTR9PO3sVy6Tsge&#10;PWuT2IJcpn7jy2Q+s5LYwnyECBu/huwOzEdP0/7eoYhlpiA8szFr4xoKXnyW9JVL0cWP/zQBZ20D&#10;bW9/iOXSdbxtneNGokVFEVvFQPltv+vjUq+nrj3ktdz1lxoo8T14qPGwLr5HJVXqpF5qEhMd95Aq&#10;k1HP//p/XqAwN4Uf/OIc5dWdWO3e+/qzGPQ6pk/JYOfmeXzji89Q39TD1//oFzhcY+Nvk5WeyNe/&#10;uIY7zX1cvtFEr8WN/ID5bAa9lulTMvny/pXs3jKfW1XtfOOPf3FfUXdOVhIzSrJ4ac9iVi0pITHe&#10;dE8pT3U6UfotqP0WxCvXkCurkCprUO328Elr8C+SN08aTfjCrRFA0CBoNGjyc9EWFqKZNQNtSQna&#10;qVMQUpIRUpLRJCaGL+xDv5eqIskK/oDIrap2Sq/cobKum/ZuOzaH94HbORLQaARWLSnhO19aSUr9&#10;bdp/8Ta+TvM9FwpBo8GUnUnizKnh7rGVS9DFxd2TEVBtdhSrFcXcg3StDPl2FWJVNbhcYWG5qkZ2&#10;PwrCZ38D+1PQCGiKitAW5qOZORPdtKloigvD+zEpEU1y8kMzXEooROtbH9Lyi7fxdZnH3BJAFxtD&#10;8oI5DxXbCxoNGWtWUHhgL4bkpKiI821lFbT88l1CjvtnF8cDcUUFlLz6cjgzqtXBOH91ORDAfPI8&#10;tX/7L/h7+sblGE6YNgVjRho2Qe1tyk9/R5uR2aXR6UWNTpC1Wq0iCBpVq9Uqdrvd7/V6gzNmTI3V&#10;arWKTqdTdDqdIgiCqtPpFL1erwg6nWIymRRVUlWj0Sjr9RpFq9WqBoNB0ev1itFoVLRarRobGyvr&#10;dDpVp9NF5Ef52muvlX/ve98bkzLLt771Lf3Xv/712cuWLXtk0VxjY6PzBz/4QdVrr702se5yJ/HI&#10;uCcNEwxJXCxrYtsfPcs//tcDXLvVysGj5Zy6WEcgMFzcmJ+TwsvPLWP35nkU5KUQDIq8e+gGLs/Y&#10;tWU7XD5Q4a//ZC8V1Z1cuN7IR8cq6Oq59847JyuJr+xfxdb1syjOT8Pp9vMf71welVClpcSxY8Mc&#10;9mxdwPzZucSahmd51FAI+cYtpLKbSNU1yI3NyC2tEJog5pGDxGLgOqFCOMbGZjh9FgAhPg5NQT6a&#10;gny0Odlo581FO2M62hnTwpkvQUCv06KP17Jh1Qw2rJqBzeGlut5MTYOZ0mt3qKjpwh+IzndWFJXL&#10;N5rpqGtlfX81izzdaEdcLExZGeTt2Ub21vUkz5uFNmZ4lkcNBJCu30C+XYVUXoHc1BLej/fLGEYS&#10;qvrZxW/ggq8Ccn0Dcn0DnDgNgJCYgLagACEnG21BPtoF89BOm4p25gyEURy2NQYDubs2E1ecj6Oy&#10;lv4LV3FW141ZhiY2L4fVP/vniGqhnhSpyxaSumxhtMMYd2hNJvJ2b6X31Hm6Dp8Y8893SKJlyje/&#10;rM5/YW8GkAX8/v2W7e3t7bTZ7NbZs2d97jb8woUL/wr4b2PxWWvXri0qKip6R6fTzXyU5UVRlILB&#10;4M+A/wuYJFWfU9xDqlRV5VZlO80dFmZPy2bjmhksXVDI19pW897hm5y6UIdGI7B/1yJe2LWYwrzU&#10;u1qja+VtHD1b/cSt/qMhGJI4d6WB53csZMXiYhbNy2f/7sWUXmnk3cM36DTbiY01sGfLfPbvWsTU&#10;4kx0Wg2SpHDoxG3KylvvfpZWoyErI4HndyzihV2LyMlMIsY0UBZSFFSXG6W7m9CJU4inzqK0d6C4&#10;XCBOgAvwE0D1eMNlrdp6RECIjUWIi4XERHQL56NbthT9quVo0tLulhpTk+NYt3Iaa5aVcGDvEnr6&#10;XJy93MDx8zV0dttxewLIY7h/H/odVJUOj8xBYwk9qpFnfB2kaERisjMp+sLzZG/bSGxBLlrjgPZK&#10;llHdHuTWVsRTZwidPIPSbUZ1eyASc9rGAarLjVRdA9U14f0YFxfel6nJ6BbMR7dqBbqli9GkJCMM&#10;ZCRNmemYMtPJeGYFxV96Ab+5F/Oxs/Sdu4Svy4zk8Y5JaajH7kMe8TlajUBqggnDOJAupzeIZ8TN&#10;nQAkxhqJj9EjBwKosoIQE4PdEyD4mBKGsURqgomYEfIBi8t/T0waQSAl3ojpIWObQpKMzX3v70+j&#10;EchIjEE7xtkwUVFEn6L0X/U5P60Iei7+VVzsV4GNvqCEfZSu4VijjpT4MMkXBEEF8PhFnFGct6rV&#10;CGSnhMuuQTG8/ZRRsngGnZa0RBNLly79nddee+3sd7/73fNPo9tatmyZ/gc/+MGfZ2RkzLjf9gIw&#10;GXSkJYS3mcfjqX3zzTf/92uvvRadAZuTGBOM+ituabdyq7KdWVOzEQRIiDexeG4BC+fk88V9y4k1&#10;6ikpSkcYks4PiRL//ubFB7b0PyluVXXQ1NZPRlo8Br2O4vw0il9K47ntC7hW3kp+Tgqzp2cPe0+X&#10;2c6vPrqO1x/OsqSlxLFny3wOPLuUWdOyPotdUZDbOxBLLyIeP4V05RpqIPo2A+MB1edD9fmg30Ko&#10;qZnQBx8hxMaiWzgf7bIl6ObNQTtrJtqSKWi1GlKTw/YQc2bk8OqBVdysbOfs5QauV7RRe6cnorML&#10;fRoDZ2KL8Wbk8GfbplD03HYSpk/9TJ8zuB9PnEYsvYh08TLqRMkqjjFUrxfV64X+fuT6OwTf/QAh&#10;IR7dnFnonnkG7ewZ6ObOCWcpdTqMaakY01JJnjebad/8CtarN+i/cBXbrUqcNQ1PFcsrf/spHf3D&#10;xz/lpcXzD99cz9KpmU/12aPhnw9V8POTw/WRBr2GP9m/jK9tm4PsD6KIIi5J4Hs/OcfVuvETaT8M&#10;//ztjexcWjzsuT/80Tmu1g+PKTneyPe/vpbNCwse+HlVbVb++Cfn6bQMb87ISIrhzT/dRVHGk9t+&#10;DEVIkSWrLLY0B/3nDrttZ+oDHrMgCLKg0wYBTpV38L2fnLvnffvXTOP7v70WEO7ykbdLG/hf71wf&#10;k7ieBFkpsVz4uy8A0GX18Ec/PkdN+73VvaLMBP73NzcwOz85b9++fd/V6/W1QN+TrFMQBM277767&#10;e8GCBfsFjVb45w9v8G9Hq+6q9gmuAAAgAElEQVRZTqsV+P29C/nPzy4iGAxKpaWl//j973+/9knW&#10;OYmJg1FJlawoHD9fy4G9S4d1vGkEgfkzc0f9oEtlzVy91TIuQQaCIidLa1m1ZMqw55MSY9i2fvY9&#10;y6sqfHS8gsbWfrRaDSsXF/OfXlnL8kXFmIyfZaYUm53Aj/4d8eJllDuNv7Zk6kFQfT7Ey1cRr15H&#10;SEhAk5uNbsli9Js2YNi0Iazf0WqIizWybuX0/5+98w5v4krf9nNmRrIk915wNza2Adt0TA+9BkgI&#10;kACBVEj7tiXZ7C9lS3bTNrub3nZTSEJI6IQOCSR0g3EFG/feLdlWl6Z9f8gVNxlbNiS6r8uXLeto&#10;zhmNNPPOW54XE8eEobK6EanXyrD7cCqupJeAG4TcKwlDY/qk4dh0TyJiEkLAtChOCwKEikoYP9sK&#10;9uJlCLl5v1hjqidEjRZsUjLYyymW3KvAQEjGJkAydzYkUydbjiNFQeLsBL+5M+E9bRIMlTWoT0pB&#10;5aETUF5OvSnPVUmtGoXVTR3+x/ICjGbbeHfr1QbkV3UM/TtIaDTqOnpDeEFApVLXaexgcqNHDbBc&#10;2G9ck6ezDLouxgIARBGiCBCKwGjmUVyrRnFNR0eG1siCHYDvoCAKgornqi4bNLtS9OqUdL2+nCc8&#10;19JKhlAQLPOZu3xfa5pvqAmB2PwaNGpNQ3oMDO0+h0FezkiM8cex1BKYzB29hSW1anzxQzZevj+R&#10;+Pj4LAgKCloEYOvNzPnss88GxMXFPSaRSFxTC2rx2fFrXb4HYyK8MSsuGIIgiAUFBft++OGHPXfe&#10;eefNTGnnFqJbf/PZS/nIK6xDbJRfd0Na0elMOHLyqk2TMQ/+kInN66fD27N3AcX6Bi2ycqsQFe6L&#10;1cvG4f5Vk9ueFATwWddh2vc9TN/ttkgf2LGEP5uawDc1gc/OgWnbt6B8fSCZOR2S+XPBxIwANSwA&#10;DlIGYcFeCAv2QuK4cKx57H+o7CK/baCgaQrhwV54ZN10LJs7GhJJs5HP8+Ayr8G0Zx/MO/daKvLs&#10;tFac8g2N4DOvwvjlNlABAZDMnAbpovmgh0eACvAHLZPBKTwETuEh8Js9DacWrgGrtU6zjHFytHni&#10;tR3ArGpE7dkkiDyPYYvn2mweVhDYOp7NvmLUntrdUHtczZv1hBAepKUij/BEKuWpZkOpVwgRCcEt&#10;J3kgYSj8fuVYnL1WiUOXOzoAWF7AewfSMDsuEEsmhikSExNf37hx49mtW7f2WXtjxYoVT0RFRS1Q&#10;aY14eXsScisaOo3xdJbhpXsnY2SwB2pra3MKCgresIf9fhl0aVTRFIXRMcMgkVgnaOngwOChe6ch&#10;KMAD+46moaRCNeChIR8vZxhN1t39ens44a/PLINGa0RoUFvhhdjYBNP2HTDt3gs+J29A1/dLRKip&#10;hWnHbpgPHgYdEw1m7Bg4rFoBekQUQNNgWd7mIcCFs0bi4fumIjbKH3Sz3ISgVMH87Q6Ydu4FX1Bo&#10;0/lve0QRQkUFTN98B/P3h0DHRkMyaQKkyxaDihwOwjCW/CorjiOhKfhMm4TQ9avbpD/sDDgix6Hy&#10;6ClUHD6BurNJCL57GQIWzRnweQRBEIo5Y3qp2XD6oEaVVGjUVxFChC568vHQ6wVRtM6oImjzVN1K&#10;qNVqtYuLi8sfV41HUk416tUdC6rMHI9/7r6CCSP84Onm5v3MM8/8xs/P70/V1dVWKyRv2bIl/tVX&#10;X30QAA5eKsIPaaVdjls0PhSLxoeC53nhwoULn7z88stpy5Yt68/u2blF6GBUyRwkGBHhh0fWTcXk&#10;sWFwdbZOL4dhaESF+yA82Aur7xyHIz9exf4T6cgvqoPecPOhGJqmEBHijXuWjcWSOaPh7WF9zoCv&#10;lwt8vVwAAKJOD+5yMvT/eAN8YSFgvj0TlocKUW8AdyUVXFo6hNJSOL7xDxAPD5RXNcJkss176ePp&#10;jPV3T8L9qybDUeEAQiwhLu78Bej/+R/whcW3beL5UCFqteAuJYNLSYVQVQXFX18CXJyhr6rp0Kvw&#10;Rmi5HO5xsQjbcA+8p00Co5APnjyCKILV6MA4yn+Zavc3oErJxPV/vY+GzGxLtaYNbloMPK9T8ua8&#10;07rGg2cMjUlKk6BvDvPxLSrnRCq16Et16MlHrF6MKFo/drA4cuTIB0uXLt08cYSf+2+Wj8Er313q&#10;EB4EgKScKnx8JBPP3j2OCgoKWvPll1+eJoTssUYf6+mnn/Z59tln/+rm5uZTUNWE13dehr4LR0BM&#10;kAdevHcyHCQ08vPzL3z00UcfJCcn209mvxBajarYKH+sXJiAhbNGwt/X9eY2xlDw8XTGxtWJWDxn&#10;NH44k43jp7NwOa0Exj5efP19XLBk7mjcvXgsIsNuPuFVqK6G8YNPYN5/CILq1lB5v23hBYvgJm35&#10;2JhZbkArPVsIHuaB555YgBmTI1tz4ISiYhg+/hTmA4chqu1e8n7B8RBZrtUwsrQu6XwcCUXBNTYK&#10;wauWwW/+HZB5ew7yQoGaU2dRcfhHxDz9OOR+1p8H5FIGC8aGINinb/0WT2eWo+iGnCUJTWHSCD9E&#10;BPRNBT7Ex6VP4wGg/uJl1F9K7fPrrMEsCOYq3nw13aA5cUBTd0FpZpsIkfAgfIcwH8uyAliuWbSz&#10;rScfRcPaUkqx+QcjQzywcW5sn9ZZpdLheErnbg9hvi5IjPHvvbNFO9yd2joyfP3110ejo6M9Y2Nj&#10;H3xgXix9PLUEZ65WdBhvZHl8dvwq5sQHYUqMv09kZORzv/vd704C6PHisXr1avrhhx++x9fXd7be&#10;xOHd79OQV9E5LcJZLsVTyxIQ7ueChoaGiuTk5L8dOXLELp/wC4IZ5u+GZXPjsGrJGAQFePSphx3L&#10;8jCZOQjNCa48L0IQRXAcj6paNYKHeWDejFjwvEVvqLcQAyEErs4yzJoyAg+unYKIYC84OHRUwhZF&#10;sUPVYbfwPLiUNBje/A/YS1duDV2iXwCUs7NFIRxAbb2mU8Jnv7ZNEYyI8MX/PbkIk8aGWXr/cRzY&#10;i5dgeO1f4K5e617J3E6foDw9LPIaAPTllRDava+EpuHg5YHwjWvhP98iWTGY4T6BZaEtLEXx9t2o&#10;OnoKJlUDop54sE/bcFVI8dSdCZ3kHnrjgf8c72RUOUgZrJ8djftmRfdpWzfKKQwFIgCW5031Alfy&#10;s1b1bapJl1lsMKnaPFN8x758en27vnwtjY5NlkT1PoT0CLGc7GfHB2FqbNfFTd1xKqO8S6NqXKQv&#10;3nhgOlwcrescYVlH27VCr9c3fPPNN2+/9NJLC4d5OgX93+oJWJFT3UnioqRWg1e+u4S9Ly5DUFDQ&#10;mMWLFz++evXqV3fs2NHtyWfixInBcXFxv3F0dHQ+nFyEb36+3mXxwOz4IKyeEQVR4Nmampqvzp8/&#10;//PatWut3h87tz7Mn3+/FH7eLtAbWaReLWuVIACAepUGogjcMWUEPN07tlgwGll8s/8yjv+U1dqU&#10;t1apgVZ3c0a3TCbBzMlRWD4/DqOih8FgNKOgtB5GIwuNzgSzmUOTxgAzy+GuRWPaqvi6QDQYYN6z&#10;H4Z/vtXWe89O/7Hoa7T2J9QZzH2+aPXE9InD8eJvlyA0yOIREXV6GLd+DeNH/21t92NnAKAoQKFo&#10;PY68Xt8aZlIM84f/gjsQuu5uOAYHDuqyRI6HOq8QlYeOo+jrXeB0fZdn4Q0GaItKYaq33itNaBrO&#10;kWEgFAVJFzeVBBY9IWe59RfzWwETz5vqOHPWOWPT4cNNDRe1AqsBIFgS0AkPgCdSaXNPPsKDNbfv&#10;y9dsXJlamxhTxOqQHl9RUVEskUg6K9P2gKura4CHh4ePwqFrY1RCU3CSSyAhgqGurq6E4ziryrXr&#10;mn/rdDrD66+/nrd79+6/Llq06J3Z8cGKp5Yl4K39qR0qmEVRxPGUEnxz6jo2zI6hJk2a9GhFRcVp&#10;QsiZrrSrgoKC5Hv37n3Bz88vskFrwl+3JaGuqbMAtp+7Aq89MBWezjKUlpZe3rRp01sXL160e6l+&#10;YTBvvH+s9YHByMLQrrS3oUkHUQRefuZO3LtiQocX5hbW4rPt51BdNzChGFEAGpv02LbnEswcD53O&#10;BDPLwWTmoNObwbI8NDrLdyhkmCemTojoejsaLYxffAXjJ5/ZK/sGGpoG5dsWglGqtM1tvfrPhPgQ&#10;/OmphW0GlVoD438/h/G/n0K8iYurne4hEgkor7ZQnqG6DrRUAt+FcxC6diXcx44G1Yem3QMBp9Oj&#10;4NNtqDzyI3TFZRBu0rOsLS5Fxl/eANVb0+xmHEOCELJmOZyHh/U++DaijjVXpBjUe07qGs7nGc3V&#10;xBLi6yoBvV1fvhbvVGtfvo6/rfRUURSl27p169tBQUFNvY9uY9q0ac8uWLBgU2/jVCpV2bfffvuc&#10;Wq3uk8haUlJSKQAolcr9VVVVKyIiIpZumjcSJ1JLkV5U12Esywv48HAGpsT6I9TbaVhCQsKjjz32&#10;WCaATqV8n3766dyYmJhlAPDVyWwk59d0mpuhCbYsjsNwf3eYTCZzamrqmxcvXuw80M5tD5NfXNfr&#10;oN2HU7FyUUJbfosg4tNvB86gAgCTmbVa52rnwSuYkBACqeSGXnZNTdD95R8w79nf1sbFzsBBCKjm&#10;0B8vCNAbzANS/Td1QgRefnY5ggPcAQBCbR10z/8Z7PEf7cfRFjA0iGOb59k1JhLDlsyD54SEQU0G&#10;FwURJqXK4pn6ameXfR37Cm80QVdc1uMYQtNwDA1C8N3LEHrfXaAVcutSCm4SgWUHzUith1B0SF1/&#10;ZH9j3ZFG3qzjCeFImzQC141nSujCmGrf8LjFU2Vd9R8hfHZ2dvkXX3xR3pe179q1yyr3IsdxJqVS&#10;Wfjaa6/1SSjz5ZdfBgA8+uij9W+++ebfN23aFBUb5BX19/un4J5XD3XSVruUW43XdyXj/cdmU6NG&#10;jbp36dKlZwF81H7Ma6+9Fr569ernFAqF90+Z5Xh7f2qnPFNCCBZPCMOWxXEQeJbNyMh4//333z++&#10;fPnyvizfzm2CVYkSZZUqpGe1fT+uZJTidFL/lJj7Q3ZeNQpuMAYFVQMMb39gN6hsCKEpkABLfoTB&#10;wKKhqXsPkpeHE4KajaSeCAn0wDOPze9gUBn++RbYoyfsx9FWSKSgfLxbH4bedze8Jo8bVINKMLMo&#10;//4I0v/0D2S98R50pRUD0janN2Q+XojcvBHj33kFEQ/eC8ZRYTODShRFaAuKkfv+pzbZ/o0Ioiic&#10;BLvrU2XFLqXAqnlCWAAcB8JyICxHCMfq9RxYlgXLcgDhAMJayqFNLAAOANv80/5vFgBrTQXc7cIz&#10;zzxzJTk5+QtCgAXjQrBkQminMaII7DiTh3NZlaBpmhozZsyTW7ZsiWw/ZsKECRuCgoImGkw8PjiU&#10;juLazo4GZ7kEv7lzDHzdFFCr1VmpqamfHD9+3GqZBju3F1YZVQ1Nepw4cx1mlodGY8SXuy7cdO7U&#10;QKAzmFCvavtMCo1NMLzxb5i+3Ga/ENsSQkCcLB4OXhBgvqEnIiGAi5MMd86Pw4u/Xdxr0YOvtwue&#10;/3+LMTLKYqgJNTXQ/+MNmHbvtc367VigKKCLRsyDAafTQ3k5FclPPofMv76JmtPnIdi4tyYhBFI3&#10;V4StuxuTPvkXop54EC5RETYzIkWeh768CrnvfYqLj/wOhV98Z5N5usIkinpiMabYFmMKhLDgOBYs&#10;y1qMKNJsKMlbjCmrfm5F7ambRRRFrrS09L95eXnnKIjin1ZPQEyQR6dxGr0Zr+64hOoGHby9vUf8&#10;4Q9/eGrDhg2OhBDy0ksvTZo4ceJmhpEwu87lYf+Fgk5eKoam8MjCUZg5OhAmk8l85MiRf2/evDln&#10;sPbTzuBjVeKBIIi4nFaEiupG5BZU42JKkS3kU6zmsQ0zMGV8uOWBwQDjux/AtO3boVvQrwWKBuXn&#10;CwDQ6c1QNbR5qihCMGtKFFYsTMC0CcPx1qcnUd5DewqplMETG2diZmKkRYNKp4fhzXdg3rPP5rvx&#10;a4fIHEAH9K0iq7+IHIemrFwUb9+D6hM/w9w0OLIYjFwO/wV3IHD5AnhNnWTTMB8AGKtrUXn4R5Tu&#10;PghNXgFEUWxr9j0INGtNsVxLzhTQXhqhOaQn5wGjADS1D/N1Ffq78fctpz3VHzZv3qw8duzY33x8&#10;fD6PD/MOeGxxHJ7beg76G1oGnc2qxKfHruGZVeMYb2/vdatWrTrl6+t7bt26dc8oFArf3IoGvLE7&#10;GWaus805cYQfnlo2BjRFkFtYuPfy5cvf9adRs51bH6trfnMLanHtegW+/f5Kj2EfW0IIMHtqNO5e&#10;MtbiBWFZmHbsgWn7ziFZz68OigLlYtHeEQQRLCeAIgT+vq7YeM9k3Dk/Hp7ujjh5Lgf7jqaC47pO&#10;YieEYP6MWKxclGBRSec4mLZth/nAocHcm18vFAVIB6mSTRTBarQo/Hw7yr8/Bn15BUQbaJvdCCWR&#10;wG10NMLuXwOfGYmQOA9Ms+EuEUUIZhbVP55G8bd7oUrJgGAaov6TFOGJVMo1J6C3k0dozZsSAHPL&#10;c53ypm74mwcgtBgBFy5cGPz9sSGiKIqJiYln3n333R0JCQn/b8PsGOrgpUIcT+2ogm408/jkaCaW&#10;TQpDXJi3R0JCwp9kMtnnISEhC4ycSP332NUuW9G4OzngiSVxCPRyQn19ff6VK1fef/fdd83vvPPO&#10;YO2inSHAaqOK5Xj8/Z0jqFcNXY+12Eh/PPPY/NaEefOxE9D/898QNZohW9OvCooCac7F0WiNIETE&#10;I+umYdOaKa1q9/UqLf7z3x+h1nRd7UwIwdjRQXj28fmQyywXdtP3B2F46z2IOnuawWBApFJQ/r33&#10;9OwvoiCg5uQZXHvlbejKKnp/wQBgMaZiEHrvXRi2dB5ouXVdIW4WVq1B/cVkFG39zmainX2BAuFY&#10;vd6MNmOqvdYUh+69Ut0aU79kLly4YPD09Pxzamrq7ODg4Lg3HpqO9Bf2tjaHbqG0ToO/bEvCl08v&#10;QEhIyARvb+84mUzmcOhyET46nAG2Cy/VqmmRuG9WNFiWZZOTk/+1fv36M+vXrx+sXbMzRPRJ0W8o&#10;DSqZTIJ1KychrLnkXqisguG9jyEOUhjBDkA82xLPh/m54sXfLsFvHp7TalCZWR7b915GTxWlrs4y&#10;bLh7Mvy8mz1epWUw/Oc9iBp7Q+TBgjjZ0GvTDoFlUX8hedAMKgBwjR2Bcf/5O4JXLbOpQSUKAhqv&#10;XUfm3/+N9OdftZlBxQo818Sxal6wNllUENoloHOWH1P75POWn64et/zvV2FQtaBUKtU5OTlvajQa&#10;TXSgBx5bHAcHaed8uxNpJTiQZOk1qlAoHLQGFq98dxm6G8KFABAd6I7fLh8LACgsLLzw3HPP2fNT&#10;fiUMveSvlcyeMgIrFyeApimIWi0Mb70H/vptku8nlYJIpYBEAuLQHHYhBEQuB6h2OR4cD9HYzsPD&#10;cRCNloIAUa8f8iR82qutObWLsxxxMcM6PJ9bWIPjZ7LA99BHbt6MWCycNRIURSA2NkH/6j8hFHdW&#10;T74lcXAAkUgAqcRyPIEuj6PIcoCpXSFH++Oo09mkn1tfoAL8h3R+W+Lg6Q4Hz96rTm8WwczCUFmF&#10;vI+/RPWPp8E2aWxStWgSeIOGF8oPq+u/WezvETCekPsB9JqcRWiab05E7y1HqpOX6pdU3ddX3nvv&#10;vX0hISGJ4eHhjzy0YCRz+loFTqZ3lObQGVi8uecKRoV4YkSgO97en9qlJpWbowOeXTUeIwLd0dDQ&#10;UJabm/tSWlqaXTTxV8JtYVT5eDpjw6pJrT2fzCdOwnzo6K3ZskQuBx0UCGpYACgvT1D+fiCenqBc&#10;nEGcnEBcXSzJYYSA8vEB2mltiQYDRKWq42NVgyVno7oGok4PUaWCoGqAoFRCrKmFoFQNWtiM8vbu&#10;8fkAX1c8sWkW0q6VISu3Gtfzq6Bq50b393HFA2sSwTAUwPMw7T8I9tRpWy/75lAoQA8LABUUCMrH&#10;G5SvD4i3FyhHRxAXZ5Dm3DLQNChvL6Cd2KSo1XUQnhX1estxBMBXVgF6g+X4NTRAVGsglJaBVzUA&#10;hs4qzLaAuNvO6Pilo7qSjoyXXoe2uLT3wTdJtdlUkmHUHTikVp4pY811C6WS5aKVOeIijxbPVF+M&#10;KvHX5Jnqiv3792ueeuqpd/7yl7/MDvTyHPHC2olIyqnu4IUSAaQX1uHDQxnYMDsGn524BnMX4scL&#10;xoVgReJw8Bxrys/P/+Kpp55KWrZs2SDujZ2h5JY3qiiKYOEdIzFqhMUrIqrVML7z4a3RVFciAZHL&#10;Qfn5gpkwDpIJ40BHDgdxcwUUChCZDEQhb20HYhWRPTwnCBaPh8kE0WiEaDAAJhOEsgrwJSXgc/LB&#10;XbsGoaoaMLMQTSaAZQfMM0K8vXp83sPNEQtnjcScadFobDJA1aDF1ZxKnL1cgHOXCnDX4jEIC7Js&#10;Q6ishvF/n98aeVQtx9HHG8zUREjGjwU9PBzE2RlwcgSRyy3eqIGqHON5y7ExmiCyLESt1nIcq2vA&#10;5+aBz8kDdy0LQm0dYDZDNJkH9DhSvj0bx3a6R1dWYVODqiHQ9+znTdVfpGobS3hCWEIgEJqyvuce&#10;TXhYQnhdeaM4dMyf+lWF+Xrjvffey50/f/6bCxcu/GBqbIDkkQWj8O6BNPDtCit4QcQXP2YhKbe6&#10;U49IAHB3lOFv6xPh7uSA2trazOPHj39YXFxsVTsdO78MbnmjKjjAA/etnAi5TGKpEtu6DXx+/pCu&#10;ifJwBz0mwWJITZ8KOmaEJSzUCzwvoFGthyCIEEVArTXC1E7F11EuhaNCCjcXBSSSLjR0KMpipCnk&#10;aH95p2Oi0X52sUkNPicXXOZVCIVF4PMLwZdXQCgr79eFmXh79j4IgMnEQas3QdWkB8PQCA/2grur&#10;HHfOj7PsF8/D+PnWIQ/7Ud5eoBPiIZk0HsyURDAxIzp4nLpD5HmYVRZPlCgIYDVaCOa2ai+Jk2OH&#10;fB7GUQFa0S6/h6ZBFAqL4Q0Aza1/6NgYSGbPapunoQHc9Vzw13PAZ+dAKC4BX1YGobyyP7sNysPu&#10;qbpVYYYFFCfrdPnNLWEEgPA0zVjtkrdIKqDFU9WdNAIPWNxTA73+2xlRFIVPPvlkZ25u7rzo6OhV&#10;jy2Joy7mVOPi9aoO4wwmDin5tZ1er3Bg8OyqcRge4AaNRqPeuXPni88//3xVp4F2ftHc8kbVxDGh&#10;CA+2eDf43DyYvj84ZGshCgWkK5dDunAu6LhRoDw6i8UBAMcLqK5tQnZ+NSqqGtHQpEdeUS14XoBG&#10;a4QgioAI6PSmDu5juUwCmUyC9SsnYum8uJtfp6sLmInjwUwcbwkd1tRAqK6FUFQC9mIS2PMXb8qg&#10;6W5/tTojSspVuJpTiWs5lSirbICqSY96lRaqRh1Ylsfm9dMREmgxyvis62BPnLzp/esvxM0N0rvu&#10;hHTeHNCxMVYbGaIooiE1EyXf7YO+tKL1f5xOD4FtCxMwCnkHbSJaIQctcwAlkcAxKAASdzfI/Hyg&#10;8PeDzM8bcj9foAsnGHF3hyRxEiSJkwCeh1BTC6G6BkJhIdgraWBP/Qyhou8GVovW2M3CarWQODoO&#10;nOfOTis0TQsAx8HSo08AwJM+JFNSbR6p7oyqX32oryc2b96s/uyzz94LCgqaODzALfSJpfFIK6yF&#10;0dyzXUsIwcxRgbh/Tix4juPLysq2GwyGM4O0bDu3EFYZVa7OckyID4HJzOHMpf57idxdFZiVGIWs&#10;vCqUlKtgNHWungAAJ0cHPLpuOiiKAGYzzHu/B5+T1+/5+wo1LADSJQvhcP860EGBHcJ5BiOLqpom&#10;1NarkZRWjJTMUlzLqYRWb4IoACIsXqm+nMdMJg4LZo3s2lvVBaIoolapAccJEEXLfK4ucrg4ySy5&#10;W35+oPz8gIQ4SJcvAVgWfEER2DPnYD56HEJVtSVk2Mu5m/LvnOB88IdMPPPyboiiCEEUW+dvj6Pc&#10;AY/cNx0MTUE0GmHasRv8EHipqNAQSJcshGzTeks+m5VhWZEXoCstR/E3u1GyYz94g+HmZRAJsQhQ&#10;EgCw/E3LZVAM84NLzAg4Bg+DS3QkZD5eYJwcW3+DpkEF+FuSzMcmQHrXCoDjwBcUwnz8B7A/nbEY&#10;XWW9t1sj3RjHPSEKAgyV1SjddQCqKxlI/PwdEMb2bW0YJ0d4T50Iiauzzee6FWAYhgcIS6RS3tKj&#10;DwJN9ctTxcPyabWH+qxAFEWREHLW1dX1zWXLlr29btYI+viVYmz7KcdyM9wNPq5yPL92IgI8HVFR&#10;UXH5448//tfbb799C+Q22BlsejSqKIogLnoYNtwzGREh3nj+tYFRu9bpTZg+aTge3zgTSanF2H88&#10;HRlZ5R1CYQAwbcJw+LaU3qtUMB8+NqiVU0TCgEmcBNmWRyCZMhlo19bCZGJxOikfp87lIPN6BQpL&#10;6zut/2Zp0hhgNLFWG1WEEHh7OKNepUVNvQbVtU0oKVeC5XgEBXggYWQQ/H1dLEKbFAU4OICOjQYd&#10;Gw2HNXeDv54L9uIlcOcugEtJg2juWriQuLp0eFxaocIn286A7Ubks4XZ06Lh5moJfwllZWB/PGXV&#10;fg0URCqFZMY0yB5/FEx8HCC1vrktbzCibN8RlHy3F+rreRB7qGy0imbDs/UhAEGjRdP1fDRdb75h&#10;IQQyb084eHrAKSIUjqFB8J2RCPcxo9u20yzgScdEQx4TDdnG9eDzCmE+9RO4C0ng09Ihdie+6tO3&#10;nCreZEL1iZ9R8u0+1CddgUtkeF/3+qZwjYlC2MbV8JszA1I310GZc6ihaUrgCGkR7xQAwhNCCwCx&#10;6sRH063yCPa8qZtEFEVx3bp134waNereqKioqb+/axyuFNQiq7T7fs+b5sZiaqylS8G5c+feefvt&#10;twf/7t/OLUGXRhXDUPByd8KW+2dg3vQYuLs54vPvzveoP9QXzCyPfUfTsWxeHEKDPDF/Ziyu5Vbi&#10;m72XkHq1DI1Neri7KcXdKEcAACAASURBVLB03ug2oc+jJ8BbcRc+UBBnZ8ge3gjZhnUgXp6dQh0X&#10;Ugrx/Bv70dCo75MXqtv5CIGnuyOWzRuNe5dPgJNj31pb8IIAuVwCP28XyGUScByPM5fy8eWuJNAU&#10;gZ+vK6aMC0fiuHCEBXnBxVkGuUwC4uYGZvJEMOPHQrx/HfiCQhi/2g4u+QqEyqrWCkvi4Q7Srl+c&#10;wcRi295LyC3sXFLcHhcnGe5aFN/62HzsR/Dlg6dbRNzdIX/8ETisvrtPHhreZILyUiqKvt4FZdIV&#10;cLpB7CIgijDW1jf/1IFxUkAe0LNYJ3FzAzNhLJiE0RAe2gQhKxvGb3aAS0m1JLxzXPM4VxAr8sYA&#10;y3ugySlA7kefo/7iFXBa278HhKLg4OWBkNXLEbzqTsj8fUD6UujRRzi9AU1Xs+ExNs7q98WWUBQt&#10;WJodt4h2gmcYympPVbMsQovW1K9WIqG/fPPNN43r16//m5eX16ejQzwDH18Sj+c+PwvtDZpUhABT&#10;YwLw6KLR4DhOSElJ2fnss8/uXb169RCt3M5Qw8THBiIrt6rV2+Dp7ojl8+Nxz9JxGB7mDUIIikrr&#10;setQyoB5YgAgOaMExeUqhAV5wsNNgekThyNxbBgysitw+mIeRo4IwLSJwy194TQamPd8P2heKsrf&#10;D/LfPQWHtfd0mzeSkVXRGm7rLzIHCaaMD8eGuydj+qThvY4XBBGNGgMqqxtRp9SgqqYJVbVNKK1s&#10;QHllAwpL66HRdiw4qa5TI+1qGT7Y+jOGh3ojYWQw4mOHYfLYMAQFuINhGBAPdzAe4+A0YRz44hKY&#10;t+8Ee+48uKtZluq3dhedpNQi7DmcCq4LJeH2RA/3w/BQSyK2qNXBvGP34B3H4CDI//AbONy13PoX&#10;iSI0+UUo23sYxdt2g9MPTUsmykEKj/hRGL55A7ynTrK++a9EAsrTA9T0qXCaPhX89RyY9x0E+9PP&#10;4LKug3JzsyoZ31BRhcKvdqL8+6Mw1Sn7uTfWwTg7wX/ODISsXQmPcTefU2gt6uv5KPpmF6qOnMSc&#10;k3ts0srGxPMmFWfKBpBgzXiaJs3inW19+iiG4q2NN1MSCQ+L5pTdO9UPRFEUg4KCzuzbt+/r+Pj4&#10;pzfMjmG+O52LM9c63hC6yB3w8IJRCPV1QYNKlVdSUvJve7Xfrxvmrb/eg3OXC7HrUAqcHR3wyLpp&#10;GDMq2FJtB8v1b9+xNBSV1g/oxCYzh+M/Z+HRddNb7RaGoTF2dDDiRwZaQlXNcClp4MvKutnSwEKc&#10;naH40zOQLF7QYyLu2hUTMHl8OE78nI0jp65BqdKC4/k+2QsUReDh5oint8zFzMlR8PJoO6nzzflN&#10;dBd36ZnZFXj9w2OordNAozNBozV0qZfSHfnFdcgvrsPBHzIQFOCOmOF+WLkoAWNHB0Muk4KiCOjQ&#10;EMif+S0c7l0N8+Gj4DIyQRwdAVhyuD7+6nSvPSBpikJczDD4eFnyYdhz5yHUDYy3szcoHx8oXvgj&#10;JHNnW/0ageVQcegE8j/6ArqScgjcwN1EWA0hcPBwQ+SWTfBfcAfkfj79Sgino0dA/odwSFffBfPu&#10;feDzCnqsVOWNRtScOouiL3dAlZrZ/3CnFRCaglNYCKKefAg+0ybbNn9KFMFqdCjbfQAluw9Am1dk&#10;E/FOQRQENSfUndY3brvuKE3fDGy15nWWRHVw7fv0MZT1nioiCPZE9AGirKzM8H//93//TkhI2OKi&#10;kLoFe3f+XCpkDEJ8XMBzHFdQULDn9ddfT73nnnuGYLV2bhWYoAAPrF3ugbXLx3c5oKCkDjsPpAz4&#10;xDwv4KfzObhzXhz8fTvmS3QwJFgW7NkLreKJtoS4uEDx9z9DuvLOXsf6eDrDx9MZE+ND8YfNc3El&#10;oxT7j6Uhp6AGeUW1vRo53p7OWL4gHhvvmQwXJxkamvTIvF6JJrUBykYtcgpqIGFoPLFpFhykbZ4F&#10;k4nDGx8ex6XU4v7uLowmFnlFtcgrqsXBHzIREuiBOxfE447EERge6g2ZTAIqNBiyxx+16CQ1e0sK&#10;SuqQkdV7CM/RUYqZiVEWFXyTCewPpyAOQhiNuLlB8cpfIF0wz6rxgpmF8lIKCj/fjtpzlyAOkais&#10;g6c7/ObPQuSj90MRGDBwG5ZIQIeHQf7M7yCybJdhLsFsRkPaNRRu/RZVx38amHkJ6TF0RygKcn9f&#10;hN53F0LWrIDkhpy9rqht7Pz5IQSgqd4NT1ajhfJSCnLe/R+artmuG0Mjz1bnGPU/bdfX7SnV6lSh&#10;LqFWxxUtRpW5uXefJS9KEGAP4w0Rr7zySp1gRYsgURQFjUbTmJyc3HXVlZ1fDT1+2TmOx4Hj6VD1&#10;4pG4WfKL61BQUtfJqGqPUK8El5Jm8xYtRCKBdOWdkM69o8+vbQnfuTjLcCW9BN8duIK8os46Ji34&#10;+7hgRmIUvD2c8MnXZ1FT14T6Bh2UDVo0NOqh0ZkgiiIcpAyWzBmFERFt+TQ/nM3GlYyBr5wTRBFF&#10;ZUq8+9kpfH8sHePjQ/DAmimICm8uv2/n3bA2j8zVWY6EkYGW7VdVg8/JtXnoj0gkcFhzN6Qzp1s1&#10;3lhTh+Lte1C6+yCM1d0fM1tCaBpuo2MQuXkjvBLHg3FU2G6uLrxU5sYmFH6xHeX7jkJfWd3vOYws&#10;B7XeDIphIB/mD4phOnn9CMMgYOFshKxZDq/JXd/Q3YjBzKG8vnPzdAlNwc/DscfXagqKkf/Jl6j5&#10;6VyrxthAYxZ4tthsuvyzvmHXiaaGbA7ERAjhadr6zzzV6qlqM6qavVd27Ni5DejRqDIYWQiiCG9P&#10;J9TUqSEIA3NBlEpoBA/zxKPrp2FcXEiPY4WqavDZ2QMyb0/QsdGQb3nYoqLdDWqNAdV1GphMLLLz&#10;qlBZq0ZxmRJFZfWoqVXDaGbB82Jznmn31Cq12H80HYIggO0hL8tk5rDncBr++OQCUISguFyJ/20/&#10;B86GIRlBsBhXxeUq/Hg2B7MSI7Fp9RQMD/WGtNljpmzUWWUbjWkOJwKwCFfm2l60lZk8EbKHHwBk&#10;sh7HsU0a1J1LQtYb78FQUwdxCEJ9hKIg9/NB2Ka1CL5rCSQuzoOq/cTr9Kg8fgoFn30DTX6x1e8B&#10;b2zra+jv4YjC6qYOzyvVRlwtVmLBmBB4jIuDImgYtEWWGwHaQQrnEcMRufl++MyYArqlF6YV5JQ3&#10;oKaxcysfhqLg4dzF8RZEGGpqULrrAEp3HoCxps4moT6WF8xakS/f21T79QWjLkVpNmgB8M3yBjxF&#10;WeFGa6bZgOqgMSWR0LdgPy47dux0RY9GlbOTDL95eA6mT4rEidPZOHE6C+VV/bvL8/F0xspFCVi1&#10;ZCzCgntuewIAXGoaRI22X3Nag+yhjaACh3X7vNnM4eNtZ7D3SBoaGvW9ygj0BM8LPTYdbs/ppDzc&#10;f89keHs6Yf/RdOTk99+TYA2iKELVqMOeI2m4lFaC5fPjsWrJWAQNc4dSpetRs6WFifFtBjN3NWtQ&#10;WtLItjzcq7ilKiUDxdt2o/rH04Nb1dcORiFHwKI5CFm7Eu4Jo4ZkDZXHTiHt+Vf6bFDqyirA6nSQ&#10;urpgZLAHzmV1FCDleAEnM8rwwLxYeMaOQODyhbj+1seQeXshdN3dCFq5uNdqxhvhBREXrld16amS&#10;OTAYFdJR7Z83mlD9w2mUfLcX9Rev9GmuvtDImeuvGvSHDmlrT+QYDVUABGJRQ+cBwnOAIFpbZABA&#10;wkja60xZxD8JEQixTlLBjh07Q0uvsX6GpjAxIRTxsYFYu3w8dh64gh/PXkdFdWOfkqPlMgkmjwvH&#10;lvXTERsV0JoI3xtcUrLVc9wsTHwcJM3hIoORRXZuFcaMDrKINMISsbqcVozvj2WgtouTui2pqG7E&#10;2Uv5GDMqCNv3X+7Tez5QlFc14JNtZ3Ds52t4cM0UlFSoeg3/MQyFkSPa8oK4pEu2XiYkE8ZBMnli&#10;10+KIoz1SpTtPoSS7/bBUFkFcYA8r32BkjBwCg1G5OMPwGfmFJtUnHWHKIowqxpRefRHSJycoLqS&#10;dtMeuqar1+E9dSLmjw3F/45d62Rk/5RRjh/Ty7B6WhTCNtwDxtkJ7qNj4DpyBCip9d6pFiqUWmz9&#10;MQt6U+f1Rg1zh3eLDhrHwVhVg5x3/4fqk2fBqm3zfTXyvK6QNaT/pG385oxeU2jiBWOzZ0qARQ3d&#10;4m0iRKAE2mpPFSEQ0aaIbg//2bFzm2F1AqWDlEFEiDeee3IhHrp3KnYfTsXOgykorVD2GApiGArR&#10;EX54aO1UzJ8ZCweHtik5ToBaa4DZzMHd1bHDc80DwF3L6vNO9QmGhnT5EhA3NwDAxSuF+O/2s/jX&#10;i6tac73UWgO27b2MqtqmnrZkE/QGM06czsbxn7NQr7K9x647WI5HfnEdXvznAUgkdI9GlauzHCsW&#10;xiM4oFkXimXBJafadoEMA+ndKzrkfrXAGQyoP3cJuR9tRWP6Nduuowdkvt4IXnUnwtbdDQcr+ygO&#10;FLzJhJqTZ1H01U6orqQDFAWqH4rotWcuwnvqRIyP9EVEgBvyKjoWkhjNHJ7/8jxCfVwwIcoX4fff&#10;vG5PXZMBL3+bhKTrnb20NEVh45wYUITA3KhGyfY9KPluL/QVtvHochC5GrMp/weNaudBnfKiiedN&#10;aBfqa9aWEiRSKc+yLA8QQS6XW21UMQzTvs1Mi1HFW5uKKJPJ3MaPH9+59UE/YVmWf//994deyMuO&#10;nVucbr8kZjOPkgolzGYeZVUqGI0sKqqboNEZUFWrhk5n6lW3ykHK4NF10zEuLhhurgqcvZSPWqUG&#10;VbVq1NaroWzUQac3QSGT4olNszBmVFCH1ws1tRCbbGvIUJ6eoGNiWluW7D2ahuy8alwvqG41qjKz&#10;KwakPc/NkpRaNCQeqq7gBQG8qfsb5+BhHvjj4wuQOM6SuA8AQmUVRK1tDUIqIAD0qJGdcpKM9Upc&#10;//eHqDl5Fial7StIu4QA3pMnIOKR9fCaOBZUH/KIBgJDVQ0KPt+O8v1H2pK0BQF8P/LIGlIzYapX&#10;wsfNDXdOCsdb+1LA3+D5K6puwuMfnMQbD07DnPjgm5qnplGPl76+gK9+7DqvMi7UE7PiLOeNst0H&#10;kPPe/yCYbVeAZRrml/FJQ8X7qXpNCcC0C/VZDCoOEEAI314RXRDEvuZUtTeqmhXRe7eqCCHk4Ycf&#10;/u2jjz66/ub2rnsqKioqNRpN7/kaduz8yulkVJnNHP7yn4PYcyjV8jUWLf3rgJbCrc693brDZObw&#10;wdafLX3OWrbTfHq40dMxPMwHI0cEQNquNQuXngHY8AQJAHR4KJiRMQCAazlVyMiugEZrxPfHMjBj&#10;chT0ehPe+OAYDMauW7cMBgbjrV+l6+fjinuXj8d9KyfC3bVj9Rp31fbeIWZkNOjw0NbHJmUDqo6e&#10;RP6nX0NfXjWo7Y1aIBQF58gwhKxegdD1q2yqDN4JUYSpoRE1P55B9n8+hqleOaDvgTqnADWnziHo&#10;7qW4f04Mjl0pwdWSjlp2giAiJb8WC1/chwfmxmLtzBGIDfaAj5sCVA8J+Voji9JaNZJyqvHy9iQU&#10;16q7XLqLXIrHl8Yj2NsZ2oJilO07YlODCgBoL8/qVL2mmBAJD3Dtc6d4WAwsARYPVaunSdqHcGez&#10;p4pFu/YyJ06csOq1FEURX1/fEQBG9HG3esVgMBTp9frBSei0Y+c2ppNRVVyuwrFTWQNWYcZbWW1z&#10;7nIBHlyTCB+vNq0aoboGIm/DqixCQEdEgLhbQn/5xbVoVFsSl09dyEGT2oAjp66iqGxwFKVvRyQM&#10;jemThmP9XZMwY3Jkl2OEIhs3T6YoUCHBrZWb6uw85Lz/KWpPX7Q0Px4CaJkDglYsRui6u+ESFWF1&#10;8+aBQpWaiYL/bUPt2SSbvAecTofyvYfhN3cGRgZ74qk74/HUhz/B3EUBB8cL+O+xq9h3sQDjhvti&#10;ZIgnQrydMXyYW4dxSrUBhVVNyK1sRHphHXLKG8D2cB5aPCEMq6ZGgvA8qn74GTpbf85g6c1HCOEA&#10;jkdb7pTFO8WyLd6pVmMLMPEMI1h98JuNqj7161PrzXh5exLc+tjayhriwrxw/5zYAd+uHTu/VBgz&#10;y0EqsdhWHMfjq90X0aQZ/AtRbmEN0q6VY/7Mti+wUFndfO6yHVSUpS2MIIgoLldCp7d4pLQ6Ez78&#10;8mekZJbeFp6iwYamKQzzc8VDa6dh2bw4ODt1f0LnK6tsuhYiYUAHW0JAoiCgbO8hVJ/4aWgS0RkG&#10;LiNHIHLzRnhPmWBTzamuMFRWo3TnAZTs2A9jXb1NPXTKlAyU7jyAiAfvw/o7YnCtRIn/Hr0KQzdp&#10;AXVNBhy9UozjqSVwYGjIpB1zujhegNHM92hIAYCEoTB/TAj+/cgMuDk5oDEzG0Vf7QRvsr03mRCq&#10;OZHcUtmHluT0jt4pocWgAiDAwcHqO0OKovqsiK43sfjqpG1kZ1YkRuC+WdE22bYdO79EmHOXC3DH&#10;FIu3OD2rAj+dzx2ShfC8gN2HUtqMKkGAqFTaXPST8rQkUxuMZlTWNHUIS27fdwlsL73tfo3IZBLc&#10;tSgB6++ajMjm/pA9IVRW9vh8v2EYUH6WEn1eq4ehqnZIDCqZrzcCl8xD+EPrIPMZ3PQT3mSCMikF&#10;ue9/hob0a4OiCi/yPOqTriB49XIo3Fzw0n2T4eumwD++uwy9qfsbEUEQYTBz3RpfPUERgvtmReMv&#10;902Gv4cjtMWluPb6OzDWDE77I4u0AeGJVMqBZbsK9wmAnAeaWsN/DrA+Ud2OHTu3N8zRU9cwdcJw&#10;mM0cdh9KQa1ycCUD2nMtrwoFxXWICPWGqNZAaLRxtR0hoIIsit9mlkfTDcrxxi7KtwcbQggoilit&#10;a2VLKIogIsQbj2+aiTsSR8DJinCD0NBge50xmgbxslTT8UYjOBsnxd8IoWm4xcUi5g+Pwz0uFrS8&#10;Z+HRAUUUYaypQ+5HW1F17JQld2oQkLg4I3DFIoStXwWJi0UWwtNZht+vHIsATyf849tLKKpp6pS8&#10;frNQhMDdyQGPLByN368cC29XOfTllbj2j7cs1YyDBE1TApFKOZZl24wqtK/8s/TrQ7vqPYXC0W5U&#10;2bHzK4FJzihBdl4V9AYTDvyYMaQXb4ORRUVNIyJCvQGeBwZB5ZooLOEZluOh1Zt6GT24ODk6YNqE&#10;4eB5ASfP5wzZsSHE0qtwxfx4PLFpFhz7krthNtv+OFI0KBdLLh5nMMKsHjyjyjkiFMFrliNk9XIw&#10;jj23ShloWLUG1T+cRt5HW1sVy20N7SCF+9g4jHjyIXhOHNvpeZmUwaa5sVg0PhSfH7+GvRcKkF2m&#10;hMZwcyF0BwmNCH9XzB8bgieXJiDC3xUiz6MpOxeZf34DqtTM/u4SjDxvEkRRCktJTY9QFC2wen2z&#10;OGdr7lTzb1M7b1WbKrpCgcFNqLNjx86QwVRUNyEjqxwXrhTBcJMnvgFbDE3B1dki4ieazRDNQ1dx&#10;N5QQACFBnnhwzRTERvnjj//YO6TG7sSEUGy5fyYmxIdA5mCdaOsvHYph4D0jEZFbNsI9LhakD6rZ&#10;A4GuuBQ5736K6pNnwGltr1QPWLxTwx9ej8DlC3tVRPd1U+DZVeNxz/QoZBTX4eClImQU1SOtsBYc&#10;37P3ihCCcD8XjI/0w6LxIYgP88bIYE9IGAoiL6B01wEUfbUT6tyCfu2PIIqiimMr04ya/SukkgcB&#10;yIZ5OiEmyKPDOEcHBq4Ky40ERUFEaxL6DblT7bxT7X7z7u7urUZVsI9zp+27OkrhJO+9QlAuZRDh&#10;7wq5dPDkooZ5OnUK77vIpZ32AbC0LBoIHGWSLrcf4OFoVeNsWxHg4dhpXd4ucshv1Fe086uG4Tge&#10;72/9CU0a41CvpaNRpdNDtJEacntEg2W/JTQNR8XAV88AFjFMjudbk+C7gxDA3dURc6ZF4+kt8+Di&#10;LMOL//wehaX1Pb7OVoQHe2HV0rFYs2w8XFzkvd/Gd4GoarS5RhV4HkK9ElREGBgnBRw8um/Q3V8I&#10;TUM+zA8xv38MfnOmg3ZwGNR+fWZlA8q+P4qird/CUFUzKLljjKMCXpPGIeqph+EaHQlipWgoRRFE&#10;+Lsiwt8Vi8eHgeUEaAxmFNU0obC6CY3ajp5hqYRGmK8LooM84aqQQspQcJDQgCDApFShPjUTRV/u&#10;gCrtKoR+3HCJAIw8py7gTMlbVdWflxgNdW9S1EYAePn+KXjpvskdxhMCyJqLeSw6UoRrNqY69enr&#10;4jfv7+/falR9+MTsTkYlIbDKUIoL88K+F+60qkXUQCGhqU4FBfPHhWD6qM4tvSTMwDjkJkT64uK/&#10;13a5fZmEgWpAZuk7f92QiBfundThfxQhkElpCLasUrdzW8EAQL1qcO50raH1+iSKttcWEkUIpaVA&#10;QhykUhpuzfpKNE3B080RdSptr+1YrGF8fAjmTo9G6tUyJKeXdGskjY8LwQNrpmD6pEjIZRKkXi3D&#10;iZ+zBmQNfUEmk2DGpEg8tmEGYkcE9OvuUGQHIfwn8BDVagAALZGClsltMg2jkCNw+SKErF0J19go&#10;m8zRHSLPQ5WaiaKt36Hqh9OD1gBaETwMEZvuReDyRa25UzeDg4SGg4SGk1wCfw9HTIkJ6PU1rFqD&#10;+svZUCanoeFKBlQpGeBN/Q/RV5uN+ecM2h37muou6nmzHmBa3cByKYOenEYURQmAuYPiOXoxqkaO&#10;HNlqbSj64emlKQIn+dB7iiU0BYnCdgK2DE3BxYbbv1l6+myYbw1tZju3AL96v6Wgsqhsy2VS+Pu4&#10;wMPNESsWJqBJbcCeIwPTWiX9Wjne+ttqLJkzGnVKLXIKqnE2KR8/J+WhUW2Ak6MD7l48BmuWjYO/&#10;nxsoQtCoNuDz785DrR28PC+apuDr5YwnH5yN+TNi4OYyAMbJYHhxeB5CbS0AgHZSwMHT3TLvABmj&#10;hKHhHB6CyMcegO8d0wZVJqGlX1/ZnkMo/OJbmOqVEG1cEQsAtEwG/wV3IOz+1XCNjQLF2O5UIbAc&#10;dCVlMFRUw1hbB11xGTT5hdCVVsDc2ARzQ9OAVDPqBL4py6g9eVTTeDBVrykHeM6iis4LL7/8yuMK&#10;hYMoEiIyEglPESLKpHIegMAwjEDTjMAwjFBSUqLEDW1k0Nm4uvGxAcAYa9ZoMBhqHG/IzTMajd/y&#10;PH8aGLrcLJPJZGZZlgXQa4zPYDAYeJ6v6escOp3u3wC+smL7xurq6uK+bv9m4ThullQq7dE9y7Ks&#10;yPO8bbVj7NwWkIgpL9wy3c+9PZ3w5VubEBnuC76kFLqn/gAuNc12ExIC2fp7oXjlrwCAy+klIARQ&#10;yKT43V92oqBk4Mq0//XSKixfEN/hf01qAy6nF8PPxxWj2jUfFkXg4IkMvPjm99DqBseocnGWYeGs&#10;kdi8fjpCAgeuLx1fWATt478Bf802OjoAAJqG/InNkD/zOwBA0Vc7kPX6ewPi1ZC6uSLorqUI37QG&#10;cn/ffm+vL4gcj9ozF5H/v6+hSk4bFGPKogIfjtB1qxB670qbz2dSqlDy7T4Uf7sXxupam8zBCTyn&#10;5Lj83er6L0/pG9J5XmIGjDwhEqFFxLML3anmMF8XulOWn3bPubaXULjRoOqz7pQdO3ZuX24pTxXL&#10;Cahv0CESAOXoCOJ88+EGqxBF8MUlELU6ECdHTIgPAcvyePvTH1E8wCrqP5zNxoJZsR0SvV1d5Jg7&#10;PabTWI7j8cXO84NmUAUFuOOPT1j69bXktA0UxFEB4mCbXLVWeB58UQlEgwFELofz8HBQMod+G1XO&#10;UREY8cSD8J09HbTMxvtwA6xag5Lte1H09U4YbGRs3AglkWDY0vkY/sh6OIWF2HQuURTRmH4NuR99&#10;gbozSf3KkeoJThDM5/WaXSd1DT9k6HUVFuOIEywNkFtV0S2GkEUV/YaKPrRIJHQX6hOaDapOniq7&#10;MWXHzq+PW8aocndVYM70aIQENldXMAwgsX3+AF9WDj4/H0yCxYtUXK7Etj2XrW6vYy1p18qRnlWO&#10;SWPCeh3LMBRe+9NdOH46GxdTClFe1YDKmqYBrwD08nDCioUJeGjtVHh72saAJRIJYGVic3/g8/Mh&#10;lJWDjoqEx7g4OIeHQpWa0fcNEQK5rzcClsxF9G82D67mFADeYET9pVRc/cd/oCsuHZSehYSm4DY6&#10;FpFbNsJnxhRQEhueFkQR5iYNqo6dRNGXO0EYGq4xndsbCSwHXm8Ap9eDbVL3WS2dFQS2ijNl7Gmq&#10;23baqM4Cx/MAeEJIO6OICD307BMAOQc0tfc+tf/dzlPV6Tmbe6eCgoLkEyZMcJsxY4ZbRESEk1Qq&#10;7RBnJ4Tw58+f1yQlJTUcPXpUJYqiPevHjp1BgPH2dILRxEGjHbrqv4SRgbh/VSIC/d2QnVeNAF83&#10;ECfHVu0hWyJUVILPvAYmbjRAUait10CjG/j3orZeg8zsCoyPDwHdSx84Qggiw30QGe6DjfdMRm5h&#10;DbLyqnDhSiEysstRVaPu11ooiiBhZBAeWjsVc6ZHg6Ftl6pBXF1BBkG/iS8sBp+bBzoqEpRUisCV&#10;i27KqPIcn4DILRvhOWkcaIfBTZY11itR+Ok3KNt7GCbl4NQ4MY4KBCyZh4gH7oXz8N4N/oFAMBqh&#10;CA5EwqvPQ+Lm2uX7LJjMMKs1MDc2wVRbD315JRqvXoc6KweGXtTT1TzXeNWkP2SYk1j06pNbpjo5&#10;Os+kKCISQkRCKJEQIlIUEWmaEkXR8jchaP4/1TyOiJZKP0vFX8v/W36npKSUZmVllR85ciT94MGD&#10;OQDM6GPPvr5CCJFv2LAh+vHHH78jOTl5pFarDaRp2lcqlXoQQjp8iQVB4IYPH17/wAMPVMrl8qLD&#10;hw9nf/DBB8cPHjxY2N918Dy/hRAyqrdxoijW0DT9cn/nO3r06KyZM2cud3DoOctfEAR+8uTJryUn&#10;J7fPbXITBOHv/V1DVxQUFNRkZWXVHT9+/OqhQ4euFhcXN9piHju3F8wfHp2Hl98+NCAb8/JwxOI5&#10;o5FTUIOc/Bqo/zmimAAAIABJREFUtQYI3ZR8EwL4ebvizvlxeGDNFDg7yvDim98jOrxZ/4ZhQHx9&#10;LI1obZlLwrIwnzgJ6YplIM7OiIsZhinjw3HhSuGAOAkIAZwdZVixMAGLZo8CRfpmwDAMhbAgL/h4&#10;OiNkmCeiI/ywbe8l1Kv6LlNAUQTurgqsWjIW998zGd4ezqBsrftC06BCg207BwCYTDDv2gfpwvkA&#10;w8Bv1jSUjT2ChtRMq7w9Ml9vBN21BKHrVkHu4zWoMgm8wQhVSjqy3vwQmpw8CKztK/sohoFjWDCi&#10;f7MZ3tMngVHYpmKyE4RA5ucDB18fGFkOJjMPfRceWMaRQOrjA1eZBASAyHHgDEZwOj2UyWmoPv4z&#10;GtOvwlivhGC26OuxvGAu5UypR7XKnRd0mpy/jU2YHhsTs8jZ2XnAKwsSExPNEydOND/wwAN6nU5X&#10;ff78+V16vX7X6tWri3fs2DFgzVNnzZole+GFF3zq6uqWFxcXr/L19Y0G4CqVSqXePj7EaOZhMLG4&#10;8TTL0ASeUibEQUKPEwRBmD17tnHmzJmqzMzMtNTU1K+VSuXp3//+93WiKPb5w0YIWUJR1NLexgmC&#10;kAOg30YVwzBxALZQFNWj21gURVYmk30CoNWo0uv1jgqF4on+rqErQkJC2KCgIHbevHmGN998s+nw&#10;4cMHGxsbD2dmZl567bXXGu3h318nzKGTmb3qJ1lLk9qI4GEe+MOjc5GUUoxT53Nw6nwOqus6elak&#10;UhrTJgzHlg0zED8yEDRF4UxSPk6dz4HMQQKeF0DTFOjwUEDCADZulMqdOQfuShoks6bDydEBj66b&#10;gcJSJapr+9cmh6YIxsWFYO3y8Vg2L96q67TRxKKypgmlFSqUVzagoKQOJRUqFJcpUVrRP+/FzMQo&#10;PLRmCsYnhNrUO3UjTHg4BiM7jD19Flz2dTCjR8HBzxuRj2xA+guv9uj1IQwDj4RRiHryQXhNGm+1&#10;BtNAYaqtR95/v0LZviNgbd2WqRmpqwuC7lqCkHvvglPYIBi8zag0RlwrVaKkVo1KlR5ldWrUNOjR&#10;2EXuoJNcCh9XOYYHuMPfQ4EwX1fEBHnA3c8HgUvnI3DpfGhy8lH1w2lUnvgJJWlXa7NMuhMfNFXu&#10;MpgFPcDzFvkDggatCReyq6AeoI4JEoZCoJezNNDLServ4egkl8t9li5dOrq+vv7huLi43U8//fT/&#10;3nzzzaz+zrN69ergDz744DEnJ6eVM2fOjJRIJJQoAtllKuRWVCCrVIlKlQ7FNWqYb2g87ySXItjb&#10;GSE+zhgV4kWNDPZQBHg6KUaPHh04YsSI+QUFBcljxoz5auLEiTsv/X/2zjsqirNt49czs7O7sPTe&#10;29JBEEEFBMHeS+xJNEZTNM1YUsybvMmX/ppEoyZGY0uMLZYYa9Ro7IoFEEWU3ntdYNk+M98fq0QE&#10;FRBQE3/neE6yOzM7szPs3HOX67p4sV0NpGmFNbiSU9HswdnHyRwhUpv2H/hdqKhVIi61BIo7DO6N&#10;xAxG9va47/qHEnKbaaO1FwFNwdJEzLhYmzBOlkaGIiFtOXz48DkqlWp2t27d9kRERKwPCwv7Kz4+&#10;/uEqaj+hyxGcT8jpsI1pdSxOnEvHhOE90D/KB+Gh7pg0KhTnErKweZc+u2JuaohXpsdgaGwArCz0&#10;fTw1tQrsPJCA2lolZLUKNCg1MDESg/b1AWEY8J0cVPE6HVSr1kDQIxjExAQ9u7tiwcsD8cHXe6Bu&#10;h/8fIYDEUISxQ7rjpWejYG9jet+AiuN4rNt6Fn+euo56uQqyOiVq65TQ6h6sFYIQfXZq4sgeeG5C&#10;OGytO7+keie0b9e43PNaLVTLV0Ly1ecg5maw6RsO71efR8qXy8HdqetECGixGF6zp8Np1GAYOjl0&#10;aXaK02hRfjoOWeu3ojrhSpcYIBOKgpGHG/wWvALrPj1BG3RudorjeNQrtUjILMOOMxm4kl2Boio5&#10;ZA1q1Cu1rdJfo4hem8nCWAwHSwn6+DlgSl8f+LlYQOIthZenOywGRmtOffnV3pVbt+1VslrlTd0p&#10;jhCaBXgUVtbj4y3nkV5U0yHHRVEEphIRTA2FCHC1wLgIL8QGOREra2sXCwuLOfPmzYvcsmXLJ88+&#10;++yf7ckEeXl5iT7++OPBixcvftvOzi6CFggEDSotjl3Nw4a/ruNyVgUq65SoqlfeNwnL0BSsTQ1g&#10;Y2aI/sHOmBLjg0BXS6Gvr1+ki4tL4NatW0esXr36y1mzZl1s677+dSUfH2+5AI226bX7yvCgTgmq&#10;skpk+GDDWRRUNs3Su9matCqo+uzXi0jJ65gBJIoiMBQJYCYRwd7CCAOCnTFtgC+sTQyF/v7+E9zd&#10;3fvQNP3dpEmTvt++fXvXmpE+4aEieNCb9p1cvJyDrLxKBPs7wtBAiG5+jujm54hnn+qNs/GZCPZz&#10;hp1N0xt7fFIejp1JA8fzyM6rREWVXB9UeXuCGBmB7wIbDl18IlSr1kL8xisQGRjgqWHdQQiwbW8C&#10;MnLKIKtrXUafpihE9fLE7Of6IjTIBRTRmyGXlNehqqYBdXIV3J0tYW/TVPX7xLk0rNp4CrX1HVY5&#10;gIGYQUSoFPNeGgA/r3vbinQmdEgQiKEheIXi/gs/INoTp6D6eSMMXpsFSiiE27MTwHM8MlZtaMxY&#10;UQwDm+hweM56DhY9gjp9n26H5zg05BUie8OvyN+xt7F01dkIzUzhOnkMPJ5/GiKr5hYgHYlGxyG1&#10;sBp/JRVgzaFkpBfVtNtYmeN51Ck0qFNokFtWh3PXS7BkdyKC3awxd0wIJkZ7w8DJUVvACPL0Qp5g&#10;CWE5gHA0o++JYjke9UpNixmx9lJ904EiKbsCm4+nwdvRDHPH9sBTEVLa0dGx97BhwzadP3/+Q0LI&#10;yrY0ia9atcpx9erVb0ZERMwRi8Wi0hoF9l9Kw/d7k3Alp+3OClqWQ3F1A4qrG5CUXYElvydiUIgL&#10;Xh/ZHbFBTiZSqXSktbV1X6lU+tGLL774y9q1a1udDldrWdQ2qKG+I6hSajqnfM1yPOpaOI/1ytY9&#10;dHf8NQAUVspxLa8KRy7n4X87LmFcH0+8PT6UeDuYOwwaNOgTd3d376+//vo/b7/9dml7P4cQQsPI&#10;3pyvL3441hpPaBMdPuaj0bLY/9dVBPs3tTEwkogwJCagxXU27boApVp/cyksrYGsVn/zJRIJaF9v&#10;cKVt1pFrM7xaDdXmX0H7+kA4egQAYNSgYIT38MDpCxnYtOsiUtKL77kNc1NDTBnTE5NHh+pNkM+k&#10;IS2rFLmFVSgqkaGyWo7aehVmTI7Ay89GN/YzVcsasOtQEuo6cFjA0twIMydHYNzwEFhbGnfYdtsD&#10;EYkg6BYA7YVLnf5ZvEoF1c8bIejRHUxMNAhNw2XSaIisLJCy6DuwCiU8pk+G65SnILax6vT9uZPK&#10;uHikLVuNmuQbXaOKTgiMvTzg+dI0OI4YCKqTJ2rrFRqs/OMqNh67gdTCGug6wbOSZXkkZpXju/1J&#10;mBjtBQBsZWWVDE2n+zgK4AghXdLXkl4kw1vrTmP/hWysemMgnK3MzQMDAz/8888/iwkhe1oTWK1a&#10;tcpt0KBB3zo7Ow8VCoWipOwKfLgpDieuFrTbkLoljlzOx5XsCowK98Anz0bAwdLEJCoq6hOJROK5&#10;dOnSD+bOnfuk4bodyBrUWP9nClILqvHW+FCM6uXBuLu7Pz1s2DAdgJfbvWHLbp6w9hwIYEWH7ewT&#10;Oo1OmZ0+cyETpZPrmmWkWqKkTAYePCzNjVAja4C8QY2rNwoRGqTv9RAOGwLtqbOd26x+E766Bg3v&#10;/x9AAGbwQNAiEexsTDA41h+ZuRWoqVWguKzl3xtCCNxdrHAttQi7D11GnVwNHctCp+PAcVyTNP3x&#10;c2kYPTgYDrb6bNXZS9k4fja9Q+xoDA2E6BnshrdmDYK31AZ0F/ZO3QtBbF9oL8Z3iUQAX12Dhnc+&#10;gOHHH0DYPwYCQ0M4DB8Ii5AgaOVyGEvdu7x3SlFYjNytu5C79Xfo6rugGkAAxsQEdgOj4Tf/FYis&#10;LEHuM3X6IGhZDieTC/Hp1gs4n1oCja7z/14NRAKIhQI0aNVsVm52FSHkptI54XQAB6pZ/3anolBp&#10;cTA+F88s+gMrXuuPQBcL68DAwG+2bt1aAeD03dYjhJD169d7Dhs27BcnJ6deSg1LrTtwFf/beQkF&#10;FfWd8idTXqvET0euI+5GKT6ZGo7R4VLj0NDQ2QKBwGz58uXz5syZ03HKx/8y4m6UYMaSI1g2KwZP&#10;x/qIvby8ntu9e3fyZ599tqpdPVauPfvCXPocsZBu4quzuqbx8gntplOCqqoaOa5nlLQqqLK3NcP3&#10;n01BYnIBjp5Jxcm4dBw/l44ZkyP1OxjWA5StDbiSdmdP2wQvk0Hx8RcQF5VANGMaiEgEU2MDLJg1&#10;CP36+OD3g0k4czED5VVNf+x4nkdicn6rPiM5tRiZOeVwsDWFUqnB+l/PQt0BZSB7G1O88HQfjBzY&#10;rbFf7VGB6d0TaitLcBVdk8Hmiouh+PBTcMXFEE17BoRhYOBohy6acWuEZ1lUxiUgfcVaVF9OBt8J&#10;mZuWMPHxhOcLz8JucCwEhp1rq6NjOWw5kYoPN8Yhv6L1Jugihoa1qSGsTcWwMP57sEulZlFc0wCZ&#10;XAWZXI27xRQuVvoMLEVRurLi4koArO6WzhQhrICi2K4I4m+HB3DuRgneWHkcm98eBid7e/ewsLD3&#10;CCEXeJ5vsU61ePFih/Dw8K8cHR17KTUc9c2uRHy7OxF1rRggsjAWw95CAjvzpuc4u7QOJdUNUN2j&#10;FMdxPK7nV2H298fQoNLhmVgfOigoaKJOp5PNnz//wyVLljws7+LHGh5ArUKN/2w4CytTQwwLdRXF&#10;xMS8LhQK4wDEt2VbhNgYIXZ2NCjKGRZeIQBOdMY+P6HjEFAUuavsQVuhKAJrC2O88HQkenZ3a/V6&#10;JsYGiI30Rs8QNzw/KQJJKQXQaHQQCgWg7Gz1N+Q9+7skywEAXFk5lEu/A5uRCfHsF0F7uEMopBHe&#10;wx3dfB1QWCLDwWPXcOhkCkrL6qBQadr0HWo0Ouw7chV9ekqx72gybmQ8mGWUWMSgb7gXZk2NRoC3&#10;PQRdnIW5E33fUAHytu2Bx3S9vQvtKYWgR3doDh/tsv3gSkqg/GYZ2OxcGLwwHZSLM0B30XfD81BV&#10;ViFn4w4U/HYAqvKuefBnTIxhG9sH3q/NhMTVGaSTM5X1Si2W7k7Esr1JqLpH3yFNERgbCOFma4Ko&#10;AAf09LZDD6kNRAwNMUNDyPx9XliWh1Kjg0bHoqSmAYmZ5biQWor4jDLUyFWoV2nBcTxMJaKby7Pa&#10;6mpZvQ6EA7lpLaPVcgB9zwhWImJwbvHkNh1vdb0KCVll+PVkOtKLalCv1DT7WeJ4HmdSivHl9ktY&#10;NisGLi4uA5YsWTIMwJ47txcWFsYsXbr0I6lUOkyp5aivdsZj6Z4kyO/SJ0RTBLZmhoj0c8Ckvt7o&#10;5mrZmLG7HblSizqFGudulGDv+WzEZ5ahRq5uMRteWafEwp/PQKNj8dwAf2FISMgMuVxeSAhZ9E+X&#10;BbAyEeN/M6LR06v1FlRKjQ6JmeU4nlyAU8lFqKpXtVjmLqlRYNGOS/B1MoertbGnubn586tXr77y&#10;8ssvt/4J2refG4BQUAIrOIRFEUJO8TzfNU9mT2gXgmnje+Pi5VykZZeDe4ASm4GYwejBwZg2vjd8&#10;pLYg7ZikkhgI4elmDUtzCWR1SthYGYOYmIAZNACaYyfB1z2Y6GVb4BsUUG//Ddq4CxC/NAPCwQNB&#10;OdhDYiiCj9QWPlJbzJrWF2cuZuDspSxcSytGamYpVK2cFjx5PgNnLmbhl53n2913QgiBm5Mlnnmq&#10;J6aO7w3mIQdTAMCp1Sg6+BcyVm2AsqgEElcnuD09DsTcDIJ+MdCcPAOouk5olq+vh3rDJuhOnYH4&#10;5ZlgBvYHZWvTqZN+nFqDyosJSF+xHtUJ7VB1bycSV2f4zZ8NuwF9QXWBcKmO47DmUDI+/fUCtPco&#10;97lYG2NshBQje3mgX5BTMzkPTquDtrau0duQMZaAttSXxv2cLdA/yBkAUCNX49yNYhy4lINz14vh&#10;76r3qMzIyCrUAbqbyui3rGY4Qqh79lRRFEGQe9v76mKDnPDaiGD8eTkfS3Yl4OS1ombLcDyP7afT&#10;MSHKEzGBjsy4ceOemTRp0l+3T4IRQujt27dPiYqKegkAfth9GYt2xrf4XRICOFsZY2ykFK+PCIaX&#10;o3nje1qtlq2qqmpsPBUKhWI3G1NzmjYlIVIbzBreDQkZ5fhubxIOJeShqoVhmJLqBry17jQsjcV4&#10;KtLTMDIy8oPvv//+OIALbf6CHiMENAWpvWmbr4PePnZ4ZUQQLmdX4If9V/DrqTTI7+h743kep1OK&#10;sP10Ot6b1JMKCAiYfuzYsS8BNL9g7oaJfQ+ITb1B0QKAi4FL9DrcpsP1hEcPwcLXhyKvsArHzqTh&#10;173x7dJCcrI3x0vPRmHskGBIDNvmkVZSrtdkysmvQmFxDXIKq1Ata4CrowXeeXUwLMwkEERFgnJx&#10;AnvtgaVf2gxXUAjll19Ds/cAhMOHQjRlYqMnoYGYwaC+/oiN8EFxuQxZuZW4fK0Ah09eR/Z9zJjr&#10;6pX46ofDyC5ofzmsb28vvPlCP/g/AtkpAFCVVyJr/WYU7DoATU0tQAgqzl6Ew9ABEJqbQjRyGFTf&#10;/wiusLDL943NyYXis0UQ7NkP4VNjIBwzolOU3jmNBtkbfkX2xu1QlXVNqZPQNGxj+0D60lRYhgbf&#10;f4UO4khiPpb8nnjXgEogoDCqlwfeHN0d4b72EN3MRmlq6yG7koya5BuQZ2RDW98AXYOisW+SNjQA&#10;ZyDSlLjaxwkDfXV+Pt6ebm5uzuZGImpET3cMCHZGdmktjMT6wLGurl7egm8fR9Ok1U8rR48eXatU&#10;qvNomnAcx4GiqGbBGCGE4nnew9fXN9Ld3d13dG8PeNmbYd6akzicmNdsmzVyFfZdyEEffwciFot7&#10;DBw4MAC3BSlvvvmmZ0RExOsAcCm9DIt/T7jrd9ndwxrfzIxGpL9DY1YqPj7+WHV19Yng4OCrSUlJ&#10;jQaRtra2Qmtra+tr1671CQgIGO3s7OzR28cOvq/2w8GEPMxfcxIl1c0nqmsb1Phk6wWEeNrAxcrI&#10;cPDgwe9GR0fPOn369L+iv6qgoOCP5OTkM/dbjud5M6lUOsDd3T04xMNa8PXMaNhbSPDp1pbjzzWH&#10;r2H+UyEwMTExMjIyGghgQ+v3SjNCH1ABEElC4BZphydB1SONgKYo2FqbYOzQ7ojq5YnfDyVhx754&#10;yO9TzyeEwMLMECMGBuH1GbGwMP27ps9xPOQKNRRKDSzNJc0yKA0KNT5esh8H/roGzU316DuTzKkZ&#10;pYgM88CoQUGgLMwhfvF5NMxf2CUN63fCK1XQxSdCF58I5ferIBw6CKLRI0BJPUDZWINhaLg6WsLV&#10;0RL9+/hg7ov9UVgqw+nzGYhLyEZOQRUKiquhvE20TsdySMtu31Sj1M0a0yeEY+LIUDDMww+mdPIG&#10;VMTF49rnS6Asuq33jedRdSEBsispsImNBDE1hXjGc1B8+RXQFZNvd8A3NEB7/iK05y9CuWQZhMOH&#10;QDhyOCg3V1DWD6aizut0qLyQiIyVP6Pq0uXGrEtnQigCAwd7eM16Dq6TnwI6WWaLValAi/W9T1ey&#10;K7Dw5zMoqmredE8IgYOFBJ9MjcCMwQEgADTVNSi9fA15v/6OqouJ0CmVaKlZSsdxvIzT5e6urfjl&#10;cEPNJZZAKwDDeXi5WUyeMDF00qTx4VZWVn5e9qYWzM2LPzcvNx9a7U0vvlvTf4SlqHuX/25nx44d&#10;W1avXn0aequZ+61HfvnllxfHjBnzno+Tmdvy2bFk6jeHcSm9ad8ny/E4lJCLF4YEwMvO3G3AgAHB&#10;hJCLPM/zsbGx4sWLF79ka2vbI6+8HgvWnkJhZfPvUiigMbq3B5bNjoGDhRHkcrksp6jiwNq1a7//&#10;4osvLt7a16FDhzZb18nJaWdYWNg706ZNGzlmzJgX7OzsBkzp6y3u6WWDmd8ewdkbxc2kLq7mVOLD&#10;jXH4bnYscXJyGr58+fIJhJAf/w0lJwcHh6POzs7ftnJxMnfu3OB58+Z95eDgMOA/k3pSlbVKrD6U&#10;3Ow7La6S4/e4LEzp64NJkyZNIIRsbo0mGCFuZhj86ojGF4QSS1RmjQNwuS3H9YSuRfDhN3tRW69C&#10;vVyFunolqmoaoG1FOSok0BkzJ0ciJNAFFZX1uJ5WjJKyWlRUy1FaXosqWQOUKi1efjYa4T2aeorF&#10;JWTjRFw61PdooqxvUOGPY9cwqK8/DMQMmNi+YEJDoL2U8MAH/SDw1dVQb9kGzf6DEAQFQhAaAqZP&#10;BOjuQSA3xRRpmoKrowVcx/fGxFGhyC+qxrW0YlxPL8G5+Cxk5VVA147pKAFNoW9vL7wxsx8CfBw6&#10;32KmFShLypC5+hcUHTgKTU3zyUiNrA75O/fCJlY/eCAcNgia/Qegu3ylq3e1CVxZOVQ/bYR69379&#10;eewVBiaiN+jgbiDCtpXOdA0KFO7+AxmrN0JZ3DUDFQBg2y8a0hlPw7xHUKcHVA25BahKvAKXcXp3&#10;ktWHku8qpOhibYylL8dgWJgbCICqi4nIXLsZ1fFJ0N5j8lHLcpp0tfLMAUXl7+eV9Rk3HcQ5HVg2&#10;IzWt9LPPPtv73cqVh196YaZvbN/oXj17ho2xsDA3UzTIq28zQmYBzc1MFdryR8YCYFvZQ8RPnz59&#10;w549e6qGDh263tvR3HTWsG7NgioAyC3TN4wHuFgKioqKQocOHboBgHrKlCnOHh4ezzIMI9h7PgWX&#10;Mlq+bqICHPDljD5wsDBCZWVl/vXr17+MiYnZwPO88vPPP7/vjt6cNvs9IiLi5IoVK+Z6eHi84mFn&#10;ZrVsdiymfXMY1/KaZlM5nsf+i9mYGOWFUb09RCYmJjM2bty4GUDX9V48HvBLly5NWrRo0ZvTp09f&#10;bWdnFzWtvx8OJ+Yhu7TpgJ5Gx+FMShGm9PWBoaGhc0xMjB2A+6frvfyGghY0nUAwcxwK4L8deBxP&#10;6GAEv+5p0zBCIxqNDsvXH0dtvRI6HQutjoVWq5cQuCUoSlEELg4WCA1yacxWyeqU2HUwCTW19xeC&#10;PHk+A+cTs9Ev0geUhQVEL88Em50DrovMZu8FX1cH7Zlz0J6/CNWGTaAsLMD0jwXTJxy0jw+Iud5I&#10;WCQUwMvdBl7uNhjePxANDX2RV1SNs5eycCIuDWUV9aipVUClvnvvIiEETvZmNyf7gmBm0tUzbM1h&#10;lSqUn4pD+g/rUZeeBf4eIrKlx05DlpQCs+4BoBwdIJ7xHBqyPwFf+/Cng/maGmhPnob23Hmo1vwE&#10;ytYWwn7REPSJAO0pBTE3AzE0vGsWi1WqkL1hGwp3/wF1Zddcl2Jba7g/Mx6uT4+D0MykU/vDdAol&#10;yk+dQ8YPP8F37iwAQGJWOTb8daNFQU9jAyEWvxiNUb09wDcokPnTLmT/sg2qe5ggsxzHyTmu4oRC&#10;tnN/fdVfVRptA8Bwt8p4hLCN2aeqqur6xUuXX1i9an3ClGcnHpn2zJQphYXFWdAHRRxgcCuoYgnd&#10;+kyVQCBokxkyz/OaSZMm7RGLxSsHDx68cEy4FP/deK5ZWU2p0eFqbiUGdneBSCSSDhgwQABAbWNj&#10;M9Hc3NxOrtLi610JUGma//3YmUvw/Sv9ILUzQ3V1derGjRtf3rNnT1x7VNrj4uKq58yZ83m/fv3S&#10;+/fv/3Wwu7Xd0lkxGPfZvmZThjVyNb7dnYhhYW5wcXEJ/eOPP0YA2NrWz/w3sHDhwjRHR8evx4wZ&#10;493T29YmOsCxWVDF8zxyyuoga1CD1enM+vfv74r7BFWEEBoxCweC3PHkLDL1IVY9wvjKxPbduJ/Q&#10;6bRbUuFa2r2FMAF9GfBSUi5y8qvg7aG3Lbh6oxCnzme0apBPq2Xxy87zCAl0gZmJAZiYaAjHjoJq&#10;XRtK0p2NTgdeVgtWVgs2OweqtT/pJ92Cu4EO7gZBYADoAD8QQ0OIhAKIhAJYmEsQEuiMF5/pg5z8&#10;KlxMysHVG0W4kVGC7LzKJo3rIpEAMb29MGtaXwT7Oz3EA/0bVUUlstZsQv7OfffMPNyC0+qQ9dMW&#10;dPvkXQhNTcAMHgDmxClodjUbhnp4aLXgZTKwMhmUaWnAqrWNE4uCkGDQfr6gfbxAjJpKVdAGYkhf&#10;fBa2fSNQeT4BspQbqE1JQ0N+UYdbzxCahmVYd3i/NhOWvUJAOnmSUVlciuwN25C3fQ9MvKUw8fOG&#10;Rsfhl79uQNHCQAYjoPDGqO4YEy4FxXFIW7cJmT/+0twi6A4yNIq4o4ra307Ka1JZAhZgWYDlyK3G&#10;89vLeoSwWq2Wq1aUa3/4bkXSmlVrrgiFQujfF3NAbWPGivCE68zhte3bt7NHjhz5TS6Xvy4Ri416&#10;SG1woLq57VdGkT6Da25u7hgQEEAPHDjQcsuWLU8BwLZTaShoQYZCKKAwd2wIfJzMUVdXW3PgwIH3&#10;5s2bd3revHnt3t/ly5erAWw6cuSIVVRU1Jd9AxzFs4cHYfGuhGYB8pnrxbiUUY4IXztq6NChEwgh&#10;u3ie7woLz8cKnuc5Kyur40OHDs0wNja2Cfezx8ZjN8Ddcd3VyNWokatgJqSMAgICrO+7YcfeHqAl&#10;PZq9TiCGR+8YtFGa4QldR6foVN1OdkElklOL4O1hA5bjsHHn+XtmZe7kcnIBDh6/hkkjQ0EbGMDg&#10;jVehOXIMXH5BJ+71g8FmZoHNzAL2/wHKykrfd9U/Rl8m9PMFEYkAgQBiEQM/Lzv4etqhQaFGRVU9&#10;svMqcPpiJk5fzEKdXIk5M/ph+IBusDDv+KbqtsLrdKi8lPR331Ab+qLKTp+HzbHTcBo7HEQigcGb&#10;r0N3/hK44vsH5w+LW+dRs+8AiKUlKFtbMAP76bOR3t4gQgZgGNBCIUwDfWEa4ANtvRyqiio05BWi&#10;7K9TqIzrS2oRAAAgAElEQVS7BFVFFTit9oE0qhgjCZzHjYT785MhcXa8/woPAM+ykKWkIvnjb1CX&#10;mglOq4VZkD9ElubILKvF6ZSiFkfzw7zs8MKQANAUQdHew8jZtPOuARUPQMnq6q+oGg5urSvfXahS&#10;VwNsYxB1uzL67dpTdzaja7VaVqvVcYCaBdS3BWHgaJrudEV1mUxWXlJSku3mIQ3ydbbAgUvNgyr1&#10;zb5RitKrr06YMKG3oaGhq1ylxZ7z2S1uN8jdCmPDpdBptdq8vLyfLl++fHjatGkdss/Hjh3b6Obm&#10;FuHh4THxqUhPsjsuE+lFTUv3Oh2HzcdvoLePLaysrLq//vrrvgAebs3+EaWysrI+ISEh08rKqo+j&#10;pZE+cXzHVSdXaiFXamFpIBSYmZmJW9zQ7bhEBEPANDc0pAQMjO0iCLE04fmqJyXZR5BOD6q0Wha7&#10;Dl7GU0O746/TaYi/0nxK5l7IFWqs23oW3XwdEejjAGJpAcn/PkPDW+890jdkAIBaA66oGFxRMXSX&#10;r0C5eDloVxcIoiIg6N0btLcnaBcnEGNjGElEMJKI4O5ihQHRftBoWcgb1DA3NWiXPEWHwvNQlVci&#10;b/tuZKza0C6/Ol29HJlrNsG8eyCM3F1Bu7vC8JP/QvH+R+DKyu+/gYcIr1SBLywCV1gEXUIilIA+&#10;i9UrDExUJGhPKSgXJxCJBIyJMRgTYxhL3WDXPwqsWoPalFSUnz4PWfJ1yDNzoSqvBKdt3XdIBDSM&#10;PT3gO+cl2A2K6dwDBaCurEbult+Qs3knNNX6G63QzBSWvXqAMEJcSMtCakFzY2IhTeP5AX7wsDNF&#10;fXoW0ldugLa25d98luO4UlZzY5usbEOcsv46S6C9FVARwnCA7lZ2itMBLCMUclqt9lYg1RhQtZCd&#10;uj2oYuk2lP/ay4ULF1ReXl4VBGicbryT0hp9q4Orq6sHz/Mif3//MJFIZB6fVdliXxpDUxgX4QUf&#10;J3PIZLLU9evXr166dGmHmYJ++eWXVYsWLfp29uzZvcI8bdxG9PRAZsnlJlp7PIC41BJkFsvgYMrY&#10;PPvssyF4ElTdleTk5IzQ0FC425rc/L1ufyxPiJsYEeP6QyAyvcsCYQgZGwAgrt0f8oROo9ODKgBI&#10;ulaAGxklOHjs2n2nClsit6AKP/x8Ess+mQSGoSHoFQrxqy9B+cVX4BUdZ0DcFbB5+WDz8qHe8Tto&#10;VxdQLk5goiLBREeB9vRoFKcUMjQszDpXCbu11Fy9jvTv1qLyQsIDGQDXZ2Qjc/VGBH3yLiiGARMT&#10;DfGrs6D45At9xecxojGLtWsPKFcX0G4uYPpGQdAzDLSPF3DTEoYWCWHRIwgWPYKgra1HfVYO5Fk5&#10;qDgXj4ozF6CR3buvzGn0UHi+OBVGUrdOP6b6jGykLl+DsmOnm5xnxkgCiasztDoWiVnlULSQaTaW&#10;CDE2QgoAKP3rNBpyWn540rCsJk2tOPZ7Q8VvSSpF4c1m9FvZqdsDKlYHcIxQyGkVitua0G8PrNQ3&#10;M1RNgyk0ZqpaL6nQXmxsbAQMw9zzD9XGVN8DWVpaWnLgwAHJiBEj/BiGEaQX1rQ4PWkgEmBwqCsA&#10;IDMz89iyZcsyli5d2qH7vXDhwqTJkydfNTU1dRsa6oofDlyBmmv6N1hUKUdueT2kdo4SBwcHP0KI&#10;8G6q8P92HBwcrAGgqEr+4HZjPUdKIDYadNf3GUNHiEyDCCHn/+nirI8jXRJUqTU6/N+S/cjIKW/3&#10;BXciLg3f/3wCs6f1hYFYBPHUp8GXlkG1/hfwivs3vT9yaDRgMzLBZmRCe/IMiHApKEcH/ZRjTBRo&#10;N1cQG+vGicKHgaq8EgW7/0DW2s36m38H/P0WHTgCQycHSF+cClosgnj6s2DTM6DZtRu8sutEQTsK&#10;XqUCm5YONi0dmmMnQRgBKA93MFF9wPTvC9rRUX8exWIwpsb6ACukG5zGDAOrVKHuRgaKDv4FWUoq&#10;VMVlUFfXgOc4SFycIJ35DJzHjQAtbpv2W1vRyRtQuO8w0lesh6q8stl5ZszNYOzpDrlKh6SslhvO&#10;B4e4wMbMEJxGg7wde5tJSrAcxzbwbMVfQu73IZ+8777a32+u/p2b5TlCeB6EpwhAAJ7jeBBCeEL0&#10;O8Pz4AECQigehOMJCEDAk5spAY7j+HPnzh9/7bVXvsatnirS+UFVaGionbOzs7+O5ZCc27Iu2S09&#10;rYaGhnpDQ0NjjuPcNVoWKfnVUGubP0w4WRohRKpvu1mzZs22zpAz4HletWjRoq3vvvvu6AHdXWAq&#10;EaFc1vR3tLxWgewSGQZ1dyE1NTU+06ZNMwbQ8sjnv5jBgwdLtm3bFgoAmcUte8MaGwhhbCAEz/M6&#10;pVJ57940eVEvWHpI7/o+JRCAJpOBiT8BeBLkPmJ0SVAFAJevPVgPlEbLYuvuS3BxNMf44T0Amob4&#10;tVkAy0K1YfPjGVjdQqcDr9M1BlmqDZsg8PECHeAPQfcgCEJDQHlKQQRddrpQl5qBG9/+iMpzl8B2&#10;oAI6q1QhZ+N2GHt5wH5wLEDTMHxnPohAAPXW7eA1j/FvhFYLXqsFe+062GvXodqwEQJvb9CB/vqG&#10;9+7B+mwkRYESCkEJhbAMD4VleCjU1TWou56OmqspUBaXwWXCKJgF+XeqCTJ4HvK8QuRs+BX5v+0H&#10;e5egVmxrDUIRaHQsUgtbnnC8FQTUpWZCVXHnmD7H31Arzh6VV++u93KpnBMQEBUS0j2gYw8GKCkp&#10;y8NtGSuBQNDpQRUhZLKJiYlpZZ2yRUkFAI3K7/X19aX29vZiiURip9axyClrOUsZ5m0LihDU1NTU&#10;CASC5M7ad5qm41QqlVYsFjM9vWyb9YPxPJBRLINWx0IoFDqGh4cb4klQ1YwFCxYMEgqFvhoti7jU&#10;khanYi2MRbAwFkOrrJedOHEif+TIkXffoJnr+Pvq5UhsesPxjA1aI83whC6l6+7SHUC1rAH/+/7w&#10;TZkGV1BGRhDPeRWgKCjX/AQ8zjfk29FooEtOgS45BZq9+0HMzUG5u0EYFQlBvxjQDvYghgZAG/WU&#10;WoOuvgFFB48ia90WyLNzO3z7AKCuqkHKl8sgNDeFRWh3EAtzGLwzD7xOB/WOXf+c86hUQXflKnRX&#10;rkKzex+ImRlob6m+3NsvFpS1VeN5FFmYwzqqN6wiwsCqNRAYdm6GktNoUZN4Fde+WIr6jOx7TugJ&#10;zfTG6DqWQ7ms5XJ7sIc+qKpNTb9ZwdOraCp5ru6yov7g5vrS3WVaXV13njYDCM9yPE4mF+LiXQKR&#10;tjCqlwcCXC3B62WpboqA6suJnVUdGTZsmGjWrFnj+/fv/zzH8/jtbGZj79TtmEqECLwZVLEsmxAa&#10;Giq0srJyqFdzyClruefMy8EMAJCbm5sxc+bMTpu4CwsLqyouLs718PDwcrY2bnGZgsp6sBwPAwMD&#10;C3d39873PnqMIISQLVu2+IeHhy8QiUSW59NKEXejudg5fdMOydhAiHodIztz5sxdAyFiamqB3gvD&#10;7nxdLBQ0NccWiAxh5j4KwMqOOZondBSPVVAFADW1Cny0eD8+mj8CPYPd9IHV/DkAI4R64xZwVf+s&#10;ByleoQSvUOqb3c+cA/73DZjeYaC7d4cgJAi0jw9oNxfgQbNYPI/6zBxkrtmEov1/trqRur0oikpw&#10;fdF3CPxwAcyDAkBMTGD4wUJQFhZQbdjUpT6PXQHf0AC+oQFcURG0x0+BfPkNBKHdQYd0h6BnKARe&#10;XqBcnUFoutMDKnVVDXI370TOxh337ekCAAN7vdlsaU1Ds1HxW4gZ/fWnrqxuLPEXa9XXD8trth6S&#10;VyWxBFqwDEdRPEsIeJbl8Ed8LhbvenAxX2crYwS4WoLoS4mNPVUCgZDraFVUQgj1yiuvuH366afT&#10;PTw8Zhkbm9jEZ5Zi+Z6WRa6D3a3hZmsClUqlNDMzu2Jubs4JhUKGUypRf5f+Urubk77V1dW5n376&#10;KX/ixIkOPYZbpKenc4aGhsUeHh5envYt90Qr1TrwAEQikdjS0vLh2zc8IowbN87+9OnT0c7Ozu+5&#10;urp2r1Oo8f3+K800qgD9AMNTkV4gBCgqKko+f/783a00nEf0AdBkvNfSRIyRPT2w4a87bNqsvAcS&#10;QtY96XN7tHjsgioAyMgpx8dLDuDb/5sAH6kdiFAI8asvgfZ0R8PCD8HL76+d9DijvRAP7YV4EBMT&#10;UI4OoP19IRw0AExkOIi5Wbu2WXbiLFKXrUZdamaH6yu1CM9DdvU6rn74FXqt/AoG9rYgRhKIX3sZ&#10;lKMdFB99Dl79z5XF4XW6v8/jtp2gHRxABwWCiY4E0y+mmR5WR9GQk48bS1ai9PgZcOrW/RYLbnok&#10;Vta3rgys5Vhdllp+dltt5dYklTwfLDj9dB/RZ4/IA4xG3QOKujUVqC//URR40srP6t69+6CPPvrI&#10;9W7vMwwjDA0Ndc/JyXEzNjb2l0gkgWKxWJRVWosFa08jraiFiUgBjcEhrnCwkKCqsiJr165dyW+/&#10;/fajMX0C4Ny5c5y3t3c1oB+MaYmiSjl0LAdLS0trY2Pj+0sBPMZkZGT02Lp167N3e58QQqRSqV1o&#10;aKjn+vXrgwQCgY+hoaG5Rsfhm12J2HsXeQypvRmC3PTZyr179x708/O72/YZxPwnHLTQ/PbXo/0d&#10;MbK3e/OgihH7wDLCA0BqW47zCZ3LYxdUCRkaGi2L9OwyvPjWJrz72hAMifEHY2AA4ZhRoFxdoVj0&#10;DXTnLz0Uf7muhK+rA1tXB/ZGKjS/7QYRCsEMGQTh8CGgfb1Bu7neN4Mlz81H7sadyN26q9OzU3fC&#10;8zxqU1Jx5ulZCPnqQ1j1DNGr0D8zBbS7OxTffg/dxUsPxe+xK+FrZNDVyKBLuQ711u16aYbBAyAc&#10;PBCCQH9QTo4PnIlkVWoU7DqAjFU/Q1nSNs9J7mY51lB0/31oIKj8TV79y86qopMsIWqwtyb6BBwh&#10;LEfTtK5N5jFt2U/9dnUAeJ7n+aNHj7Z63ZdeeunDtnxWUZUcJ8+n4f1fziL3bmU8RzPMHBwAioAr&#10;Ly8/8v77719/++23m5V2HhYWFhZEIBDcs6RnbiQGRREolQqFTCbTGXVSsP8o4OvrO/Xjjz+e2trl&#10;6xQanEguwuJdCTiUkNdiFtfYQIj3p/SCUEAjNzc3eeDAgfvvukHpGDtwfD9Qf6v6ihgaQ8PcEO5j&#10;h14+driYdlu5nBJI4dOnHyEk7ckU4KNDlwRVEkMRGhQdk3WI6imFg50ZTsRloKhUhq9X/oma2gZM&#10;Gx8OABB0D4LRV19Ate5nqLdsB698vCQXHgReo4Fm3wFo/jwC2tMTTO+eYAbEQhDRG4Rhmi3PqlRI&#10;XfwDSo+evq/qdWdi5OIIRnLbAzwhEESGw8jJEcplK6DZewB8BzbLP+rwDQ3Q/L4Xmj8OQ+DvC0FY&#10;KIRDB4EOCW7xPN4PVWk5sjZsQ96WXdC1Y6BDWaoPwlzu0ndzOzkWxon7lDUnWJZomop56n38OI7j&#10;bk30dTSE8K0xQ26E43mkt5BhuhsFFfWoqlchJa8KZ28UIyGjHLKGln/XGAGFV0cEw95CAoVC0bBi&#10;xYq1PM/rtK14cLk1ESgSiYyeeeaZThOpCwkJoczNze0BoPgOe51bmEiEoAhBdW1tdWpqqsbV9a7J&#10;vMcSHcejsFLe6uugtkGN8lolUguqEZ9RjlPXCu/63dEUwdgIKQZ1d4FarVaXlJSsiYyMVN01/jF3&#10;8ICBWfDtL7lYGaOH1AaWJobo7X1HUCUQikHQE7DeCOCfXZ55jOjUoMrYSIwhsf6wMJVgzZYzD67f&#10;ASA7vwrffDQRr8/oh7PxWdj351Vs3X0J1TUKPD22J2ysjEE5O8Hg3QVgIsOhXPEjdMkpQBdnYR4q&#10;ag3YlOtgb6RC/dvvoL28IJo0Dkx0H1C2NsDNGzMlEsF3/quQuDijYN8hqMsqm43CdxqEQGRpAacx&#10;Q+E1ezqEps097CgXZxh+/AGY2L5QrvgRbHo6oP1nZx+boFZDd/kKdFevQb1zFwS+3hA9PQmCiHBQ&#10;Vpb3zV5xGi1qb6Qj+eOvUXsjo00K+Ldzy4pIJKBhYihs5hUHAFdzK9E30BH2rs7WhiIxp6iX3wym&#10;GBbQNWpLUZSQBaF5QgBLYzE87tLL0xK1DWpU1XVccK1QaxH9zo5WL6/RstBxHFQatomV1J2IGBqv&#10;jgzG1H6+0Gg02ri4uB9//PHHG6tWrUJGRoba3t5eJhRKzDzsTFq8md96zd7e3rOkpKTTgiqxWCyy&#10;s7NzAYDiFvSyAMDYUAiKABzHaXXtcYF/xKmuU+GNVcchFLSuXYxlOehYDiotC42WvWdtuY+/Az6e&#10;GgFTQ4bPz88/vnPnzt33DPpZ3QgIhE3Kw74uFghwtYSBkEZskBO2nExDVd1tiQKR8SAEDLPFk6Dq&#10;kaFTgipCCLw9bPDchHD06eWJdz/b1SEBFQDkFlbhWmoRIsOkGDM4GCMGdENWbgWOn0vD0dM3MLx/&#10;IMxMDUEMDMAMHgi6WyBUP2+EZs9+cEWPuAJ7R8Nx4GvroItPgC4+AYIAPzCDB4IZPACCwAAQQmDk&#10;7gK/t1+DTWwf5O/Yi5LDx6DrAkFVUz9v+Lz5Eqz79AYtunsFghgZQThqOAQhwVBt2ATN7n3gSttW&#10;vnrsYVnwNTJo4y5Ce/4SBN2DwAzoB+GIoaA9W5az0SkUyPt1D7LWb76nmXFrUNz0MWQENHyczHEp&#10;vfn3n5StV8X38/XzcnJyNKislCn0Rsi6RvVzHcBxFMeB5yCgKcwa1g2T+3q3ej/WH0nB579efKBj&#10;uR2eRzNtpgeFoSnMHByAdyeEwVBIcfn5+UdLSkqW3SrPpKSkKAwNDcut7YzMbExbbq+6pbIulUq9&#10;Fy9ebDtx4sRO8eS6fPmy38SJE60AtHhOAcDXyRwMTaG+vr7wxIkTihEjRnTGrjw0OJ6HTN6xvZsU&#10;IYjws8e3L8XA3dYE1dXVpbt37/5s8eLFdz2PhBAGAz4dfefrY8I9GsvuvXzs9P15twdVYhMnQNsT&#10;QFaHHsQT2k2rRHCC/Z3wwtN9YGdjCuY+Eb1QKMCoQUFY+vEkjBsegouXc1plvtwW9h1JbrRUENAU&#10;fKS2ePnZaAzrHwgDcdPyCGVvB4N5b8Bo9QqIxo8FMTFulhH5t6BLuQHl8h8gf20eFP/7BlxBQWPf&#10;mWVYMAI/mIeQr/8PxlK3TjPrpcUiOI4YhJCvPoRd/+h7BlS3Qzk5wmDBmzBa/T2YYYP1jdz/xvPI&#10;83rLo6XfQz57DpRLluuDzDuGCxryi1C47xDUlS3rSrUFbZ0cqvJKCBkKfs4WLS5zKrkIOpaDmZmp&#10;0ciRI3roAyqwAFidPqBiQQjL8zzLcaxGq9WqjUSU2tHc4LZ/4ib/nCwMVE4WBmpXayPWw84Ulo9w&#10;nzQhBLZmhvjPpF74dGoErE3EvEwmS92zZ88H06ZNK7q1XFxcnFypVBaJhQL4u1q2eAlfy69C1c2h&#10;gG7dug3ppP0lERERQwCgsFKOwsrmps4GIgE87ExB0xQoiio8derUYywG2DWIGBrjIj2x9s1BCHa3&#10;5Ovq6qrT0tLemz9//r0tZVx6B4ER293+Ek0RDAtzb/x/BwsJovwdmq9r5jiePHQvsyfcolWZqvKq&#10;ejwztidefS4G+45exfGz6bh8LR918qap+ABvezw/ORKjBnaDQECjplaBTbsudFg/1S3ir+bhekYJ&#10;An3+vsAoisD8Lk9+RCyGICgQgm++hCg+AaqNv0J75iz46tb3U/xjYFlw2TlQrfgR6k1bIX5xBoQj&#10;h4H2cAdjYgz7wbGwCOmGnI07kLNlJ7S1zX9s2wUhMHS0h+es5+AyYRSodjReE7EYgpDuMF65HLrz&#10;F6FatwHahETwNbIOUXt/rNDpwKalQ5mWDvXmXyF+4XkwwwaDdncDAJj6eqH36iXIWrcZ+dt3Q1vf&#10;ct9Ha9DW1qIuNQPWsTaI8LXH1pPp0OqaBnH5FfXYHZeFCVFeeOGFGaP37Dlw4dq15DLcmsa7aYac&#10;eu169aJvvl3pYG9jSoG62WfF8zTNcBzheIoHB5riCMfzAM0ZGgoMnnvuuRlSqbR3uw+gEyFEL4EQ&#10;280J85/qgTAvW2g0Gl1ZWdmlrVu3vjJ//vwr8+bNa1w+Li6uesGCBek0RfoFuljCysQAFbVNM8O1&#10;DRocSsjFs7G+GD9+/LRx48bt3bVrV4caZC5cuFDar1+/8QCw40wGlJrmE78uVsbwsjeHVqvVmZqa&#10;pl68eLFNJSae5wkhhOZ5/vHyoGoHRgYMenrZ4ZlYn5vDCQRVVVX5x48ff2/ixIm/36vsRwih0Gfe&#10;KIBIbn89OsARduZ/39MoQjAx2hsr/7h6x4fb9IShrx2A5iJZT+hyWnVnk9UqcC4+C0+P7YWp43pj&#10;eP9AxF/Nx7HTqThwLBlaLYvBMf54fUYsPN1sGsVg4xKzkZLa8ee5uFSGKymF8Peyv6/wbBMEAgjC&#10;e0MSEABdfAI0f/4FzY5d/+jR/XvB19ZB9d1KaA8fgeilmRCNGg4wDETWlvB+bSaMpK5IX/ET5Hfx&#10;cWsLlr1C4D17BqwiQh88C0bTEPSJgMTfD9rLSdDu3Q/NvoOPtxr7A8CVV0D57XfQ/HEIBm++DqZf&#10;X0AggNjaEr5zZ8HI3QUZK3+Goqh9f4uaunrU3ciATUwkukut4WJthKySpno8Gh2HXXFZGNzDBVZW&#10;VtKFC9/q//xLs7aplCrdrYAKAFdXV6/YvnX7RTQaIqub+PXhDv8+qVRqNHXqtMEP8PV0KhQhGBbq&#10;hq9eiG7MpMXHx29OSUn5esGCBTfmz5/fZPm4uDjl5cuXr1haWir8XSwMXayNmwVVai2Lg5dyMaqX&#10;ByQSSdCCBQsGEUK2dNSE16RJk+iPPvpoNMMwHuUyBY5ezrtpwdgUFxtjSO1NoFAoas+ePXujtUMA&#10;t0qqGo1GGBISYgvggUoVHh4eFjRNC7Qs16Ja+cMk0NUSUf6OGBjigl7etnC0MgJFCPLy8q4UFhb+&#10;Z+LEiYfvG1TaelhBZNobFN3kfjw01A3UHQmoIHcrWJmIUXl7byHPm8IlIALArg47sCe0m1YFVUqV&#10;FifPZ2BIbAAszCSwMJNgUF8/9Iv0xpwX+6GgWIZgf0eIRX+X3hRKDX7Zfh5sJzU+5xRUQaPVNfnM&#10;1kKMjcD0iwET1Qfimc9Bs+8PaA4dAZeX/3jb3bQDXqOB7tp16N59H5rfdkP85mtgenQHJRLCcfRQ&#10;WPQMQfL/fY2KMxfaJbkgNDeF05hh8HnjRTDGHVuyI+ZmEPaPhTC6D8RvvAr1jl3QHj4KrqQEfMO/&#10;7DyqVNBdSYb8tbkQREXAYP4cCHx9QYtFcJk4GtZ9eiHxrf+D7EpKmyc9eR2L0osJOseJo6hurlZU&#10;Ty/bZkEVz/PYez4LA7s74/mB/uJhw4Y8/9Xnn+bPWfDOcWi1t0ySbwuYDFigtlkQhTuMkQUCQadl&#10;OQxFAvz5+bhWL79kVyJ2ncts8hrL8dh/KQdDQl0xKVrfH1ZSUrLv5ZdfTrtbEPLdd9+dXLZsWbmb&#10;ralbbJATEjKbJqF4nsefl/Nw4mohRvV2N3N2dv7vunXrLgO43tL22srrr7/ex97e/i1GKBTvP3kd&#10;J68VNWu4pimC8VFeMDMSQyZT5Xz99ddnJk+eDAAoLi6ucnJygrO1MRgB1cy/ML+yHvUKDWjw5gsW&#10;LIgGsK29+/rUU09ZLlu2LJhhhIKc0lrIGpo/OEluuwfwPN+mSQYLYzE+nhrRaLPUWiQiBi42xhAz&#10;AjA0BYGAglqlUtfKZPnx8fE/7969e/0PP/xQ1qpA2HmAHwjdZOrP0dII0YHNS31GYgZjIzyx9vC1&#10;v1+kBaawDxpGCDnI8/y/Z9z9EaXVNZgrKYXIK6yGhZk+Q0kAMAIaDrZmcLBtLjh55mImMnM7NGMN&#10;3PzMWVOjMX54D4jaEVDdsTHQXp4wmD8HonFjoIu7AM3Z89AePwG+roPKXo8LKjW0p86Azc6BwWuz&#10;IRw7CsRIAkMHO3T/4j9IW74WhXsOtqmJ3cjDBb5zZ8E2tg/ozjSGZhjQUg8YLnwL7Pix0MUnQnP8&#10;JHSnz/3jhWDvhFcqoT1yDFxuPsQvz4Rw9AgQQ0MYOjkgdMknSP9+HQr2HGrUnmoNapZtOJmYeNil&#10;pqaHq7WV2ysjgrDzbGazCbgGlRaLdsQj1NMGwe7WJhMnjp8nlyu1ny1adFpRW6dFk+yUpqVAqllQ&#10;pdEw7E1Rzw6Hpij08WuhR+UuOL5ohLzyeiRkNm3qLpcp8N+NcQhwsUSAqyX69ev3xY4dO8oJIWda&#10;uqn+9NNP6e+9916il5ex24xBAfhu7xVo7iinVtQq8c1vCRjQ3RkuLi4+UVFRH0+dOnXepk2bHsjr&#10;bd26dSEDBgz4xsLCwj6/oh7f7UtCg6r5w5KZkQjjIz0BAJcvXz4aHx/faOiYlJSU6+TkBDszQzA0&#10;DaDp+kWVciTnVaGXl7VxWFjY0FmzZh368ccf7y/d3wLPPPNMsEQi6aXU6HApowxyZfPrNsjdCgBA&#10;COHOnTuX35btCwUUAl0t23Qd3A7LslxlZUVpaWnpFQB/bdu27cgXX3xxddCgQVixYsV91yeEEIS/&#10;EQmRkf3trwe7W8PLwbzZ8kIBjb4Bjth8PBXKW7Y1hCKALgTSwY4AMput9IQupdVBVWVNA07EpSMk&#10;0Pm+y+p0HJQqLSzNJdBoWShV2gee/qNvNqTPntoXA6J9IRLeZ5yc46FSa6FSa9Gg1KCoRIZLV3Jx&#10;I7MU5RX1GDmwG/pF+sDOxgQioQCUmyuEri5gRg4DV1AEbdx5aLbvAltSAr5e/o8XEr0FV1gExeeL&#10;oD0bB8nnH4GYm0NkZQn/d14HY26KrHWb76vETYtEsImJhM+cF2HsLUVX9lDSXp6gPaUQDhsCrrAQ&#10;2rgLUG/7DVxZuT7A+pecRzYzC4pPvoAuMQkGb70JytoaBg528H/vTRAhg4JdB+5qoNy4DY7jajld&#10;2UCg7rYAACAASURBVMH6mrWHS6uSyI7fct999625kX4O1JAervgjPqdZK1t6UQ3e+/ksvpvdD67W&#10;1g6vvPLif338vH9f8d2KtWfOxNVqNPVNgqZ7/DcLgKNpVZeM8R86dOiXmpqaFgMWIyMj4/Dw8NEu&#10;1launz8XgddWHm+WqcsolmHB2lP47pV+cLcx8QwJCVm0efPm6QAy7twez/O6lStXbnBzcxvl52zB&#10;jIuUYvvpjGbikWdvFOPL7Zfw/pRe8PDwGPvf//7XYNu2be9PmTLlWlv7lAghwl9//bXvwIEDP3F0&#10;dAytrlfh060XcDWnstmyAppg9rAgWJkYoK6uTnblypWf+/Xr1/j+5cuX00eOHIkgN2sYGzCouaO3&#10;tqBSjoOXchHqZUM5OjqOnTBhwtmwsLAN8fHxrU51E0LIokWL7CdMmPCFmZmZfUZxLf5Kanl4Lsxb&#10;b6OUmZl5nef5dmvnZGZmHr106VKrxks5jmN1Ol2hhYVFmoODQ+GWLVtqlyxZUtPm/rHQlwUQiJpM&#10;/TE0hXBfO1iaNB/MIATo4WkDLwczXM297dwJTbrB0i8QT4Kqh06rgyqe57H/SDLmvTTg/hsVUBgz&#10;JBh9e3vh+Lk0nLmUibiEHFRUtS/7Y2psgJGDuuGV52JgZ23SqnVOnk/HH8dSkJlbjuy8CjTcoa2T&#10;lFKANVvOYMSAQPQN90KwvxOMJWIQY2PQ/r6g/X0hmvoM2KvJ0J46C9316+BS08Hmd8p08yMFL5dD&#10;s/8PcOXlMPzPOxCEBENgJIHP6y+A1+qQu/U36OQtl9fENlbwmD4Fbs+Mh8Co6x05OJ0OlEAAYmYK&#10;2swUdGAARFOfhi7pKrRx58FeTQF7/Qa4kgc38n2k4Xnw9XKot+0EV1gIg3cXQBDUDYyxEQIWzoGB&#10;vS0y12y85yBCqlpxZl991faLqvpcEOh+/XXn6YkTx43w9vb2+eDpXrieX9WiKfDhxDxMX3IYn0+P&#10;JDGBTlZjR4980dfbK6S4uOTwug0/nTy4b19WbW2tBq0IqoRCIUtRVKc30uzbt2/NihUrzrT0HiFE&#10;ePDgwasxMTFfDwl1M/tsWiSmL/mzSXaJ53kcTSrAfzeew/q5gyipVBqhUCiWjB49+sW9e/c20yuw&#10;srI6mZGRccLf33/Q3LE9kJBZjoxiWZNlOJ7H9/uSIBbSmDM6RODj4zPCxMTEPzEx8eu33nrr0OLF&#10;i3PvV16aNGkSHREREXLhwoWhvr6+b5mYmJhW1Cqx8Kcz2HQitUUV8B5SW8wYFACdTselp6dvOXz4&#10;cO7cuXMb3//9999PvPPOO1oTiYiJCnDElhNNXVJ0LIf1R1MwsIczYgKdzKKior799ttvLd56660d&#10;rdnnsLAww99++61fWFjYAicnp14KDUu+3H6pRU0vU0MhogP0VnlZWVkXvL1bL9FxJ+7u7n94enp+&#10;2551Q0NDsXjx4ravmH/JFT2fC7/9JSNDIUb39mjWT3ULTwczBHtYIzm38u+yLS0QgleNArC77Tvx&#10;hI6k1UGVrbUJZj4d2aaNm5sZYtzwEAzq64f0nHJcSMzBtr3xKC6rbXXmysnODK8+H4sRAwIhMRTd&#10;fDLmwfNAUWkNRCIGNpZNlZ4bFGp8t/44rt4oanGbtyirqMOG7XHYfzQZvp52GBTth4HRfrCykIAQ&#10;AiIS6s1uw3qAl8nAFRZBdyUZ2rNx0MVdAHdrevAfOnmmu5SAhnfeh+SzjyCI6A2KYeA1ezoAHlnr&#10;t/4/e+cd3lS9h/H35GQ1bbr33qUbaMts2UNAEZGlOFAERRTXFfcV3POioKgMBUXlAjIEZFX2KLSU&#10;7tK9V9KVZidn3D9SSmtb6EpauP08Tx/a05xzfuQkzXu+4/22mxFoFRyAwOefgtP4seDwe5ma7S4s&#10;C8m5BJTsPgCn8WPhPGU8+FYG+wzCzAy80SPBGxkDtqEBdGk5qJRUUBcSoE+4bEj13qXXEAwD/flL&#10;YOvfgeijteAOHwpSKITPI/OhqZagaMeedruoaVqbpVUe/VFWvbtKr2sAAQYUweTl5StOnPj7gLOz&#10;88phvo7mz8yMwNrfEqDSUv84JYsLWZV49puTePuhkXhgjB8REhIc7efnGxkeHjb//XfX5Bw7djzh&#10;xIn49Ozs/Izq6mKZvb09W1hYyDo5OYHH48HNzc3G29s7ePr06SPNzMwiTPV0dQTLsrpp06b9LhQK&#10;w8aNG7dqflwgkZhXg28OpkDXyg+TZhjsOZ+HCB97/GtuNIKCgqa89tprz0RHR3+elJTU5i5kwYIF&#10;8qNHj2738PCIGurrYPvIxCH4aFdiu/okmUqHL/Ymo65Jg7WPjIaLi4uPjY3Nl++8887SOXPmnHzm&#10;mWdOnDt37mpmZmYjQRAtf1enT58eOH78+Og1a9aMc3JyGi8Wi735fD6/vFaBN7afx+5zedDp2wdV&#10;xCI+np4ZDi9HMRob6ktzcnL+e+TIkTadPMnJyZWZmZkpoaGhMfeP8m0nqgCDmegb2y7gp5emIcjN&#10;xiImJmZNRETEgpEjR+5ZsmRJgkAguPLDDz9oOlrzzp07Z9nb20+wsLBw0uhpYv2fKdh7sWMbptHB&#10;rvByEEOj0eidnJxOdOmCDiSc/Sf9c5O3oyVCPO063UXAIzFtuBd2nsmBvnUK3sp7hlHWOEi3uK2o&#10;sjAXYEpsMF5ePgWuzl13P26NQMCDp6sNxOYCDA11x3//vIr4c9nQ6jpPxViYCzBxdBCWLY4Fl0si&#10;K7cKZZUNyC+WIjOnEpm5VWhsUmHmpDC8v3o2rMSGmh2GYfHH4WvILepaPRfNsJDUyiGpleNsQh4+&#10;/fYYJowJxMQxQQgNdIGbiw3MhDwQNjYgbWxAhodB8MhDYLVa0BlZ0J86A+pKEpgaCejyckB3Fzm3&#10;syzo3DzIn34eovfeAX/mdPAsxQhZ/TzAsCj8eRcYvR48sQWcp4xH2DsvG4rRTYxGUov8TT+jZNcB&#10;0GoNqo6eAv+zDXAaNwZOk+NgGeQPkZszOAIBCDs7cO3swB0WCTzxGFiVGnRGJnQn/gadlgG6ohJM&#10;ZdXd5cDPsqAys6BYsQqi9/4N/uQJ4JqLEPbWy2D0FMr2HQbT/LqVULqiv+R1vxyW1yXSBCjDMGQe&#10;A2homiaYt956+4Sfv7/n1CmTFr44ZxhRXqvA5qPp0HTwAZ1VVo+HPzuCKH9HvLEgBsP9HHlejg6B&#10;Tk6Ogf7+K+5buXIFAECv19NVVdWVSqVC6ezs7GRjY9OumISimT43aewOx48fV37xxRdvmZubOwwd&#10;OnT+mwtH8GRKLbb/nd2mtoxmWHzxRzKszQV4anqYMDo6+q1t27YpCYJY1zo1xLIsQxDE3uTk5NHD&#10;hg1b+dr8GBRUy7Dj1PUWD74byJRarP8zBafSyvDqvGhMG+ZlZmdpGRUbGxsVGxv7KgCoVCpVbm5u&#10;eXl5ucDd3d3r2LFjLftTNIOqeiX2J2Rh3b5rKKrpuLxJyCexclYknpwaCpqm6dTU1C8WL158tqPH&#10;VlZW/hgQEDBsQrg7954obxxLLml3o3wpuwqz3t2P1+ZFY+6YADM7K6uo+fPnR82fPx8A0NTU1JSV&#10;lVVRXV1t6+zs7NR6zRo9jazyBnzxx9X24qEZO7EQy+4Jg52lGYqLiy+eOHEiafjw4Z1dwgEHQUSL&#10;MHlOu06JeWP9wePe2kLyvpG+sDIXoLa1ESiXZ094xk5lS8/feeLyLuKWosrNxRpLF43F3BnDYGEu&#10;6PJB6xuVKCmvR0l5HUrK61Fe1QBpvQKSWjnqG5Worb998bCFuQAUw+DLH06gWtoEaZ0C9Y3tvXau&#10;ppWgWtLUIqoktXIcP5sNTQfFl11BodLiUHw6jp7KhL+PI4IDnLHo/hhEhXu2eRwhEIAbNQzc4UPB&#10;yppAl5aBzswClZ4B6tIV0Pl3j8Et29AA9SdfgODxwJ91DwDAb+kjUJVXov5aOgKefhzuD8zsF0El&#10;zytEzoYtqDpxGmyrdIyuQYayA0dQceRviAN8YBUcCIfYkbAZGgYzV+eWOi9CZAbuiGhwR0QbrmNB&#10;Iejs66BS00Fdugy6vOKuqcNiKqug+uATEOZm4MWOBcElEbjySWiqJag6c5Gp1Gkzd8lrfj6vbMoy&#10;RKfAGOb3EQxBEAxAMUolpX7tjTd/8/H+LTIoKCD43w+PhEZH4eeT2e2iLDe4mi/BknXHEeHtgLEh&#10;LogJdEK4twOGuBu0E4/HIz09PTos1swqq0d+RSNOp5fhz8tFxntyusCrr76q2rJly8eenp7+Tk5O&#10;I95aOAIphdJ23XsNCg0+3pWIYA9bTIzw4Hl4eLy+cePGFABtJjyzLKt+5plnvnjjjTcme3l5DXl7&#10;0UjUNKpwIrm0XVqOYVmkFtXimW/+xvhwd4wLc8PkSE+EeNjCTMCFSCQSBQQEtMl9Nam0uFogxeEr&#10;RbiaV4ML2ZXQdzJphsMhMD82AK/MjQIAFBQUnF64cOHPtbXta64AoKqq6kx9fX2Go6PT0CenhuBq&#10;fk07awgAKKiS4eXNZ/FXUjHGh7lh2nAvBLgZXNotm2n9+Dq5Bom51ThytRjx18qQVVrX4fkBYOow&#10;L0w2zNXTVFRU/PX6669Xvvbaa50+fsDh4xwGgvBvvUkk4GJcmPttd7US8RHl74hjya3tbggSnqOn&#10;AhgUVf1Ih6JKZMZHVIQn3lo1E94eduCSN1UzRTOgaabDQvGUzHK8/9VhVFQ3Qq+nodNT0OtvPSer&#10;MyRSOY6eyrhtVkZSJ8fxM1kI8jMUK55NyENSWnG3z/dPKJpBVY0Mw8I84ONh3/kDCQKEtRW41lbg&#10;hoeC/8BsQKUGU1EJ/emz0F+4CLqsAmxtnWG48x2aZmIqKqH64FNwPNzBDQuBwMEWIa+vAkvTELm5&#10;gOiBmWdvoNVqVB75G7kbt0FVVtHpzEJGp4MsMweyrFxU/hUP0kwIq7AhcJoQC5vIUAidHMCzEoMU&#10;CEBYWYI7fCi4wyLBf3AOoFSBKSuH7sTfoC4ngq6oBNvQaLDduFOvY3EJlG+vhfjbr0EGB8HM2Qmh&#10;b7+Mc5mZp75LT/qxRK+VgQANyiCiAO6NYcgttghp6Zk169Zv+PDFVSv/5e/nF/HZk3EckZCHrccy&#10;oOjkZkah1uNidiUu51TBTMCFkMeFjYUAHvZiiEV8eDpYwEzAQ6NCi4o6BWQqLcqkcig1FLR6Giqt&#10;vt89iliDm2Xmq6++uuLdd9896uNs5fDNiolY/PkRFNU0tXlJlNcq8NKms9jx6j0I9bS1mzNnzpeb&#10;Nm1atXz58rPAzVKY77//vvjgwYMvm5ubb/B1svH9YeVkYtUPp3HoSlGH9U4KtR6HrxQh/lopPt2d&#10;BEsRH37OVrC3NIO7gwU0OhqlUjmkjSqUSOVQaynI1bpbPnd8Loll94ThnYdGwlrEZYqKii5duHDh&#10;pdraDmzWmzl06FCum5vb91ZWVl/cP9rPIq+qEWt/TWiTDm1Zs0aPA5cKcCSpGB/+NxF2YiE8HMRw&#10;thHB1c4CSo2+Zc3FEjlUWj2Ums6vN8khEOXvhE+fHAsrER/V1dVXNm/evIll2Tvm7ocgCA7i3hkB&#10;UtDmZiLa3wm+XcwILYgLRHxK6c3nicPhgG8RSzgP9WarU4r7es2DdI12n4SuztZ46qGxuG9qBCwt&#10;hKiXKVFV04QaaROk9QpUVjeCJDlY+fh48FsJK5YF9h29htSsXnX8ttDRH5SOYFng2JlsLHvYkCbc&#10;tvsi+mLup5e7HV5ePhmTxgbBTNi1USogCBBCISAUgrS1ARkeCsHTS8GUlYO6kgQ6Nx9UShro7Ow7&#10;0keJqaiA6p21MP/0Q5BDAiFy71kbcm9RV9ag6Lc9KP71D1CKLjqFsywolRqUSg3JmUuQnLkErrkI&#10;VsGBsAwOhE1EMKzCgmHh7QmCS968jna2MBsaAVarBVNU0nz9roO6mgwqNx9Q33m2MExhMZRrPoD5&#10;Zx+C9PGGhbcHoj9+h6N65BEtarVUK0FFNwuqNvP7eHw+88PmrZksRX30r3+9/HZAgH/E50vj4Okg&#10;xsbDqe0641pDMywUaj0Uaj1qm9TtirMHOs1F1sl79+59c/LkyZ9EBzjZrVk8Gi9vPts2FQMgo6QW&#10;r/10Dj88NxnuLi4RU6dO/fjZZ59duHHjxjbdLrNnzz5+5MiRN+Pi4r7zcrK0/fbZSRAJz+HPhIJ2&#10;9Wo30OppaPU06uUaFHfQLNBV7MRmWDI1BGsXj4K5kIfq6ur8+Pj4fy1btiz9Vvvt2rWLJgjil/T0&#10;9ElhYWELnrs3EoVVMvx+JqfDNbMta1ajtkmNnA6KzrsCQQDjwtzw1dMT4GFvCalUWrZv3763t23b&#10;dme9kKwiLcGopoK0bflwITkExoW7w8Gqa/YzUQGOcLcXo0TS6vpzeYHwnhAMoLiPVzxIF2kjquxs&#10;zDE1LhhyhQafbTyOvCIJNFo9FEotlCotVBodtFoKfB4XMyaGYoj/zVFFktom/Hksrd0JTEFJeR0S&#10;U0vAMCwKSzsOV3cVHo+LuBg/rHxiAiJC3NFbMwCCzwfp5wvSzxfQ6cHU1oKpqgZ1NRn60+dAZ+eA&#10;VSgMbuBGMkrtM1gWVFo61Os2wOKrzwEz085iYxkGiqIypK/9HPXJaWB66YRPKVWoS0pBXVIKyizM&#10;IXCwg8jVBfZjYmA/KgpiP29weDxw+DwQAgHIIYEghwQCWh0YiQR0TQ3oqynQnzwN6nouoFQaruNA&#10;j2KxLKikZGi+/QHmn34AkCSiY4aPXPPu22kvv/ivI1pKSwNgmuf33RBUTPP8PkavUjEA6E2btmTx&#10;eLz3Vj63YnWAv3/Uc/dFkpMiPfD+75dxLLkEKq3e6E8Fj8tpE0k3FXv37t3l6ekZFBER8fyDYwME&#10;OWX1+GRPUpvoCs2wOJFcijW/JuC7lZPh4eEx8vXXX/946dKlK7Zu3doSBWJZliYI4sC1a9dYNze3&#10;/7jY2rp9u2IiMS7UDe//fhkSmarPo3Q8kgNfFyt8/mQcJkV6QMjjMEVFRdcqKipeXL58+ZVly5bd&#10;9hgsy6rWrVv3nkgkcvP09Bzz2ZNxhL+rNT7alQiFWtfn157PJREX6oqNKychwNUGMllj5eXLl98h&#10;STKhb89kAsJn2EIoHtt6k61YiJFBzretp7qBp4MlRgY5txVVpNAWBDueiI6OZ7thYTFI30Haeoxb&#10;c+MHtUaP1KxyJCQXISu3CtXSJtTWK9Ck0ECj1beMMqAZBkIBD3EjAwAAFEVjw4+ncLmfIo40zUAm&#10;VyMhuRBllT29AyLg4miFpx6OxdsvzYSbk3WvBVU7SBKEWAyOqwu4UcMheHAOBAseBBkRCsLWFoSZ&#10;GUDRAztNyLCg8/JB2DuAGxlusqHGlEqNigNHkf7uZ5BlXm/XedhbGJ0e+kYZVGUVqL14BaW7DqA6&#10;/hyopiZYR4a0nVXIJUFYWYJ0dQU3ejgE8+dC+OAckKHB4Dg4AHw+oKcG+HVkQOfkguPpAe6QQPAF&#10;Ap6zk5NHUVFR4vXrBfUEwTan/Igbgsowvw9gwDDNJp4Ek5iYVHP27PkzUVHDaUuxhb+Pq51w7hh/&#10;xIW6QaMzRFIUmr7PyliJBBgb7IoVsyJx/2hfmAt5yM/PT/f3928Z1VFYWBjp7u4+s15JCf64kN8u&#10;kiTgkXhjQQwA4K+//vpp1qxZXTaOnDt3rtbNze3SkiVLgp0c7ENGh7git6IRORUNbaLsDMsiragW&#10;IgEXUQHOhKWFeVBAQIDwl19+uThmzJiWD701a9bQLi4u10eMGJFsYWHh6+Jk7xUT6ISZMT7gEARq&#10;m9Ro6INCfZJDYJifI56dFYF1yycgOsAJYGiqsLBw16ZNm55bunRpypo1a7r8oh09erR0586d1+zt&#10;7X3cnB39Y0PdMHKIM+qaNKhpVHdaZ9eTNb82LwafPBELF1tzNDY21Bw7duy5uXPn7oyKiur0blSv&#10;11vyeLyXAeD7v9JQ09g2Q2BhxsO82AB4O1mCZdljHA7HJAJt7X82PwQ733mtt4V72+OthSMh5Hdt&#10;jJcZnwtJowqn0spvltgQBAGGtoWUu33Nqrn/n/PX+pkeF8IkXCtCZY0Mrk5WKCypxfnE/ivMZlkW&#10;5xPz0W7WQjcICXTBC0snYWyMH/jcXs6m6waErQ34M6aDP20KGGktmJJS0AWF0J86A/3lRMOw4AGI&#10;dvvP4A2PADk08vYP7iV6mRz5W3agZOc+6Bp7ZMzcIwgOB5YhQV0a/kw4OoA/+17wZ98LpqISTGkZ&#10;6Ou50J07DyohEax8ADr0UxQ0m38CNywEZFAg3N3d3R5/csnMffsObMDN6NSNgcjMjfl9bb8IJj09&#10;WXLffff+5+OPP0uZNGn8U15eXlETItyJ4f6OuFYgwdmMCuxPKEBWaR00HQzu7Q7BHraYHuWFcWHu&#10;iAlwgru9oTmirq6usqam5njvnpDuwbKs4osvvli7cOFCXw8Pj+HvPjwSZVI5Eq5XtflTRDMs1h24&#10;Bk9HSyyICxR4e3s/5ejomA7gl38cjwFw+ssvv3x6+vTpq319fRcEe9iaf/JELBaOC8KfCQX442I+&#10;8nuYMp0c6YHpUd6YGeONIe62IDkEGhsb64qLizd+9dVXG7dt29Yj87YVK1Zce+edd55ftGjR+35+&#10;fnMmRXgIQjxscSG7Cr+euo74a6WQd+CE3hUmRXpg9khfTB3mhSB3GxBg2crKyrSEhIQPSJI80KOD&#10;DgRsvSb+c9OYYBdYmXex1KSZcWFusBELoa5r1fwltA4CIfEFkNLbZQ7SfQi/MW/3SIqIzYX498uz&#10;MGtyODbtOIdvfjrVo4L0/sZKbIZZU8Lw8vKpsBILTer+3SksC1AUWKUK+sQk6ONPgUpJA1NaNnDG&#10;rhAEBPfPguij90EYqeuPZRg0pKQjd/1W1F6+2u2ZdT2Fay6C4/jRiHzvDfAsezGvkGUBvR4sRUF/&#10;8ozBfiMlFUxlNVilcmBEsQgCgkXzYP7BGoDPh1wub3zqqRWv7t27N4MCaB6fz+j1+huCqjlyhVbf&#10;a1ubdrLBwcO4z61aPmf2vfcuEIvFgVZWVvY0w0JP0ahuUOFsZgWyS+qQUiRFg0ILTXMReuuuNDM+&#10;F3weCXMBDzYWAkT42CPUyw4jAp3hbm8BHskBSXKg1WjUWq226PLly3v++OOPrQ0NDRW7du1qUW3x&#10;8fGPjRo1akOjBpbb/85CdUPbKIWQR+LzpXEAgJUrV8Z1Zv5566ePIH755ZfY6dOnb7a3dwjKq2zE&#10;uczydrYIAGBnaYb7RviCx+VAo9FIf/rpp8dPnTp1vPWab7Bp0yaeRCIZu2zZsjUikShcJBLZgCAI&#10;jZ5GZkkdTqWW40peNSpqFVDrKKi0VMvfXwGPhIjPhUjIg5+LFSZFeGBMiCs8HcTgkRwwDE0rlcry&#10;goKCE5s3b/5i0qRJ+fPnz+91SOnpp58WhYeHz3jsscfe5PF4Q4RmZiI9RUOm1OFsRjmS8iRIyKmC&#10;XKWHjqLbCK3Wa/Z1tsLIIGdMivSAr7MVeFwOGNqw5uTk5N2bNm36YufOnZKuzNVTqVRuIpGoHAA+&#10;2Z2Iirq2NZiWIj6WTAlBgKs1aJp+mSTJHpl/dgfCYVgAhi06AZ7A68Y2DofAuc8WYEywy612bQfL&#10;spi15gCOJBW3/UVN5vts0uZ/98V6B+kePRZVADB35jAsXxyLZ9/4vde1TP2Bu4s1Xlo+BVPjgiEy&#10;694dgqmhS8tAX0mC/nIidEdPgG3s/wgWYW4Oi+/XgzdhXJ8fm9ZoUXPyHK5/9QMURd0a59UreJZi&#10;BDzzOLwW3A+eVdfc+7sDnV8I6loKqPMXoIs/Dbap50XGfYZQCMs9v4IbGQGKougLFy7uvu+BeRvk&#10;CqWmbXSKaFVj1WYg8j9d0Znw8HCr1atXj4wYOnSKlaVlrJenZ5t2fxYG/yW5Soc6uQYq7c3yDxsL&#10;ISyEPNhZmkEkaBslZBiGraqqKpFIJMnm5ubHN27cePrrr7/O72g8yA1RZWFhcdsL2VNRdYNz5849&#10;FBMTs10oFHbJ9ZamaVYqlV47d+7c0vnz53caUViwYIHDihUrxtna2t7n7u4+3c7Ozrn17xuVWsiU&#10;WtTJNdA0+/6JzfiwFQthb2kGAe9m1F2n0+nLy8vzVCrVkStXruz/+OOPE/Py8vo8RfTss896PPHE&#10;E7MtLS3ne3h4xIhEopbRCjTDoq5JDaWWQlUra51brbmioiJPp9MduHDhwl/dXXNrUXU7TCaqRqx4&#10;CrbeX4EUmN/YFuBqjcvrHoKNRdeti27wn33JeGXLP+zEtPKz+Pvfs1iWHSB34f8/9EpUOdhZYPa0&#10;SPy482KvZ/uZEqGAh9gYP6x4fDzCg906HQdgSliahqKkDCW/7YWZmwucJowB39oaPEsLEGTzHxmW&#10;BatSgyktgy7+b+h27gZTLTEUR/cTvLhYiLdvAnh956CulzWh4KffUfL7Pmjre1Yj110IkgMLHy8M&#10;eWUFnOJGgyMwoshmWbAKBZjiUuiOx0O7czeYuvp+NRwVzLkP5v/5FODxUFZWXvjvte+/ue3nHddv&#10;iiqiVXRKyLQSVLea4ccOGTJE8Morr9hYW1v7UhQ1KjIycnRAQEAwRVF8hmEEMAR7BABaqnObW+P1&#10;LMsyJElqeTyeLjMzMz0jIyOZIIhEFxeXzF27dsm+++67xltFK06cODF3zJgx75qZmd02lLpq1aqF&#10;33zzTVJPn78ZM2YInnvuuaednZ3bOWR3BkVRTGpq6sXly5d/cbvHPvLII5aPPPKIi0QiifL19b03&#10;IiIilM/nOzAMwwdAEgTRumuEZhhGz+Fw9BwOR6dQKKovXbp0UalU7hMIBPlfffWV9PTp07ce/NhL&#10;CIIgv/rqK3s/Pz8vtVo9KSYm5h5XV1dfmqb5LMveWHPrN9kt1/zqq69KeiIAFQqFk0gkutiVx7Is&#10;+yFJkj929xzdgSDsxZiw4muY2SwxDEI2BMKfnRWJL58a10ZQdpXMkjqMfuW/bVOselUlSpIfFnuQ&#10;fQAAIABJREFUY3P2/N1nix+kS/RKVN2JONqJsXjuCDz64EhYirvWumpsaLUG1fFnkLN+CxTFhqgM&#10;KRTAOjwEjuNGwSYiFJahQeD/I3LCVFRCt3sftEePg87M6o+lg2NtDfNv/gPe+LheH4tlGMhzCpD7&#10;/TZU/hV/+x36CIJLwmXaRAx5YRksfL1Ndt4bMIVF0O49AN3ho/1mGstxdoLF+i/AHW0YQ7Zrz54v&#10;F85/eDs6F1Sdial28/tufDXXDIEgCLPx48e7jR492pvH4/GGDx/uKRKJWm7Ra2pqGvPy8qRSqVSR&#10;nJxcfuXKlSqWZY0qAu5EJk2aFBQWFubq4uIijoqK8r6xvampSZGWllZTU1NTe/ny5fKUlJRbz+sy&#10;ER4eHrZRUVFuERER7vb29uZDhgxp8WSRyWTK9PT06oG25r6GGPp4KGy998PMpsX009pCgG0vTcf9&#10;o3x7dMx6uQaLPz+Ko1eLb25kKArK+rU49/End5J/193A/42oIgD4ezvi1WenIjbGv43HVn9CazTI&#10;2bAFZX8cNkRl/nHjTZAkBPZ2sPD2gPPUcXCbNQ0CO5ubdT4UBbqwCJot26A7eBhsV32b+goOB8In&#10;H4PZm6tB9CZaxbKQnr+MzM++gTyvsM+7+zqDay6C57z74L/sUQidHIx+Pm19I+oTr8F+VHTbei2K&#10;ApWdA+32HdD9edjQOWhKuFyYPbscwheeA8HnISMjIz08fPhDN2uoCLpV/VS3RdUNQTXIIP/PEGOe&#10;nQ8rv9/AIVs+gIb7OeK31TMQ5N5uOlOXoBkWn/+RhLd/vgS6tS2PrPoYCi48yladk/Z64YN0mTaW&#10;CncrYgshZk4Ox/oPFyHY3xlkP/ja/BOWYVCXeA2pb36IioPHQas6+RBlWVBKJVQVVZCcTUDxr3ug&#10;rW1oFlu24AgE4NjZgT91MngjY0ClZ4KtqzddETTLgm2UgTd2DDj2nQ8BvRW6Bhnyt+5A+vtfQlMt&#10;Mdnazb3cEfn+G/B5dL7RR+wwej3qEq8haeXrKP7tD5Ts3AtdfSM4XC6EjvYg+DxwnBzBnzYF3LAQ&#10;0JnZhs5PU11HhgHb0Aj+tCkgLMWwt7d3OHny5KHS0vK6m7VUNA2DUPrnF9PJzzcE1f/Fjdsgg9yO&#10;tVuOfwSRbciNnwkCmDc2AI9OCu7xMTkEAYIgEJ9SCpmyVYaUy3MGT3BgzfJZlb1a9CDd4q4XVY72&#10;YvzrmalY+tBYWFmY1qyyM1iKQsXheGR+9DVkWTnd3JdGY1ompOcvQ11eBXNPN/BtrEAQBDhuruAN&#10;GwqmphpMaZnJzERZhRK8USNABvrf/sH/QCORIv39L1G+9zBotWkyPARBwDZ6KMLeeAGO40aD4BhX&#10;ZLMsi5Lf9iL7y++gLDGYaTNaHRqupUN64QrUNVKI3JzBt7EGQRAgvb3AixoOprwcTEnZbY7eh+ts&#10;lIE3eoTBqBYghELzyr179ycZIlStndW7/jUoqAYZxABBEGIEz/4YJE98YxtJcvD2whgEuvUsSnUD&#10;a3MBjiUXt3XX53D5aCq5vubpBy716uCDdIv+D9kYCT6fi7iR/vjmg0WYN2s4LAeIoFJXViPr0w1I&#10;X/t5ywdsT9DW1aN0z0FcfPw55P+wHbrmqAYZOgTmX3wC/sxpAGkivy29HrpDf3VrF4aiUHPmIq48&#10;/S9UHf0bVGeRuj6GKzKD5/zZiPnmE9iPijLuyVgWmhopsj79BlmfbYCqrH2ZiEZSi+Jf9+DS48+j&#10;+Nc/oJMZ/iiSocEw/+pz8OLGAqaaq0jT0P99GoBBeE6cGDfC1taGj46jU7f8YlmWHhRUgwzSCr+Z&#10;k8DhtwnnW5rxMW24d68PbSniY2a0Twe/8JxDEMTAqHX5P+GurKkyFwmw+IEYLH1oLOxsjJvW6TIM&#10;g/qUDORs2Arp+b417TUUWk9A0KrlEPt5G05XVQ3lS69Bf/GSSVJIHCdHWCec6ZIAoFVqlO0/gtxv&#10;t0IjMZ0Vh9DJAb6PL4T34nngiozfpNCUW4DsL7+D9PxlMF3o0CQFArjOmIygF5dD5Gbwq6ELi6Bc&#10;/RaoK0kmuY6kvy+sjhwAhEIUlNVUL1y78+DVonoZQLBgCRYEhwEIFgTBGv7lMDe//8e/gwwyCAAG&#10;UDU0gkPMhJntdHBuhsYfGh+E31bP6JOzZJTUIfzZX9pupCkZpDlvgcMdAN4tPYBWS3Ft+xmWZe+Y&#10;Iau9UrBcLgmGYTo0uusPCALw8bDHc09OxJTYIQPGe4rR6VG+7zDyNv0MZVnfp7dZikbVsdPQSusR&#10;vf5DCOztwHFyhHDVCtBlZYZUoJFh6htA5RWAGxx0i4Wy0EjrkPf9dpTv+wt6ExmZEhwORJ5uCHv7&#10;ZTiMijauXQIM10N6KRHX//MdZFm5YLuYhqW1WlQcOg5NjRSRH70FkbsLSG8vmK16FsqXXgMjkRh1&#10;3UCr6xgeCgux2NnB1XMZqgbG+3uQQe5MOICZtRYEwWktqEgOgVkjOogu9RA/ZyuE+9gjvajVjSrB&#10;sYS9/ye44xpFWAY6RRmKLywHcEfNMOxxTZWjnRjz7xsOaZ0CTfL+73YWmfERG+OP/7w7DyOGeoPX&#10;A78PY6CqqELuxh+Rve4H6GVGvFlgWagrq9GUnQfbqAjwra1AeriD4HGhP3naeOe9AUGAGxoMbnhY&#10;x8ujDbVgqW9/jKqjJ7sUuemTZZEkXGdNRcR7q2E7NByEkVNplEqNol92IfOjr6Asreh2dIllGKgr&#10;qqCurIZtVCR4YguQXp5glSpQCZeNtOqbEAQH3MhwcEOCYSHk4XJONRLzaox+3kEGuavhkFxwOG0+&#10;lCK8HbBq9lDYW/ZN1JxDEpA0qHEmo5XXKUEQ4HD5ILmCO+YLDAVV/X6UZr7AFh9PWbNmzR0lCHtU&#10;U+XhZoP3V89GRLAb5H0w5LO38HkkVjw2Dh+/MQcerrb9vZwWmq7n49rq91D82x8m6+KqS7yGol92&#10;txR98++/F2SAn/FPzDCgM7M7/XXl0ZNIeetjNFxNM/5amiF4XHgvegBhb74AsZ+P0Yc/a+sakLfx&#10;J+R+s7VXMwpZlkXNmYso3bm/xVqCP28OSG+v2+zZe1iNBnRufsvPrrbm4A6AbtlBBrnbCPO2g4e9&#10;+PYP7CIkQWBMiEufibR+QadqQFPVGqQefJktPni9v5fTE7hebraQydWQyTW3dUUXmwvwwIxhWLY4&#10;FgI+F29/dgCNTapb7mNMuFwOIoLd8eJTkzFquA84nP53RgcASqlCxcFjyFm/BRqpacf3MHo9Snbu&#10;h8vUCbAbMQyEWAzh4oeg/OATwJiz81gWTGUloFYDZs1vahbQ1tej6OddyN/0i8lm9wGAuYcbglYt&#10;g+vMKeDw+87tvSNYhoGioBip//4UDclpXU733QpGq0P+T7/BZcYkWAb5g3RxBv+B2VCv39jsbGAk&#10;GAZsrRTQagGBACFedhDyuNBT/efaP4jp4BAELEV8WIr4EIv44HPbCmqKZqHS6qHV02hS6SBX6++o&#10;aRoDBbEZHzOivWHetalGXSbcyx7h3vY4lWa6ruE+gaZpaJvOoCrzHeT8kXAn+9px59wzDAG+Djhx&#10;NhunL+VC1tRxPZibizWeWhSL+fcNh1DAQ2JKMZJSS0y83JtwuSTmzRqGJxaMga+X/cAYhAxDtCL3&#10;my0o338EelMbcTZDazQo/n0v7EYMAzgckFFDQbq5gS4x7vVimuRgZE3gNIsqZXkFsj5eD8nZSyYV&#10;VFahQxD8ygo4xo0y+rlYmob0/GVc/2oTGjM6j9T1BFqlRtGO3YhYYzBW5Y6IBsfRHkyVcdNxjLQO&#10;jFwOjkAAJ2sRSHJgvLcGKsP8HPHgWH8I/1FyIFPp8N3hNNR28je1pzjbiLB44hC42Ji32c4C+PX0&#10;daQUdN/r0VzIw+ghLogLc0WQmy2cbUVwtjFvN3tRRzGol2sgV+lQXa9EWZ0CGSV1yCypRUZJXZvB&#10;2H3FtOFemDLUo8NxYqlFtdh9Pq9l7mFn2IqFmDPar0djYIyB2IyPuFC3Pj+us40IT04LxRAPWxhe&#10;Ef1PRnEdzmXewiCf0iqgke9E/rH32IrEO0wNtoebnFGCx+ePRGyMPyqqG3H0VCYOxqdBWqeAUqUF&#10;n8/FiEgvrH52GgJ9ncDlkmBZFr/tT0R9Y/9EqdycrfHEwjF4cOYwiAeIVQLLMGhIyUDO+s2ovXwV&#10;LGUaR/COIIUCECQHjE4PDp8H0tsbHF9vo4sqtqnJMOjZ2QnaunqkvP4+6hJTTJb65PB4cL1nEgKf&#10;Wwpzb0+jn49WqVG69xDyvt9utC7G+qRUKApLIA7wBXdIEDiurkYXVaysCaxSBdgb3J6vrHuorVPz&#10;/zFn0irwxvYLaFDcrCMN9rDFc/cNhZWobQNERZ0Cv5/O6XNRZW9phscmhyDC277NdoZlcTW/psui&#10;iiAAFxsLTI/ywvP3RcLdXgwbC8Ft071+zlZtzqlQ66HQ6FFYLcNficXYeyEPhdUy6Onev2bsxEIs&#10;vycMc8cGoCNpXyxpwqXrVcivvPWAeblaB6VGj+fvGwp/V+t+n/dKEGgnwvsCDofAwnGBmDum+56B&#10;fY1Co8Puc3n4K7Go4wcwDAOWrkZ52quoURxkaxPlpl2hceDm5EuQfr0SY2P8EOTnhCA/Jzw6bxTO&#10;X8nDyQs58PGwx+PzR8HaqmXQOApLanHucp7JF0tyCAwL88TqZ6dheLjxPzS7Cq1SoerEGWR9ugEa&#10;aV2/rkXoaA/vxfPgt2RRS9qLsLYC6e8H/ZlzxjUE1ekA7c00kVZqOmd3vrUVPOfdiyEvPmP07j4A&#10;0NRIkb9lB0p27gOtMV5dobSssqGyqEQdFODrStjbgfTxAXX1mtHOBwCsWtVyHflcEgGu1kY9351E&#10;QaUM5AApM+gNJIfA+HB3fPT4WEQHOPX4/9Q6Xehqa47YEFcsiAvAAx8cbGtE2UMifBwQG+rWoaAC&#10;AG9HS8yI8saGypRbHkdPMfjv2VzklDfg3cWjcF+Mz4CYrGEMeCQHvH7+vxVLmrBufzK2HM2ASttB&#10;FJGmdNDUH4Mk80M264DxO3BMCLe2QY6ktGKMGOYNHtegnG2tRZg9LRITxwaBxyUhFNzM+7IssO9o&#10;iskL1Pk8EnNnDsPyxXHwdBs4xej6JgVyv92C0j8OG7e773YQBISODgh/9xU4xo0GKRS0+TUZGgyC&#10;S4LVGU9UsXIFGLkcJAC+jbXRa5luILCzRfArK+A6a4rxBRXLQiOpRcpbH6E2IQmM1ji1RiwAmV5X&#10;f6Cx+mtLvTbMV6+fy+PxSDIiDNiz1yjnbDl3UxNY1c0oNNUHEYe7BXqA2Mf0BpJDYPYoX3yyJLbX&#10;Tt4dwTBsn71m7h/lCydr0S0fs3BcIDYfTYdGf/vsQEqhFCs3nkTe/cPxzMxwiAeI7c7dAsuySC6Q&#10;4PVtF3A6rbzj1wGlU0NW8i0qc9ehLL7K9Ks0LlyGYXHkZCYWPzAS9rZtjTLF5u1Ta5U1jcjOrQZj&#10;qpQOh4CHqw2eeXQ85t873CTn7AosTaMxIweZH61DfbLpOto6giBJuEwdj6BVyyAO6HjSOenuCnBI&#10;GNXyg2FaiqgJDsfo3XYEScJmaChC33gRNpGhRj0XYLjmVfFnkbN+E+S5hUY7D80yTL5WfeW/TZLf&#10;UjTKwui0VMu4CXFaHo8nIj09jHbeFhi2TYRx2tt7IZXdMd57RkWu1rdJ/d2JzB3jj++fnwxbI5VO&#10;KDR61PeBzY6NhRCLJw657ePCvexw7whf7LnQtexJZZ0Sq388h2PJJVi3bBxCPGzv2qiVKamXa/D7&#10;mRys3noOqs5q3FQNiagveg9pvxxhWbb/amSMCBcAisrqkJlbhfGjAm67g621OZ5dMh5hQ1xw+GQG&#10;Ssrrjdr9MTrKF88/ORFDQ0zwYdINKg7HI3fjj1AU9l+xPmCon/Ja+AD8lz0CoZNDp48jbG2BuyBt&#10;0RqXaRMw5IXlsPA1gdUARaH80HFkf7ERmhrjDX2nGIbO0arOb2mo3lZCaaQAmNzcgjqapvUAwHHo&#10;2dDq3pBT3oDK+v5puhikb3G3t8CbC0fcVlCxLIsSiRwlEjlkqptZCS7JgautOdzsLOBg1XHrvp5i&#10;Ok75dJN5sf6wFd9e+FmI+JgW5YW/koqh0nb9pvFkahke+/IYXpkbhYfHBw2Y7vE7kaIaGdb+dhn7&#10;LuR3LKgYmoKq4RDKM/7NFuxPB342/SJNBBcwvFEyrld0SVSZCXmIivBERIgbnlg0BhcTC3AoPgMZ&#10;uZWQSJv6LOxrZWmGOdOHYuWS8bCxMjd20KPLaCRSFP2yB0U7doPqp+6+G5h7eyDgmcfhNnMqSLOB&#10;UbBvCgS21vCcfz/8nnoEfGtLo59PUyNF4fb/omTXAaOmeBU01ZigajqwRyE5LqEoGQAGBBidTqtn&#10;WUMrDyH8/7nOg/QtPC4HK2ZGINSzY2FO0wxyKxux53we9l8qQIm0CXqKaZOVIECASxLgkhw4WYsQ&#10;HeiEcaFuGO7vBG9HMSxFAhTV9Nyj7QZ2lkLMjw3sUkE5hzDUhw3xsEFyftenDrAsi9RCKZ755m+k&#10;Fknx/H1D4WFvMWA6ye8E1FoK8amleHdHAtKKpB2nx/XqSjRWfIk6yVa2YH/vXxwDHK61pQgLZ0dj&#10;0f0x3dqRxyVhbSnCzMnhmBIXjJwiCf76Ox37j6ZCWte7In5vDzu8sHQSpo4LblPP1d80Zech68uN&#10;qL2YCEbff875BIcD6/BghKx+3mCb0JV9LMVGT8eZAoGDHcJeXwXnaRNAmkBgqMorkf35t6g6ftqo&#10;thAySl93VtX468+N0lM0GD2aBRUogsnLy6llWUYHABwTGIAOcncS4GqD2aN8weO2T3XpKAZ/JhTg&#10;3R2XkFVW36XjSWVqZJTUYduJLDhZizBlqCcmD/VAiaT3TVwjAp0xzK995J1lWTSpdLAyb1szGuhq&#10;jVkxPt0SVYChdlGp0eOr/ddwNV+CtxeOwKTIgZUVGajUNWnw9Z/J+O5wescdrgxNQ6dMhCT7Azb9&#10;98OmX2H/wP1q7XwMj/CESNi1gj2aZkBRDHR6CmqNHoVltcjKqUROoQQZ1yugUPY8l87nkRgT7YeV&#10;SyYgMsR9wIRjGZ0O1acuIO/bHyHLzu3XtXB4XLjNmoqAFU/AwqfrHZCsRmt82xKCuCnc+jolTBCw&#10;CglE8Csr4DB2pKFmy5iwLOqT05otMpJbnM37GoZl2TpaX7S/qfbnvxWNKTQYvUFMgQFoBgAjEAgJ&#10;oLkBypjGn4Pc1QS522CIe8dNPgk5VXj1x3Mo6WHHXk2jCr+evo6DVwoh5PduFJSQR+LeEb6wE7dP&#10;LxZWN+FIUhFW3hvZLqL00PggfLI7sUdeWRTN4FRqGUpqmvDGghgsHBc4WMTeCQzDIqO0Dmt2JODI&#10;1eKOPcIYSoPGst8gr/kImf8tAn43/UL7CW7siNv7WbAsUFpRj4ycCpSU16OorA5ZuZUoKa+Hphs5&#10;7FthYyXCwvujsfzhWFh28GbqL3T1jSj6bQ8Kf/od+ibTDADuDKGjPbwWPYCApx8Dh9/NN7xOB2Or&#10;KsLKCoS1of1e1yTvs2geQZJwmhSH0DdWwdyj7w3z/gmj00Fy4QpSX/8A2voGo51HRzP6akqb8Xld&#10;xbcVlKYGoBgQXAYUQQNc1iCquExAgL8th8PhAQCdl3+7w/YawsICRLOBq0yluys63gYBYkNcO/Wg&#10;+u5QWp9YIDSpdGhS9a4j1sXWHIvGBbYLrNMMiy/3XUVqYS3uG+kHL8e2I14C3awxb2wAfj+T0+Nz&#10;F1bLsOLbk4hPKcUHj46B/6CdSBvkah0OXi7C6h/PoaKuk89DjeI6GkvWIXnLdpZltcBO0y6yn+nS&#10;LYVKo8OPOy/gj7+u9ZmIao2nqw2ee2Iipk8MhfkAujtQFpci59sfUXXsNGh1/3Y/CRzsEL7mVTjG&#10;je6+oALA6vTGj1SRHBDNthxUkwKsvvfpMlLAh8cD9yLw+SchdOy8EL+vYHR6FO3Yg/wtO4wqqCiG&#10;odO1ylO7mqp3V1DaGgDNggoMQDEwXC2GIGjG3tFRQBCEyaygCXNzoNmSo7pBCWrQ+POuwN3eotPf&#10;nUofOEbW94707bBAvbBKhvOZlSiVNiG5QAJPB3Eb4cXhcHDvSB/su5QPja7nEV2KZrD7XB6q61V4&#10;Y2E0pg7z6nez0IFAbZMan+5Owrb4rM4NbeU1SZDLnkXKlmssy5pujMYAgnvyQg6Ky2qRnV+NjOuV&#10;mBw7BP96ZmqbBxUUS/HnibQ+F1RmQh5GDffFm6vugbe73YApEGS0OtSnpCP1jQ+hLK80mYFlR3D4&#10;PNiPikbYWy8Z0n09fI6Y/AKjp44IKysQNgbfG11DIxhd7+5YBQ52GPLi0/B88F4QpJE1BctCI61D&#10;zvrNKN1z0GjpPgBQ0VTTeY3szx/ravbowFBoVT9lEFRchiAIBiAYAMykCePdBAKBEACojCyjresG&#10;hJ0tCLHhA7hRoQVDD0aq7gb8XTqPuig1/Vcj2hp7SyEWT2hvo0DTDPYn5CO3vAFaisZPxzMxM9q7&#10;zdgZAkBciBtGD3Ht9ew7hmVxNqMcVwtq8OaCEXhiaiicrEV3Q1lqt9HqaVzMrsJb2y/gcm41mA6L&#10;0TV1UNZ9h6JTX7OVSbXARtMvdIDAXb56R5sNGo0eKx8fD7NWEaM/j6VC3sfeLOZmfCx/JA6L7o+G&#10;nU3nd1CmhtHpUPjLLhT9shvqyup+XQuHx4Xn/PsRsPxRmLk69+pYdG6+UYUCAHAsLcGxNoyw0NY1&#10;gO6pMSZBQOzvg6Dnn4LLtIkgTOAhoygqRfZ/vkPNqfNGfZ7kFFX3t7Jhx16F9JwOOgrgMqBBN9dP&#10;sQZBRdMAGACMnZ2dwMXFxYvPNzip0rnGn2TAsRKDIzIYLjpYmeG9x8ZA349jlwYSWaX1+P1MzoAR&#10;Id3hVjetLjbmyFPfetSLKZgc6dmhIam0SYODl4ugbX4dxqeWIr+yEaFebTsZ3ewsMDnSA+ezKno9&#10;h5AFoFDr8d7vl5GUV4P3Hx2DEM+BYzxtCnQUjW8OpeLbQ6korpF1HF/QyK9DXvMJEr/99f81OtWa&#10;duk/Sb0cf1/Iwb1TwgEARaW1iL9wvc9OyOEQ8PV0wAtLJ2FSbBAEvSxq7CtYhoVWUovcjVtRtv8I&#10;aHX/GvyZuTrD94lF8HzwPvDEvROdrEIJOifX+JEqB3uguRZHK60Fo+2+6z6Hy4XN0DBEvP8GLHw8&#10;jC6oWIpCY8Z1pL7zCeR5hUYTVDTDMLWUrmx/U/2Pp1SNaTrodACXBQ0G4DE36qcIgmbRLKgAgpk8&#10;baq9WGwRDBiczqnMvh3a3A4OB4SzE9DcWenrbIXn7o007jnvIA5fKcL+SwV3pKjKLqvvsKMOABaN&#10;D8JH/73Sr/VzliI+ZkR7w/ofnX0AcK1AgoScm+bbai2FHaey8eFjY9s0NHE4BBaOD8SGgymo6aPZ&#10;tBodhQMJBcgoqcMHj47GrBG+7QZN322wLJBTXo8v9yVj55kcKDp6vdN6NRSSP1GV/QEKRdl3q5ln&#10;d2n3ytDpaMSfy8aksQbBc+JsNqS1fTPnkEtyMHVcCFYtnYgAH8c+OWZfUZ94DdnrvkfDtXSw/VxD&#10;Yhnkj9A3XoD9qKg+SXvR+QUGUWVMSBJkiCFsz9I0lGUVoDXdE6akQAD3B2YiYMUSiHoZmesKLMOg&#10;5I9DyP9hO1RllUY9V5FOnXxAJt1xQSsvBAgaBLdZONGtBVXzNoOgogAmduyYIHd3dy8AoHPywJTf&#10;Ytp7H0AIBCB9fe8K+41B2pJWLMXDCOrwd0unhSIxtxrx10pB9ZOwCnSzxoxo73YvPYpm8O2h1HaR&#10;p4OXi/Dk1DAEuLVNa/q7WOOeaG9sj++7VDnNsMitaMCyDX/jiSlVWD0vGi625n12/IGEVk/jdFoZ&#10;XvvpAlKLOjE61qnLICvdhLrEDWxB0l3vPdUd2okqlmWRlVuFwrJa2FiKcPJiDrSdWc53A3ORAItm&#10;R2PpQ2PhaC++/Q4mgtHrUXXiLHK+/qHf3dEJkoRD7AgMeWE5rMND+uagLAs6Mxu0kT+MweGAG2oY&#10;FUOr1FBXVsM6PATKknLom+S3FaqkmRC+jy+C39LFJjH0ZLRaFP++DznfbIFeZrzh6AzLMJka9YVf&#10;m2q25WpVEoBg2lomGMRVR4KKy+OxE8ePm8fn80nQNKikZDDVNUZbKwBAKAAZZDAB1uhonM+qQJn0&#10;rhge3yekFdVC0wcNGP3B5evVkMrUHTqhezqI8d3Kyfj+SDq2HEtHo0Jr8qjVjCgfOHYw5y+1qBZX&#10;89u/7otqmhCfUgpfF6t2A6EXTxiCnWdyoO3CPMDuIFNqseFgKgqqZfjg0TEI87a7q4rY5WodNh5K&#10;w7eHUzt+3zMsA62sBHUFTyFtx0WWZe/smU1GoMMYZmFpLRKuFsFSLERKRnmvTsDhEPDxsMdbq2Zg&#10;XBcc202Jtq4eud/+iNJdf4LuQaqqL+FZWcJr/mwEPv8UuKK+s5Rgm+TQbN0GGNG4EgA4FuYghxpS&#10;xjpZExSFpfBf/ihsh0eg8uhJlO09DEVBUYd1Vhbenhjy0tOG+imu8Zvc1JU1uL7+B1QeijfqdVfR&#10;tDJR1XTgZ1nNwQaGkuNGQTrANudimwvSqXaCCgC++PSj+/38fEMBgJFIodt3wPjX0dISZKDhfZpX&#10;0YAXfziNzNKumUEOMrC5VijFocRCPDYppJ0IIQgC3k6W+GTJWLx4/zAcu1qMQ4lFKKqWIa+ysdc2&#10;CbfDTizEo5OC223X6mn8/Hd2h7MnVVo9/riQh3mx/nCwaivGIrztMTHCA0evFvf5WmmGwcHLhbiU&#10;XYW1j4zGwxOCOkxZ3klQNIPUolqs/S0BBy93MteU1iugrNmOnKQPWMnpauAX0y7yDqHTxPChE2ng&#10;cjmgelFjwuEQGDcyAM8tmYChYQPLpVZRUIScDVtReewk2H4uwhXY2yLw2Sfh8cDMPhVmdyDyAAAg&#10;AElEQVRUAKA/edok3kZkeBiIZqsHfaMMisJimLk6QejkAN/HF8IxbhQkZy+h4uBxNKRltuxn4euF&#10;yPdfh230UOMbegJQlVch65P1qIo/Y9SCdAWtVyWoZL/93FR3QsFoVM0F6c0dfRR7M93XXlDx+Hzm&#10;qSeX+D74wJwHeTweFwD0p86CyjXBdQwOMlgqAJDIVCiV9q832yB9h0ypxfoDKZg61BPut8gWONuI&#10;8PiUEDw0IQglEjlSCqRIzKvBmYxypBRIoOtlAXhHzIrxgbt9+3RaYZUMp9LKOo2aXbpehfTiOkyK&#10;bCuq7K3McE+UF85klEPdB3MIO6K2SY23tl9AWpEUby4cAU+HgZOB6S6/n8nBuv3JSCuq7fgBWnkF&#10;1E2f4uJP21m2znizuu4COhVVWXlVnf3qthAArK1EWHR/NJ55dDxEA8h7itZqIb2QiMyPvoKqrKJf&#10;66cIkoSFrzeGfvA6rCNC+zxKwxQVQ7Npa58es0MIArzxcS0/1ieng9Hp24yRsfD1grmXO9znzED9&#10;1VSU7jkEDpeLoBeegtjf1+hLZBkGdZevIvOT9Wi6nm/U6y7Ra0uPKOp2HJc3JqnB6ABuc4TqZlSq&#10;bboPDNVsn8Dj85mhkeHWS594bJWLi3MgANB5BVBv/MEkbuq8qZNbvk/Kk0ChNm6EYhDTklokxfIN&#10;f2PDMxPg42R1y6kVfC6JAFdr+Lta4/7RflDrKJRJ5DiZWooDCYUoqJahukHZ6xSbtYUAs0f5djiS&#10;7FR6OTJL6zrdV6WlsC0+C+PC3NoYm5IcAjNjfPD9X+m4Xm68SGujUostxzKRkFONr5aPx6gg5147&#10;ypsKlgXKauX49lAqvj2cCpVa397KkNbroFedQ1XyW8j+8+pgd9/t6fTqd+hF0UX8vB3x3BMTMDUu&#10;GIIB1CWhlytQ/Ps+FGz9FTojGjt2BYLkwHX6RAS+sBziXvhPdQYrV0D9/RZQOcZvwScc7MEdeXN2&#10;pORcAgQOduAI2obECZIE39oKzpPHwWliLCilqtedjV2B0eshOXMRGR99DVWZcWvLqvXagl0yydbT&#10;Klk6Wvynbo6cAbhss6Bqtk1oSfcxPD6f9ffztf784w+ejho+PBYA2EYZNN9vNnqBOmDwp+JGGlK4&#10;DMvicGKR0f1iBzEtLAscSy7BknXH8eaCEZgR7X3bfQgAfC4HfC4fVt52CPO2w9MzI5BeXIvT6eX4&#10;K7EYF7Mreyyuhvk6YEyIK/75F1BH0dh6LOO2n0XHk0uQXVaPcG/7NtsDXK0xKdLdqKIKMKQDUwul&#10;eOjTv7BiZgRWz4u+I4TVpeuVePvnizifWQk93cFNpl7TAHnNL0g/8BGrKDRyMefdQ59eeR6XRMxQ&#10;b7z5/AwE+DiA7G07PE1D+fZa8O+ZCu7QCBBiMdCTFBHLQlffiIwP16H65DlQyr5pte0ppFAA78Xz&#10;ELD8MfBtjTAGgaKhO3AIun1/AiYY/MwNCwXH1QWAwfSzMeM6uOZmN+0QaBrKV9+EYN4DICPCQIhE&#10;IDgckwgqWqNF6Z4/kff9NmhqOglt9wEUwzDllO7azobqX64YOvxa10812yS0dPg1/9xWUMWOHW33&#10;3r/fXjFiRMxMw+JpaHf8Dt3Bv0wTpYqJAsfJ0JVb06DCldz+9WkbxDgwDIsLWVV46ut4PDQhCM/M&#10;CIeHgxh8HtlO2HSGgEciOsAJw/0c8fCEITiVWobP/7iKrLK6bvlDEQSBWTE+cO6gQD3hejXSS27/&#10;nm1QanHoShFCPe3aRd6emBqKzccyeu1Z1RWqG1T4ZHcScisb8daCEQjysBmQRexytQ7/PZuLL/de&#10;xfXyDoILDMOA1pSjMu0lVBXFs4rCwXRfN+gzUWVhLsBTD43F4rkjYWPV/g3SE5jiEuj+PATdzt0g&#10;I8PBv382uMMiwA0LAbhdXDrLQnopCTnrN6EhOR1sP7qjA4DIzQVBLyyD26ypPRo3c1v0FHRHjkH1&#10;8WdgTTFaRyAAL3YMOA6Gu0TJmUvQy+UQB/iA2+xZxRSXQrt7L7S794I3dhR4s2aCN3woyCGBgBGd&#10;0rW19Sj48TfkbzZuQaWOpnUFevWFz2vLtzYylKxth18bD6o29VM3vjcTmXFWPPVkyJInHn8uPCws&#10;ynBQHXSHjkC9br1hxJCRIczMwJs8sWV2495L+X3eOTXIwIFlWVTWK/Dl3qvYdCQdj00OxqRID0R4&#10;28PH2RJkF29eORwCrrbmWDxxCCZGeuCbg6lYt+8qNF187ViJ+Hh8Skg7Y1KVlsK3h1JBdUEM6fQ0&#10;9l3Mx/y4gHau8UHutpgZ7YMDCQVdWk9vUeso/HrqOpLyavDhY2Nx7wifNq7v/U2ZVI61v13Gzyez&#10;OhaaDKWBuvEgqjPeZ6/vTzf9Cu98+kRUOTtYtrij83l9F/wyzKtjwVIUqKvXQKVlgHR3AzdqGPjT&#10;p4I7eQIIXvs8fGvU1RLkb/4F9VfT+mxdPcXCxxPh//4X7MfEGK0oW7vvANTrNoCVm6bAmGNjDd7k&#10;iQAMVgqS85cN9VRmZi0eW2yrcTX6CwnQJyWD9PQEN2oYeJPGg3/PtD5Pf2okUmSv+wGVh0706XH/&#10;iY6mtUnqpiN7GqX7DILqnyk/ulPLBACMmZkZd/26L//X3nmGx1Gdbfg+M9skrXrvVnGRLBfcjbEN&#10;tjE49B5IQkhIICQEPgIESEgChJJCIAUIndDB9A6mGuOCKy5yUbF6r6uyfeZ8P1a2JUuyJVlaGbP3&#10;de1lmN2ZOdqRdp59y/NecNYZp50fFRWVAoCm4XzpVZwPPeIXQQWgJCVinOnTcw6XlxWbRtdeJID/&#10;aHe4efDdrbzwxW4yEyOYkhHD/NxkvjdzTJ8WB/2RFBXCrd+fidPt5YF3vuk7pXQQ35uZQUxY7+ac&#10;HWWNbC6uH3D6eUdZE5uK6nuJqhCzge/NzODjLWXYR6hgvS/2VLZw18vrOWV6+lElqr7aWc1LX+7p&#10;W1B5PW5s5X+jZMNDsm5dIN03RI5IAZmMKnOmZXLTr05hXGbcsM/u0yoroXtnnseDVlKKVlqG6423&#10;UWJjMC46EdPJi1EyxqAkxiOCe34IBCXEMfvR+3BU19KwZj1NG77BXlGFq6EJd4sNr33kU4FCVUg+&#10;fSkTrr2S4NSkETmHbG7G9eqb2P9yr19SfvswnrwINXMMAK35u2n6ejNIiSU6EsXsi8T1Gq3icqMV&#10;FqEVFeN65XXUpESMJy3EuGQRypg0lMQEhKX3QNWBIDWN9sK9fHPLXbTm7x7RuY2dmrflE3vLK8+1&#10;1L6vITRA6xJU+ywTunX57a+hkoA+fdpxEZf/9LIZC+fPv2jcuOw8g8GgICV6QwOuZ17A8Z//+iXl&#10;tw/TqSejZGYAUFDVggSmZx9dBr1HAza7m9K6NrwDEAzfNlo6XGwqrGNzUR1Pf7ITs1ElLz2G780c&#10;wwkTk0mJtpIeH4blECIh2GzkTz+Yg8Pt5fGPdhzyfYq0WrhiWV6v7W6vzhtriimuHvjYHIfbF9k6&#10;f97YHnYRiiI4ZVoakzNiWbd76M1XQ2FBXjJWy6G/9PubvLRoLEa190QAe8tG6opvZtfzKwPF6EfG&#10;kEVVSLCJc5cdx88uPoHkQwzqPBJkZ2ffN0Xpu2fptXW4XngZ12tvYsjORJ0wHsPxszFMnYKalelL&#10;LQmBYjQQkp5CSHoKYy4+F1dzK517S7FX1dKxt5T24lLadhbgqKlDH2YfIDXIQuq5p5Nz/VUjVkOk&#10;7SnEcf+/8Xz+pV8FlbBYMJ9/LtDVXbfxG5z1PgdegzUEpStFK/vzguq6jlpFJdozz+N8cTmGCeNQ&#10;c3MwzJyOYcY01IwMOESH0sHY8vew7fZ7R1xQtXo9tSs6mp5/va15tYboNhR5f0F6l5g6MHbGi9Dz&#10;JubG3HjDb+bNmDZ1fkZGxsygoKD91fzart04/vkA7s9W+lVQieBgTGedsT9aOC4lkoevXnxEzSrH&#10;Kp9+U85vHv+S5vZj1/NQStCkxO7ysr6glvUFtYSYjYxNjuD43CTmT0zitJkZhPbT1R0ebOKKU/N4&#10;c20RtS39f2mdMyGBCcm9Z+k1tzt59auCQTdJbCqsZ3tZI1Mzeo7iSYkJZf7EZL7eXePXxovvDaAJ&#10;wN/kpEUxPiWSNbsOEpidDZ/Lnc99Cs/1vWOAATNoUaUogoTYMK6/8mROXpAzonYJsq4eqQ1A5Lhc&#10;ePN34c3fhfvDFQirFWVMOsY5szDMnI46biwiJARhDQFFwRwVgTlqKlEzQPd60RxOtE477tY2Osur&#10;aN68lc6yStqL9qK7XGhOF7rbjeZ0D8rbyBIXy/hrfkbKmaeiBg0t8tIvXVEN97sf4Pzfc+ilZSMq&#10;InqhKBhPWYI6NgsAb3sH5S+9ud+qwBgZjuKbAYxePsCJ8R4P3u35eLfn437nfURYKEpqKsb5x2OY&#10;PRM1Ix1htfqikf3UYlmzxjDlzlvo3FtG8zc76Cwrp2NvGbrLjeZ0ors9aK7BXcfuaLquN2ueqmda&#10;6x9Y52gt0BAe9guq/XVSUghNV1VVpKQkB+Xk5FimTjtu7IIFJyyYOX36NLPZHGWxWCxCCNB19Jpa&#10;3G+/h/OZF9Crq8GfNh9CYDrrdNSsjP2bgkwGgqKO/u6l0SAmLOioLD4eaTpdHr7Z28C2kkae+2wX&#10;s8bFc/OFszhxUkovI1GAyRmxnHxcOs9+1vesyiCTyrIZY4iL6J36+2hTKcW1g6+Ndrg9PPFRPvf9&#10;fAHGg+wVfnXaZP7zzjc4h2E6yECYnBHDpIyYw7/QzxhUhXOOz+4tqsKSZ4mIyZGyddvotsUfAwzq&#10;k1MIwdwZWVx92YlMn5w24h8usqll0DcY2WlHdtrR6+rxfr0BhEDNGIOaMwF10kTUMWmoWZkoqSmI&#10;EF80RQm1Ygy1YkmII2xCNolLFwKgu904aurorKjGVVePvboOV0Mj7tY2nHUNeDvteGzteNrae6YR&#10;hSBsfDY51/2C+EUnDOM74kOvrsGzZh2u5a/hXfv1sB9/ICjxcZgvucjXkQmUv/I29mpft1hwchLh&#10;OQdmjMn2wY85kXY70m5Hr63Du2EjKApqWirq5DwMORNQsjJRs7NQUpIQQQc+mA0hwYTnjCU8ZyxJ&#10;py0BQHM6cdTU01leiauhEUdlLc7GJjxt7bgam3G32vB2dOJp78Db0dnvmjSp66Vux9bXbY3/W+tq&#10;K8GX8pP7BFVYWJAxPT0jYsqUKdGzZ8+KGTcuO9FiMY9LSUnOSk9PT+n5A0r0qmo8q9fieu5FvNt2&#10;+DU6tQ81NQXz9y+ArqaJbSWNdLq+fcOC/cXuyuZjMvU3UHQpabO7+eSbCoqqbfzv+qUszEvp9TpV&#10;8XX19SeqkqOtnDdvbK+SEa8u2VRcz5wJQ5v92e5wU9PUSVpcTyPO9PgwlkxN5d31JUM67mA5aXIq&#10;kdaj02V9ydQ0okItPaOtQmSTljsN+HTUFnaMMGBRpaoKyxblceMvTiYpPnzY66f6Qm9q6qrzPQKk&#10;RNtbgra3BD74CBEaihIbjYiNxZCZgeH4OajjxqKkpyIMBp9lg6L40oYmEyHpqYSkH3CD1z0eNIcT&#10;T1sHutuF5nDtj4B42jtwVNeiGI1ETM0jfEL2Eb4DB36GfelO9wcrcL/+JlppObJj9NyujQtOwDD9&#10;OADsldVUvf8pCIElPpapd/+OqJlT979Wrx6GWgZdRystQystw/3uB4iwMJS4GN91HDcWw6wZqOPH&#10;oqSl+poAul1H1WLBmpGGNSPtwOHcbjSHC29nJ16H80BE0uXuEs31gK/g3d3q+9bcqbkd2x2dBXMt&#10;prHzFCUrOMSs5kzIiQ8JsZpzcyfEWSyWYE3Xg40GgzUoKNgaHBwUrKrqgT8UKcGroVVV4XnrXVwf&#10;rEAvK0MeQsiNKIqC8dSlGCb5ZjbuqWzhlw99RnXzKK3nW4Dd5aF9gIaoRlUhNjyIopqB1wYNhCCT&#10;gaCjwAeptL6N+17fwoKJyX3eD3LTeqf29rF0WjpJfQwkVgTcdP4M3EOccmFQlF4ja/bxg5Mm8PGW&#10;8hHvao20WpiXm4R5GJu2hpOk6BBmjUvoOcJHNScQkTlTCPGFlDLQ9nsEDOiqpyZFctWlCznrlCmY&#10;/fXHbHcgh9tPSteRNhuazQZFe31RnudfAkCEhWGYmIOal4uamYGSnISIjESJjkKEWve3mitGI4rR&#10;iDFshEcSaBp6cwt6SSlaQSHuT7/Au3IV0o81U/2hJCYQfNP1CLMZ3eOh4o33ad9TROKSBeTc8Eus&#10;XYXrANLpHJnr2NqK1toKBUV4V6+Fp54BQERGYpiYgzJuLIbxY7uuYwRKVBQiLBQR5hvWrJhMKCYT&#10;xvBBXceQeXDRoNbq9aI3NaOXlaPt3I3740/xbtjkH7uLw6BmjCHo/64GoxGH28tjH+3g6z01eLVA&#10;LdVgsNldvqHzwT1LIUIsRvLSo1k7zAXSyTHWPgUJQFunfx3wt5U2sruyhZzU3gLK1M+EiEirmR8v&#10;ntjnc4oQJEePTO3pCbnJzMtJ4rNtAyxHGCIZCWHMHp8wYM8vfxMTFsRJU1L5bGvFAfGqqiq692SS&#10;Fj8G9G9hH+CwHFYhjc+K56ZfnsK8mVlHbuY5CKTD4StU99f52trwrP0aT1c6TYSEoMREI2JjEOFh&#10;KHFxKEmJKAnxKPFxqCnJvucihq9IX6+uRS/33Xy9u3ajV1WjFRahNzSOSmqoL0RwEJarrkBE+z5E&#10;HTV1VL79IbEL55L3xxsISujZMSZtNv9ex5YWPF+tga/W4AJEqBUlOhoRF4sSHo6Ii0VNTkIkxKHE&#10;xaEmJyPiY/enMYcDvaLSV3y/PR+toNB3HYv3otc3+Lde6hAIawiWa3+J6Gqe2FnezKurCgKCagjU&#10;NnfS4fRwcK9kkNnAzHHxvPDFbjqHqZ1fVQVzJyQS0kdXmZRQOIiOueHA5fFS3+ogZxCjXU+anMrY&#10;pPCRW1Q/JEYGs3ByCl/trBqR+YX7GJ8cOWLCcDhQhGDO+ATiwoOobOqW7QiOmkHMhGgCouqI6FdU&#10;WcxGvrdoIlf/9CRSEyP9ku7rjrTbRy8tgq/zUOvshLLyAxsNBp/3kqqCoetfoxE1MdF3805M8EVC&#10;FAUlPg4RHtbv8fWycqTDid7YiF5Ti15V40vneb2+aJTH49/C84GgKBiXnYr5nDNBUdDdboqffJHk&#10;004m88ffxxTZxwelwwnu0ZsfJ9s70No7oLTLd0kIUNVu19EAqgImE2pSoq/JoetfVMV3Ta39f0Dq&#10;e0uQbg96XR16bR16dY1PRHo1nz+X13v0XUeDAfO552A62Vdz5nB7ueOFdZQ3DL72LQCU1bfT3O4k&#10;M6Hn778ifPPnnv9iDyu3Vw7LuZKjrPx4SW6fzzXY7OyttQ3LeQZKiMVIRkLfX0j68qkKDTJxxqxM&#10;IqzD3LgzAFRV4QcnTeDRD7dT1ThypRPfXzi+z+L9o4kpmTEkx1h7iiqjJQxaTwEKRm1hxwB9iqqY&#10;iGAuOWcWV1660H/pvoOQTtdRkSLpgdeL7MNywdtlI3Cso6alEnzd1YiIcKSu07ptJ5GTJ5Jy5in9&#10;DoPW29qQfvACGzBS9n8du+qojnUMuTlYrvgJwhqCpkuWryrgo81lgTl/Q6SxzcG2kkZmjI3v9Vxy&#10;tJXfnj+drSUNtHb0Yy0yQMKDzfzh4tnE92PI+cW2SjQ/22DkpUeTFNX3l47iPmrJxqdEsnR6+nB7&#10;/Q6YrIRwTpqUwnOf7x6R40dazSzISx6RYw8n4cFmFk9N4+s9B42iis46S4gZD0u5cfTrTL6l9FBM&#10;iiJITYzk99cs4/iZWaMmqABkR8eQusYCjAwiKoqgm29ASfcVe2sOJ6aYaCImT+xXUEFXN6bzyG4m&#10;AYYPJSKCoFsOXMctxfXc98bmwEiaI2T5qgIuXZyDoY8SiaXHpfO3n87njhfWUdXUMaTAZVx4MNef&#10;O53vLxjX5/N2l5c31h56FEt2UgQer0Z9qwOnx3vEAdToMAs3XzCjz58Z4LOtvWuXlk5LIyGytyh0&#10;e3V++8SX2OzDE9UONhv40aLcPrsIL12Sy8tfFgzI8X2wLJvev3/X0cbZc7P46ysbegpxY1AOScpE&#10;4JtRW9i3nP2qyWQ0cOLx47j+iiVkjYk91D7+wemEoynC8R1GhIQQdM2vMJ68eP82Q0gw1pABjLBo&#10;7zj6Io7fUURkBEG/vwnjnFkAtNnd3Pb8OraVjNyg6e8KX+ZX8fGWcpb1YfhoUBV+evJEctOiuPPF&#10;9azdXYOtc2BfNMKCTczIjufas4/jzNmZfb5G4hMwX+6oOuSxbjp/BmfMzuS99SV8sb2S/LJGCqpb&#10;6XAMPigxd0Iiv71gBjPG9m190GBz8OFBo44iQsz85OSJfVrxvLehhMdX5Pd2+h4iihAYDSpTMmN6&#10;dUpOzYhlydQ0Puje/TYMmI0qp8/O+Nb4mI1PjmRaVhwbCrtNpBGGKNJPWCyE2CalPDoKQL9lGACM&#10;RpUfXzCHn1x0PHExI9zVNkD09g50W2A49tGA+UcXY77gbIRp8CMXZGvrqNbGBTiA5Sc/wnTaMjAY&#10;8Gg6D723rdeNL8DQcLo1nvo4n9njE4gK7V0vpCqCeTlJPH7tEjYU1PHF9kpWbC6juNaG+6AooaoI&#10;ctOiOS4rjvOOz2Z6dhxJ0X13+wHYOl08+uF26loP/SXUbFSJjwjmp0sncvHC8ZTVt1Fca6OgqoVV&#10;+dUUVDZTUNXabwRHEYLctCgunD+O7y8cT1ZieL8C4vW1Rb3qlhZNSSWljwJul0djxeYyHMM4m0+X&#10;kpXbK6lvdZB+kGdVVKiFJcel8vm2igEPfh4I2UkR5KVHj1pqc7AEmQwsnZbeU1SpBgvG4DmEpUQA&#10;zaO2uG8xhgmZcVx12UksXZiD8RBpHL/jcPh15EqA3gizCdPZZxJ07a8OWazdL1L6olSB6ziqCIsF&#10;0zlnEnT1VdA1gNyoKtx43nSuP2faKK/u20VZfRs3/+8rXl9d1KMGTUrJW+v2kp0UwW2XzMHUz3y8&#10;5GgryXOtnDknE12XSAnlDe37I1cRVjPJ0SGoioIiBMphCp5dHo1/vL6Jd9fvPWw6b2LaAYfvILOB&#10;CalRTEiN4nszMrjmzOOQUuLVdMobOqhvtVNc66uJUoRCUlQIY5MjSIoKQVXEIRuXNhXW8e+3vulh&#10;IhsWbOLSxTlY+igpyS9r4pNvytGHuaFj694GvtxRxY8WTeixXVUEZ8zO4skVO8kvH55GNyEEM8cm&#10;MDY5cliOtw+PV2drSQM7ypo4c3Zmn4J9qBgNCgsmJfPEiuCe44RU0ywmnJZKQFQNCcM9N59Nbk7f&#10;owZGja7RHQFGF9P3TiXo+muGJqjA57XVEEgtjSZCVTGffw6W66/ZL6j2oSri6Pq7/xaQnRTB/Vcs&#10;xOnW+GhzWQ93dbdX48F3t5KZEM5lS3L7rTUCX9RH6fKFzUocmr2A26Px4so9PPju1gHVR4UG9x1p&#10;FgJUIQCBQVUYlxzBuOQITpg4+OHvze1Obn/ha3YeJFYmj4lhWlbvAd1Swro9tZTXD3/9rAReXLm7&#10;l6gCyEwIZ0FeyrCJKpNBYda4+EMOmx4KT3+6k7+/tomqxg5W5Vdx8/kzGZs8fDY+k9JjGJsU2VNU&#10;mUKSaReTga3DdqLvEIZJEwdhMOJHZPvouYV/1xFBFownLiT4z39EhB+Bn4ymI9sCzQajhQgOwnTG&#10;aQT9/rcIqxVdSjocniG7VQfwEWQycNePj8diUnlzTTFaN0XTZnfzu2dW09zu5LIlE/ucbXekSAnN&#10;HU7+9dYW/vXWFtoGWNydFjtypR1Swt5aG79/ZjXvb+w5CmbfvLnkmN5fzjyazjOf7hyx38mNhXVs&#10;LqpnWnZPQacqgiuX5fHEih3Dcu6wYBOnzkg/4uOAL+pZ1tDOP17bxNOf7qS9q+btmU93sW53Dfdf&#10;cSLzc5MIMh95I1l8ZDBTMmP5amfVAWGuqipG83nAs0d8gu8gR6ePvpTolcPj6xJgcIiQYCyXX4bl&#10;ysv3u48PFen1BiJVo4SwhmD5xc+xXP7j/ZHGb4ob+Odbm6lrDTQODAeNNgdCEXCQYWpDq4Nbn1nD&#10;ut01XHfONGaOSxi2CIbT42XF5nKeWLGD99aXDMpC4c21xZw4OYW4iOBhdfv26pLPt5Zz98sbWJVf&#10;1WtNESEmLjhhbJ/1V9tLG3u39Q8jLR0u3lpXzNSs2F7nH5scwaIpqT3HtQyR47JiyYg/ckNTr6bz&#10;xfZK7njha9bsqu7xXno1nZ3lzfzo3g/52SkTue7sacSEHZloV4TgrDmZPPz+1p7Gv6FJC4Q1M152&#10;7K3rf+8AfXF0iCopcTY2YQoPR+kqhpauQBu+vxHBwQRddw3mSy4cHodxXT+6PKq+CwgQwSEE/+F3&#10;mM46DRESgpSSjYX1XP6vj8kvaxr22pUAvfFoOm99vZdNxfUsmpzKtWcdx4TUKIyqMqiUqwR0Xcfh&#10;0thUVMdjH+7gk2/KabA5Bn0dr3rwM3JSozht5hiWTk8nJyUKk0FFGUIaWO+qv6po7OC/727l1a+K&#10;KGvou7Fo8dQ0UvuIkkkJz38xMn5R+/BqOqt2VlPd3NmrSN5iMnDh/HGs3FF5REXyAjjv+LFHuFLo&#10;cHh46pN87n9zCyWHMHGtb7Vz3xtb2FnezJ9/dDy5aVFH1HF4Qm4SseHB1HSf+amoIaQdt5RAtGrQ&#10;HBWiqnH9Znbf/whT7/491sx03/DcwkN7rgQYXgzTjyPo+msxzpvrG0Q8HHg8yKpDt3kHGF4MM2cQ&#10;dON1GGfPBCHQdMlb64r57ZOrKK7xr9v2dx1dl5TXt/O/T3by7Oe7yEmJ4szZWUzNiiU2PIjY8CDC&#10;Q8yYD2oQsru8tNldtNnd7K218c3eBt5et/eIBzO3dDhZs6uaNbuq+f0za0iOtjIvN4nMhHCmZccR&#10;EWImPMRMiMVARIi51+w+t1ejsc1Bc7uLrSUNfLylnE+2lB82fTYmPpxXVvU26dPUHjIAAB8pSURB&#10;VG7ucPLO13uP6GcaCBsLanniox3k9jGfsLalk4hg8xGJqpSYUOYfgeGnLiW7K1v407NreXV14YD2&#10;cbq9vLm2mE1F9dz2gzlcOH8c1j5GFw0Ei8nAecdn88C73UuohJHEKacLkfqqlBWB0PYgGFVRJTWN&#10;+i/Xkv+X/+Cx2VD2TfUWAjUtFa1gYL9gAYaOMJkwLjqRoOuvQZ0wfngPblARiQlQtPeomV14zGIw&#10;YFp2CkE3XIuambF/8+uri7jhiS8DI2hGGU2T7ChrYkdZEyaDSlSohfjIYCKtvUVVp8uLrdOFrdNF&#10;RUP7iDndVzV1sLxL7KiKIDzETKTVgjXISKTVgtnQ88uVy6vR0Oqgsc1xWPuG7vz1lQ3Duu7B0u7w&#10;cNvz60bs+HMmJJAQ2b/lxaGQUvLe+hLuePFrNhf1M9HBbW/GbW/AGtPrA7qioZ3rHl3J7opmbjx/&#10;BrFDTAeeMn0MT6zIx+HuEpeKItD1iWTkjQW2Demg31FGTVR5bG3sffplSl94DVdTCyFpyb55bAAG&#10;A8H3/QXjik9xLX8dbfduX+F6IG0xfKgqSnIilisux3ze2UPv8DsEIjSUkH/ei+eTz3E9+wJaSUng&#10;Og43qoo6Jh3LVT/HdPr3EF2GrPU2Bw+88w0PvLOVlg7nKC8yQHfcXo3alk5qW44e/zZNlzS3O2lu&#10;D/yuDIYgk4GFk1KICDEPaj8pfWm8/76/jb+/thF7X5EyTdNx2b6gfsddtGu7SR7zS0KTrsBo7uHO&#10;3WZ3c/+bW1ixuYxHfr2EqZmxmAdZw5eTGsXkjJie9W3mkGxSpk4SQmyXMvChPVDEaLxZjupaCh99&#10;hrKX39o/g80YHkrujb8m5axTUS0HfkFlSyuelatwf/wp3lVr0Fta/L3cYw5hMWM683QsP7oYdeoU&#10;v5xTNjTiWb0W97vv4123PmDsOgwIqxXTWadj+eH3UfMm7t9eUNXCbc+v45WvCnu0/AcIEGB4SYkJ&#10;Zfkt32PuhMRB7behsI4/v/A1H20u6zt96nG242h7nZ2v3CqbCisBhBBmZl99NsExfyQovM+p2pkJ&#10;4fzy9ClcuWzSoNKBbq/GjU+s4oF3t6J3bzRoLnmUdTW/lnL58MwP+g7gV1EldUnb7gJ2/vUBmjZs&#10;QT/IFNIYFkrU9Mlk/PBComZMwRBkYZ89rbS1oZWX4/nkC1xvv4usr0d22gNppUEgLBbUSRMJuvJy&#10;DHPnIEKt+Nv+Vza3oJVX+KJX77yHbGhEdnaCHrj5DxQRHISam0PwddegTpuCCAkBIXC5XI7t+fnv&#10;PPTChyue+2KXxxOY5xcgwPARkvgDIlOXdt+0YGIyH915LhbTwCJDHU4Pb68r5s6X1rOnsqV3s4Gu&#10;6+ieWup3/ZGW0tdk6Rc9CumEEAoTzplKfN6fsISegmrsFSKzWoxcfOJ4brpgJhnxYQMuYn/us11c&#10;9dDndDi66SenrYLiLZNl6ZtHVtD3HcJvokp3u2n4aj35f/kXHSXlh16UECQsPZHk05YSM3c6poie&#10;rarS6UL7Zivuz1eibdmKVlQcaN0/BMJiQc3LxXzheZiWnYKIOPLW3+FA2h14N2/B88nneLfvQCss&#10;RgYikf0igoMxTJmE+ZILMS4+aX+Hptfr1RobG7dv2LDhsTPPPPO/gVB9gADDixAimMV3fIo5dE73&#10;7X+/fD43nDt9QMeoaGzn7pc38PSnO/sujNe8Lpytn1G95XZZ8N7Xh1mPmVlX3URoys8wWlL6st6f&#10;NCaGO344l9NnZ2AYQPNRVVMH8298hZK6gxpaClacIQvff/ewBwgA+FFUlTyznKLHnsVR1zDgmhpT&#10;RDgRk3NIWLKQpFMWYYo6yElW19Fr69ArKvBu3IxnzTq86zchnYG6gH0Ypk7GctmPMMycjpKa4vfI&#10;1D6kptFRXIolMR5j6EH1W14NvbYWrawc7ZuteFatwbthE9IdiDjvwzhvLuaLL8QwYxpK8gGna5fL&#10;5d6yZcszpaWl91188cWFUsrhG6AWIEAAAETWshPIWrgco2V/ns9sVNn870vITYs+5L5S+kxI//jc&#10;WlZsKeuZXtuH1+2ipew+mpv+S/HLlQO5LwuRGkTeCYuIzr6bkOjJfb0mOdrKNWdO5arTJhMaZDrs&#10;z3nhPe/xylcHNYjZyh+XX93388PuHAAYaVElJfaqGoqfeIHSF15DDjXFIwSm8DASliwkYfF8wiaM&#10;xRIfe6BbsOtcSIns6MS7aTPeNevwfLMN2dyCXlfnc/b+DnyBFyYTSmoKhpnTMZ13DsbjJoO5K0Is&#10;JW5bG4rJhCF4+J2e+0NzOil74XX2PPgkitlE4pKFJCxZQGh2Bpa4WET37qeDrqPn85V4d+5GNjWh&#10;1zUgO74bhe7CbEZJScY4fx6ms8/EMHlijzEzbW1t9fX19Ssee+yx//ztb3/bHBBTAQKMDEIIlYW3&#10;/IGg6N+hqPv/CJdOS+eVW04jLLh/sdLc7uTlVQXc8Pgq7K4+ZqBKXeK0raeh8C/sePHdofwdi9gZ&#10;iWTP+wNhyRdjMPWaYSOEYPGUVP55xULGp0QecnzSG2uKuOCe93oauLrt+RS8dKYs2zby/hfHACMq&#10;quyV1Wz7099oXLcR3T08Q3VVi5nwiROIyJtAzJzpRE2fiimy73SW7OxEr6xGKy5GL6tAKypGKyhC&#10;Kyzy1fEcQ4iIcAwzpmM6aQGG6cehjh8HhgOiU/d4qFu5Bm97J3EL5mKOHt7Bn/2h2R3sffYVih7+&#10;H56OA++5ISSE8InjiMjLIfb4mURMzsUU2fdMK9negV5RgVZcglZegVZQiF5YjFZU7BvYfAyhREdh&#10;mD0L44J5GKZOQc2ZAN0i+w6Hw1FUVPRKbW3ta3/84x8/Xrt27bH1BgQIcJQhEo+LZdyyJ7HGnb5v&#10;m6oI7v7xPK4/ZxpqPyKltK6N255fx6urC+l09nH/071eOpvfp3brzbLgvV1HtMaoGeFkz72Q0Njb&#10;sYT1WTU/eUwMt1w0k/PmjcXYz5rL6ttYdMtr7O1uPup1tWKruEque+ClI1njd4UREVW6x0vzhi3k&#10;//U/2HYVjEhkQSgKhpBgjJHhROROIGHxAsJzx2GOicRgDUExHfTtQdd9aUGHE2m3o5WUou0pwPvN&#10;NvSSMl9XocuFdDqRLjcczaknoxFhtSIiIzBMzMG4cD6GWTNQoqN81ghd+XPd48HV3ErTuk1Uf/AJ&#10;1qwMsn/2A1+Nmh/SgK6mFgoefJKK19/F29m3r41QFAzWEEwR4UQeN4n4E48nPGccpqgI33U8aAgw&#10;mua7jk4nsr0DraQU787daNt3oJeWobfafKajdofPld8zPGJ+RDCZENYQlMhI1JzxGE9agGHObJTI&#10;SIQ1ZP81crvdbqfTWV9YWPj5rl27nly7du3Ghx56qDNQOxUgwMgjZlw5jYiU9zCHJuzblhYbyrM3&#10;nMKCvJRer3e4vXy+rZJbn1nNtpLGvkcJeRzVtNb8g6qdT8uqT4ZlqrMQwsDEH84idsztmMMXoBp6&#10;3AQFvhmFl5+Sx2/OmUZiVEivIvYOh5trH1nJUx/nH/BH03VJZ8O/WfXcLQcbgYrs+dMJGXNOr8U4&#10;GtcQFDkZ3WuntvYV2fBlDYCImRdKYsZZCC2J7e89IWXb8Ey0PooYdlElvV5KX3yDwoefxlnfMJyH&#10;PizG8DAi8iYQNj6bsPHZhI7NIDg1CVPE4ad662Xl6HX16NXV6LX1vlqt2lpkSyt6YxPSZkNvbhmd&#10;m7SqosTHoWZmoCQloGZloU4Yh5o3ESUuttfLNZcb245dNKxeT93KNXSWlJNx6QWMveLHqH5K+znr&#10;Gtj9r0cpf+XtQe9rjookPG8CYeOzCM8ZhzVzDMGpSRjDDj86RyspQzY1oZWVI2vr0Ovr0WvqkK0t&#10;6A1NyLZ29Kam0ekaNRhQEhNQM8agJCehZmag5ozHMDkPEdk7cmi32+21tbVrHQ7Hl88999wH99xz&#10;z+i6KAYI8B1ETP/pr0iY/ED3bQvyUnjt96f1mr1n63Tz11c38MSKfOr7MkjVNS8e+3rqdt4tt7/4&#10;3ois15oQx7Qf3Yw5+jJMll4fLEaDwsK8FG65cCaLpqT22v/Zz3bxq4c+p717F2B7wwbq954td79Y&#10;3eNcueddRMKkv6OaQjEFR+Cx2/C622irfpKYcVeCiKG95hHW/OM6KaVHzLjyeqIyb0MIG+v+c6K0&#10;VRSNwFswqgyrqHLb2tj71EvsfeZlvO0dw3XYIWEICcYSF0PCyQvJvfHqwR9A15Ft7UiHwze/rivC&#10;JVtb0atr0Fta0evqkY1N6I2NICXanq5RDL6BXX0eVuoaSF+Epke0SAhQBCI0FCUxASU1GSUpCXVM&#10;OuqYdERkBCIqChEWiggOPuiYOtLrxd1qo+ajL6hbuYb2ohKcdfWoJjN5f7iOpFMXY7AOzfV3sNgr&#10;q8m/+1/UrVx9xGlfY6gVU1QEpqhIwrIzCR2fRczs6QQlJyCMBilVVRdCUQwGte/Qm6YduI6ddnD5&#10;rqPe2Iysr0dvbEZvbETW1aG3tILXi1bUNSLpUNexS5QJVQH6uI4REb7rmJyMkpSImpWBmpqCiIpE&#10;REYiwsMQFstBS9U0KaWnpaWldtOmTa+FhoaueP/99/PvvvvuukDNVIAA/kcIITjhxk8IS1q0fxtw&#10;84UzuevS4xH7LH+kZE+XP9yba4tx9WVnomse2ipfpKX8Tna9XiylHDEfGRF3oZXkkPOIyvgDJmtm&#10;X92BWYnh/OkHczn/+GyCzAdKRbYUN3DhX96jqLqbi4LmcdNYtFhufOSrHudJnRtFzJRUFO+lJOT9&#10;hqaSB3HaH8de00DWSWtQ1DS87g5s5bfSXFrImOOfwBicgNddFRBVh6GzrIIdd/2T+i/X7r/hjCaG&#10;kGDSLjiTcb+6HFNEmF/PLd1u9Kpq8PS+D+qlpUivFzUlBbrdVJWIcERszIDTcprDiaOmFnt1LW17&#10;iqn/fDUt2/LRHF2dj0IQkprMhP+7kuQzlh76YMOE1CXtBUVs/dPfaNk8spMNDCHBtGanb22cPWlz&#10;3vRpMampKQmKooSZzWZraGhohNVqDVbVfoTWAJEOJ3pNLXh7X0eteC9IHTU9vUcBuRIViYiOGvB1&#10;7Ozs7GxtbS0JDg6uLCoq2vT4449/+Oijj26QUgYmigcIMMqI2NyxTL98E6q6P0wuhGDzvy9haqYv&#10;S9Dp9PDO+hKuf2wl1c191OpKXeLqKKB1731k2Z+Qy5f77QYpkmeNI3PRPYREnYJq6vWt2qAqnH/C&#10;WO669HgyE3y1yR5N54J73uOttQfN363b9W+58ZFr+zzPxAuuZ8y8e6nbfSubHrlbSinFsvtK0b2x&#10;aO42FGMQSIGUbqR0oBqUY1VUHfGYGiklrdt3sfu+h2lYfUhrDb+hGA1kX3EpYy451++CCnwdeGrG&#10;mD6fU8dlD+mYUtdxVNfSsbeM5s3b6Cgpp7OsAntlDZ4+OhuDEuOZdNsNxM6dNaTzDQVb/i62334v&#10;Ldt2jvi59rY05T/x0fZHt7+zvAKEjAoPM2VmZ4dnZ2ZYp06dGj5mTFqYEEpcaGh4ckREWGR4RERM&#10;VmZGmsFgGLDQEkEW1MwxfT431Ovodru91dXVpdXV1TuDgoLWmUymwldeeaXgzTffLN+6datNSikf&#10;eeSRIR07QIAAw0zqvFOBHgabY5MiyEv32Sg0tzv5yysbeXLFDpr6G/HT0bAae/MNbH56i9wk/Rtx&#10;qN5QiNtyNWNyfkhU1p8xmHr8LF5N56WVe6hvtXPzBb50oFFVOH1mRm9RFZm2RAgRIqUceJeXu7OR&#10;1vL7iM6+FdUYSn3+bUQkz0eN8N+Nyc8ckajSnC5qP/6CXf/4L/bq2sPv4AesGWmM+/XPSDplEYpp&#10;aFO7jxTp9eJqbkUeNCJEKAI1OAghBJrThd4tkiU1L5rThfRqaE4HzoZmnDV1tO8txV5ZQ9uuArx2&#10;B9KroXs8/UYDhaoSOSmHKXf/HmtWBqJ31HfY0b1eGtduZPttf6OzonpELQ80Xdd3Oe1fvthW9/Iu&#10;t70ahA7I5rY2e/P6zR0b12/QX3ppuQSDbrEYREhIiLBYLISHhxMbG6uEhIWGRoVHxqSkJSeEhoYG&#10;T5s6JQsUOWvW9ExVVRWv12vSNN3ky/0JFWSQEEJC1xbfMhSj0RQMUni9XrsvNSckAqSuew0Gg11V&#10;VU9QUJCjsbGxcevWrcU7duzIb2hoqDjjjDM222w258cff+yprKx0L1++XJs4cSK33XbbiL1nAQIE&#10;GDxCjIlg0U+XoKo9Cr4vOGEsmi7ZXFTLtY+uZGNhXd/joDyuBjrqnqJq4z9l2Zc14P8vS12ZqBoh&#10;xP1MumQH0Zm3YomcjaL0sID/fFsFW4rqueWiWVy2JJfTZo7BajHS0b1rUTEmMe70BcAHg1qE0D+n&#10;pbIYd1sKJZ++zoyfzTn8Tt9ehiyqvJ2dlL7wOkWPPYe75ehwsLdmpDP5zpuJnj7lwHDmUaDy7Q+p&#10;fPujXvVEwqBijo5GqAqeVhte+4FGCs3pwt3Siu5ydQmyoX2hiT9pHjnX/YLQ7Ay/dPhJTaNu5Rry&#10;7/on9oqqET2Xputakdux9t7mssfadNkGQgI6Ah0vEjQd0MGgC6FJl0vTXS6XDujl1TU6u3brRpOp&#10;2ePxlAASj6fr9aLrX/TY2JjghNSUUEXT9Li4OHNWVmakVFXd94ciNACr1aLOmTMnVggh8/P3NLS0&#10;NNgNBoOuaZq02WwdO3fubGhtbe3csWNHo5RSW7p0KUuX9kzBLlu2bETfqwABAhwheTOykTKn+6ZI&#10;q4Xjc5P499tbeOSD7eytsdHnV0inrZD2+tvZ8NDLR0M9ZNcaPhApJxeROf0PBEVdgMFkOfA8tHS6&#10;+MOza9hQWMv150xn8dQ03lrXLVqlqKEkTlksxIxPpNw48GJZ1aDLDf99F0CIAXSNfcsZvKiS4Gpu&#10;Yff9D1P17op+W+X9iVAUomdPI+c3VxE5ZeKouYZ7Ox1UvvEeu//zOO5m/45bUUxG4ubPZcodN2GO&#10;jfHLOXWPl4o332P3fQ/jahrZn9elaa7dbvsXz7TULW/z6O2oQgKyP0FFl0iip2iSHp+Q6lNQgdAb&#10;GjrbGhrW2/Zt+/jj7scZ+CNgdxAgwLcXX4H6bydhtmZ03x4XEcRD727l820V2PseNePG2fIu9Xvu&#10;JE/ZJtf7Od13GGTlx4Uide7/kXDcJiJSrsfQc8SNy6Px+uoiNhXVMyntoPuIoqpIMZ2k4ASgosdz&#10;ztYSWss/oLP+gAqzVX6BpxMaa9sPvNDmoaNhC642Nx7H6IuHEWBwhepSYttVyK5/PETDV+uQfflv&#10;+BnVYiZ+0Xym3H4TxlGon9qHp62D3f9+lIpX3u4RgfIHitFA5qUXMfYXl/ntPfB22il/9R12/+sR&#10;vO0ja6Tq1DTXFmf7O/e1Vr+ouTUPapcQEki86IcQVBKE5u3q40N07denoEJCkAa2gwRZ9+fRBvJc&#10;QFAFCPDtRogrjcw2vUB01vkD20OC21lBe9WzfP3gnVLKo96UV2QtO4G0GXdgDp93sKdVv7jtjdiq&#10;zpPrH/xyhJf3rWVQkaqWrfl887u76CguPToEldlE2kVnMfbnl46qoHK32Ch44HFKn3/N752Pwmgg&#10;6+c/Ivunl2AM9997UPjI05S+8PqICyqPrrnznZ0rnm6rfUPTNA+qpoOhv5TfPoGzTzRJ7z7Rc0hB&#10;Jbr2sx20fy/h1F9kav9zAUEVIMAxQFqVlbATlgz49Q5bIU0F17Nt1SffBkEFwN4PV4N6JdFpvyQ6&#10;+xqUAUxdNgXHILV5QEBU9cOARJXX7qDi1XcoePBJXH5Oa/WHOTaa8VdfzpiLzx21dB9AW0ExO+68&#10;j8a1G/1+bktcDGOv+gnpF5yJYh7YF40jxdXUTNGjz7L36ZdHXEB2at6O99uannixvf4zfFGnwwmq&#10;bgJH6F6QRpNJ93g8vm39CiqL3i1CdSjxFEj5BQjwXSBEnI7Rcvj6H6+nnfaal6ndeqvc+2mdH1Y2&#10;bHR9XhUKIX5D7kUbSMz7HcagCSiHKUgOib5YCPE3KY+u1ObRwmFFlae9g+InX6Dk6ZfwjHBUYqCE&#10;pKcy/tqfk3Tq4lEVVLb8PeTf8y8av97k93Mbw0PJ/e3VJJ++1G9F+Z72DvLv/hc1Kz4fcUHVoXnb&#10;V3faXn2tvX7lgUgSOto+IeTdL366CSodkN5B1FB1CaruYmpIoiogqAIEODYQQhg46Q+nHfaFrvY6&#10;7LY7qPrkRVm27eiINgwBKaUUQizHYtlDUPxthCeefsgdgqJziZ8yAcj3zwq/XRxSVHWWVlDw0JNU&#10;f/AZmrMfDw4/IlSVkPQUpt9/J2Hjs0atw0/qkrovVrPr7w/QsbfU7+cPG5/F+GuvJP6keX55D6SU&#10;OGvr2fWPh6h672N/RKha3utoeua9jqZVboSH/TVRBwuqXhEq2b0ovSvl14+g2vd6m+Twgqqv7YGU&#10;X4AAxyIpcyegmqf0+7yueXF1fE79ztvJX/710dDdd6R0/QybRMLSy8ly/Zzg+F9hCupzMDMIQdqc&#10;s4UQOwOffb3pV1TZ8vew/c//oHnTVn+up1+EqhK/cC45N17tswsYJXSXm9pPV7H9rvtw1Tf6/fyh&#10;YzOYfPtNRE3v/29+uOksKWP7bffS+PUmZD9jW4aLVq+n7q22pv+9ZWtY01WQfpBtQg9BdZAY8qX8&#10;6L+GqtvrhQ6uQ9VIdX8cHMna/9+BD5UAAY4xMhZORzX2HooH4HE2YW9dzur/3iqlrRle9vPiRhZZ&#10;u6JeCPFXJl+2jej0P2EKnYp60Dd3RSiEpZ6MdfojgP9vgkc5vUSV1DTqV61j1z8eom3P0eEgLwwq&#10;CYvmM+mPN2CJ849dQF/objflr77NngefxNXg5+HaQhA5NY+JN/3af4JKSjrLq9h++8gLKgl0aN7m&#10;N9sanvqwo3XD/g4/kN1Sfl2ixnBQyk90pf3Qu2qoBpLyG3LtFAcE1cgqzAABAvgVIWYEM3/J7F4j&#10;XXRd4nWU0bD7VioK3pHS1jZKSxxxpJReIcS7jD2tnNicm7DGn4vB0MOJHaFnkDE+l0DBei96iCpP&#10;WzuVb39E/j3/POJBuMOFKSKczMsuJvMn38cQHHT4HUYId0sre//3MgUPPen3cwtFIWHJAnJ/ezUh&#10;6X1/gRoJGtdtYvuf76O9sPjwLz4CNCllk9dT+lxL3WNfdbbmd4tQyW4pv74ElewmqCS+Girffv2m&#10;/AYkqA4bqQoIqgABjkEmHReFalrcY5vmcWBv+ZCKzbfIkg/3jNLK/EpXBH4rcImY/tP/I2rs/2Ew&#10;p+33tFKDkolImyaE+CrwWdiT/S2UnvYOCh/+H7vvf/ioEVSGkGAm/N+VZI2yoPLY2tl9/8MUP/Wi&#10;388tFIX4k+aRe8u1fhVUtp172H7HvSMuqABavJ7y5ba6x9Y6W3d1i1D5itK9+wSV4eAaKh3QvV0P&#10;4DA+VKLrYTuS6NS+GqrAh0iAAMck9kmYw7L2/6/X46al/E7Ki375XRFUvdj81H9pKP0J9pYDw31V&#10;g4rHuZj4k0fvxnyUYpC6TmdZJbvufZDaz1YhvUdHl2To2ExyfnOV34qx+6Qr/bXj7n9Sv3KN3z2o&#10;FJOJjB+ez/hf/wyDtdeA8RFBahrV73/im+dYVTOi59Kkrrd4vVX/bKn4+06nvbJrDExXdGpfFMor&#10;fYIK2VVD1e3RPaJ1uBoqZFcN1eGK0Q9VlB6IUAUIcCwTEn0hqkFF6hKHbR222jtQNn0qSwcxluUY&#10;Q0rpEkJ8QeY5Z5GQ/idCEy9CNUUTlnASMTUJwMh/8/4WYWjZsp1d9z5I8+btI16EPFDCJoxlyl2/&#10;IyJvAmIAfmQjReuO3ez6x0M0rt3o9/fGYA0h9dzTGH/NzzGEBPvtvHWfr2bn3/6Do7ZhRM+j67pe&#10;4XVuf83W+OxOp71if1Rpf0H6gQhVH6ae+6JTchA1VPuOodG/sDpYRO17aAQEVYAAxzTCmhnP8VfM&#10;w+t24W5/nfzP/iDrVwcEA/vTgfVCiBuY+cs1hMbfgyUsFcEy4IHRXt/RhGHjtb/HWd/om6g4ygiD&#10;SuwJc8i57heE544btXVIr0Z7cQmbb7yNzpJyvwsqNTiIcVf/lDEXneM3QaU5XVS89g6FDz894oJK&#10;03W9yuPa/UhL7YN7HJ113cbOdI9Q6fsiVPTuvNv/OLSg6lFDNVDbhD4jVQFBFSDAMU7m7Pl4XR7a&#10;qn9LTfHzsn61n7uRjn6klA4hxEvkXbyXyLTfEZ19shAzHhnUgOVjHIOzbmRvoANFMZlIOfMUcm78&#10;FeaoyFFbh9Q0alZ8wa77/ktnWcXhdxhmghLjyfzxRWRd/gO/nVN6NUpfeI09/3kcb8fIGrx6dV2v&#10;cDu3PtVW88get723oPLZJuwXUP04pfv+/7A+VEI/zCy//orRAzVUAQJ81wiJ0yhd+wu598NVo72U&#10;o5kuJ/W1IiL9UrKWnk9kSyJQPtrrOloQb2XPGvUQlWo2Mebi88j+xaWYo6NGdS2V76xg198fwFHj&#10;/4kDxrBQJv3xepKWLUYx+WfsjNfhpOylNyh88EncfugS3u1wbHqlvfapLZ0dFT0ElRcdRJcPlUHj&#10;gKDqlrLzCaqBjZ7ZX0N1sJDSOISAOvgREFQBAnw3EEIYAW/Ae27gCCEUQJVSBiJVXfw/clYSaSPM&#10;CnoAAAAASUVORK5CYIJQSwMEFAAGAAgAAAAhANrY7W7cAAAABgEAAA8AAABkcnMvZG93bnJldi54&#10;bWxMj0FLw0AQhe+C/2EZwZvdJBqVmE0pRT0Voa1Qettmp0lodjZkt0n675160cswjze8+V4+n2wr&#10;Bux940hBPItAIJXONFQp+N5+PLyC8EGT0a0jVHBBD/Pi9ibXmXEjrXHYhEpwCPlMK6hD6DIpfVmj&#10;1X7mOiT2jq63OrDsK2l6PXK4bWUSRc/S6ob4Q607XNZYnjZnq+Bz1OPiMX4fVqfj8rLfpl+7VYxK&#10;3d9NizcQAafwdwxXfEaHgpkO7kzGi1YBFwm/8+olyRPrA2/pSwqyyOV//OI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WcsI2oQDAAB0CgAADgAA&#10;AAAAAAAAAAAAAAA6AgAAZHJzL2Uyb0RvYy54bWxQSwECLQAKAAAAAAAAACEAlhr+mLwOAQC8DgEA&#10;FAAAAAAAAAAAAAAAAADqBQAAZHJzL21lZGlhL2ltYWdlMS5wbmdQSwECLQAKAAAAAAAAACEAeo1T&#10;mPU/AQD1PwEAFAAAAAAAAAAAAAAAAADYFAEAZHJzL21lZGlhL2ltYWdlMi5wbmdQSwECLQAUAAYA&#10;CAAAACEA2tjtbtwAAAAGAQAADwAAAAAAAAAAAAAAAAD/VAIAZHJzL2Rvd25yZXYueG1sUEsBAi0A&#10;FAAGAAgAAAAhAC5s8ADFAAAApQEAABkAAAAAAAAAAAAAAAAACFYCAGRycy9fcmVscy9lMm9Eb2Mu&#10;eG1sLnJlbHNQSwUGAAAAAAcABwC+AQAABF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03;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NoygAAAOMAAAAPAAAAZHJzL2Rvd25yZXYueG1sRE/dasIw&#10;FL4X9g7hDLyRmfozdZ1RRBAHGw67PcBZc2w7m5OSRNu9vRkMdnm+/7Ncd6YWV3K+sqxgNExAEOdW&#10;V1wo+PzYPSxA+ICssbZMCn7Iw3p111tiqm3LR7pmoRAxhH2KCsoQmlRKn5dk0A9tQxy5k3UGQzxd&#10;IbXDNoabWo6TZCYNVhwbSmxoW1J+zi5GwW729PbdOq1P2eCy31SHr8O7flWqf99tnkEE6sK/+M/9&#10;ouP8yXQ+mS5GySP8/hQBkKsbAAAA//8DAFBLAQItABQABgAIAAAAIQDb4fbL7gAAAIUBAAATAAAA&#10;AAAAAAAAAAAAAAAAAABbQ29udGVudF9UeXBlc10ueG1sUEsBAi0AFAAGAAgAAAAhAFr0LFu/AAAA&#10;FQEAAAsAAAAAAAAAAAAAAAAAHwEAAF9yZWxzLy5yZWxzUEsBAi0AFAAGAAgAAAAhAPdkM2jKAAAA&#10;4wAAAA8AAAAAAAAAAAAAAAAABwIAAGRycy9kb3ducmV2LnhtbFBLBQYAAAAAAwADALcAAAD+AgAA&#10;AAA=&#10;">
                <v:imagedata r:id="rId3" o:title=""/>
              </v:shape>
              <v:shape id="Graphic 3" o:spid="_x0000_s1028" style="position:absolute;top:8012;width:77724;height:1955;visibility:visible;mso-wrap-style:square;v-text-anchor:top" coordsize="777240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lyQAAAOMAAAAPAAAAZHJzL2Rvd25yZXYueG1sRI9BS8NA&#10;EIXvQv/DMgVvdjcRpI3dlrYoeNRYEG9DdkyC2dmwu23iv3cOgseZefPe+7b72Q/qSjH1gS0UKwOK&#10;uAmu59bC+f35bg0qZWSHQ2Cy8EMJ9rvFzRYrFyZ+o2udWyUmnCq00OU8VlqnpiOPaRVGYrl9hegx&#10;yxhb7SJOYu4HXRrzoD32LAkdjnTqqPmuL97CyPnj+HQ4vg6lj5Tqz3OaSmPt7XI+PILKNOd/8d/3&#10;i5P6prgv1ptNKRTCJAvQu18AAAD//wMAUEsBAi0AFAAGAAgAAAAhANvh9svuAAAAhQEAABMAAAAA&#10;AAAAAAAAAAAAAAAAAFtDb250ZW50X1R5cGVzXS54bWxQSwECLQAUAAYACAAAACEAWvQsW78AAAAV&#10;AQAACwAAAAAAAAAAAAAAAAAfAQAAX3JlbHMvLnJlbHNQSwECLQAUAAYACAAAACEAEB/l5ckAAADj&#10;AAAADwAAAAAAAAAAAAAAAAAHAgAAZHJzL2Rvd25yZXYueG1sUEsFBgAAAAADAAMAtwAAAP0CAAAA&#10;AA==&#10;" path="m7772400,l,,,195110r7772400,l7772400,xe" fillcolor="#eb1b23" stroked="f">
                <v:path arrowok="t"/>
              </v:shape>
              <v:shape id="Image 4" o:spid="_x0000_s1029" type="#_x0000_t75" style="position:absolute;width:27310;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AXzgAAAOMAAAAPAAAAZHJzL2Rvd25yZXYueG1sRI9PS8NA&#10;EMXvgt9hGcGLtJvYKE3stqhYVPBi/+B1yI5JaHY2ZLdp6qd3DoLHmffmvd8sVqNr1UB9aDwbSKcJ&#10;KOLS24YrA7vtejIHFSKyxdYzGThTgNXy8mKBhfUn/qRhEyslIRwKNFDH2BVah7Imh2HqO2LRvn3v&#10;MMrYV9r2eJJw1+rbJLnXDhuWhho7eq6pPGyOzsB+PdxkP/n4dHg9zmi7+3p/+TjfGXN9NT4+gIo0&#10;xn/z3/WbFfw8TfPZPMsEWn6SBejlLwAAAP//AwBQSwECLQAUAAYACAAAACEA2+H2y+4AAACFAQAA&#10;EwAAAAAAAAAAAAAAAAAAAAAAW0NvbnRlbnRfVHlwZXNdLnhtbFBLAQItABQABgAIAAAAIQBa9Cxb&#10;vwAAABUBAAALAAAAAAAAAAAAAAAAAB8BAABfcmVscy8ucmVsc1BLAQItABQABgAIAAAAIQDwa1AX&#10;zgAAAOMAAAAPAAAAAAAAAAAAAAAAAAcCAABkcnMvZG93bnJldi54bWxQSwUGAAAAAAMAAwC3AAAA&#10;AgM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23C00" w14:textId="77777777" w:rsidR="00B94642" w:rsidRDefault="00B946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86D1" w14:textId="77777777" w:rsidR="00413021" w:rsidRDefault="00413021">
    <w:pPr>
      <w:pStyle w:val="BodyText"/>
      <w:spacing w:line="14" w:lineRule="auto"/>
      <w:rPr>
        <w:noProof/>
      </w:rPr>
    </w:pPr>
  </w:p>
  <w:p w14:paraId="213D1872" w14:textId="77777777" w:rsidR="00413021" w:rsidRDefault="00413021">
    <w:pPr>
      <w:pStyle w:val="BodyText"/>
      <w:spacing w:line="14" w:lineRule="auto"/>
      <w:rPr>
        <w:noProof/>
      </w:rPr>
    </w:pPr>
  </w:p>
  <w:p w14:paraId="7C521D25" w14:textId="77777777" w:rsidR="00413021" w:rsidRDefault="00413021">
    <w:pPr>
      <w:pStyle w:val="BodyText"/>
      <w:spacing w:line="14" w:lineRule="auto"/>
      <w:rPr>
        <w:noProof/>
      </w:rPr>
    </w:pPr>
  </w:p>
  <w:p w14:paraId="0DAB4F0B" w14:textId="77777777" w:rsidR="00413021" w:rsidRDefault="00413021">
    <w:pPr>
      <w:pStyle w:val="BodyText"/>
      <w:spacing w:line="14" w:lineRule="auto"/>
      <w:rPr>
        <w:noProof/>
      </w:rPr>
    </w:pPr>
  </w:p>
  <w:p w14:paraId="36E9496C" w14:textId="77777777" w:rsidR="00413021" w:rsidRDefault="00413021">
    <w:pPr>
      <w:pStyle w:val="BodyText"/>
      <w:spacing w:line="14" w:lineRule="auto"/>
      <w:rPr>
        <w:noProof/>
      </w:rPr>
    </w:pPr>
  </w:p>
  <w:p w14:paraId="120A1990" w14:textId="77777777" w:rsidR="00413021" w:rsidRDefault="00413021">
    <w:pPr>
      <w:pStyle w:val="BodyText"/>
      <w:spacing w:line="14" w:lineRule="auto"/>
      <w:rPr>
        <w:noProof/>
      </w:rPr>
    </w:pPr>
  </w:p>
  <w:p w14:paraId="51916E4E" w14:textId="77777777" w:rsidR="00413021" w:rsidRDefault="00413021">
    <w:pPr>
      <w:pStyle w:val="BodyText"/>
      <w:spacing w:line="14" w:lineRule="auto"/>
      <w:rPr>
        <w:noProof/>
      </w:rPr>
    </w:pPr>
  </w:p>
  <w:p w14:paraId="14CA99E8" w14:textId="77777777" w:rsidR="00413021" w:rsidRDefault="00413021">
    <w:pPr>
      <w:pStyle w:val="BodyText"/>
      <w:spacing w:line="14" w:lineRule="auto"/>
      <w:rPr>
        <w:noProof/>
      </w:rPr>
    </w:pPr>
  </w:p>
  <w:p w14:paraId="17A87728" w14:textId="77777777" w:rsidR="00413021" w:rsidRDefault="00413021">
    <w:pPr>
      <w:pStyle w:val="BodyText"/>
      <w:spacing w:line="14" w:lineRule="auto"/>
      <w:rPr>
        <w:noProof/>
      </w:rPr>
    </w:pPr>
  </w:p>
  <w:p w14:paraId="1248AB84" w14:textId="3B7F2483" w:rsidR="001F23B1" w:rsidRDefault="0067676A">
    <w:pPr>
      <w:pStyle w:val="BodyText"/>
      <w:spacing w:line="14" w:lineRule="auto"/>
      <w:rPr>
        <w:sz w:val="20"/>
      </w:rPr>
    </w:pPr>
    <w:r>
      <w:rPr>
        <w:noProof/>
      </w:rPr>
      <mc:AlternateContent>
        <mc:Choice Requires="wpg">
          <w:drawing>
            <wp:anchor distT="0" distB="0" distL="0" distR="0" simplePos="0" relativeHeight="251643392" behindDoc="1" locked="0" layoutInCell="1" allowOverlap="1" wp14:anchorId="1248AB86" wp14:editId="1248AB87">
              <wp:simplePos x="0" y="0"/>
              <wp:positionH relativeFrom="page">
                <wp:posOffset>0</wp:posOffset>
              </wp:positionH>
              <wp:positionV relativeFrom="page">
                <wp:posOffset>0</wp:posOffset>
              </wp:positionV>
              <wp:extent cx="7772400" cy="10001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0125"/>
                        <a:chOff x="0" y="0"/>
                        <a:chExt cx="7772400" cy="1000125"/>
                      </a:xfrm>
                    </wpg:grpSpPr>
                    <pic:pic xmlns:pic="http://schemas.openxmlformats.org/drawingml/2006/picture">
                      <pic:nvPicPr>
                        <pic:cNvPr id="2" name="Image 2"/>
                        <pic:cNvPicPr/>
                      </pic:nvPicPr>
                      <pic:blipFill>
                        <a:blip r:embed="rId1" cstate="print"/>
                        <a:stretch>
                          <a:fillRect/>
                        </a:stretch>
                      </pic:blipFill>
                      <pic:spPr>
                        <a:xfrm>
                          <a:off x="0" y="0"/>
                          <a:ext cx="7770367" cy="999490"/>
                        </a:xfrm>
                        <a:prstGeom prst="rect">
                          <a:avLst/>
                        </a:prstGeom>
                      </pic:spPr>
                    </pic:pic>
                    <wps:wsp>
                      <wps:cNvPr id="3" name="Graphic 3"/>
                      <wps:cNvSpPr/>
                      <wps:spPr>
                        <a:xfrm>
                          <a:off x="0" y="801204"/>
                          <a:ext cx="7772400" cy="195580"/>
                        </a:xfrm>
                        <a:custGeom>
                          <a:avLst/>
                          <a:gdLst/>
                          <a:ahLst/>
                          <a:cxnLst/>
                          <a:rect l="l" t="t" r="r" b="b"/>
                          <a:pathLst>
                            <a:path w="7772400" h="195580">
                              <a:moveTo>
                                <a:pt x="7772400" y="0"/>
                              </a:moveTo>
                              <a:lnTo>
                                <a:pt x="0" y="0"/>
                              </a:lnTo>
                              <a:lnTo>
                                <a:pt x="0" y="195110"/>
                              </a:lnTo>
                              <a:lnTo>
                                <a:pt x="7772400" y="195110"/>
                              </a:lnTo>
                              <a:lnTo>
                                <a:pt x="7772400" y="0"/>
                              </a:lnTo>
                              <a:close/>
                            </a:path>
                          </a:pathLst>
                        </a:custGeom>
                        <a:solidFill>
                          <a:srgbClr val="EB1B23"/>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2" cstate="print"/>
                        <a:stretch>
                          <a:fillRect/>
                        </a:stretch>
                      </pic:blipFill>
                      <pic:spPr>
                        <a:xfrm>
                          <a:off x="0" y="0"/>
                          <a:ext cx="2731007" cy="1000125"/>
                        </a:xfrm>
                        <a:prstGeom prst="rect">
                          <a:avLst/>
                        </a:prstGeom>
                      </pic:spPr>
                    </pic:pic>
                  </wpg:wgp>
                </a:graphicData>
              </a:graphic>
            </wp:anchor>
          </w:drawing>
        </mc:Choice>
        <mc:Fallback>
          <w:pict>
            <v:group w14:anchorId="56CFAF3C" id="Group 1" o:spid="_x0000_s1026" style="position:absolute;margin-left:0;margin-top:0;width:612pt;height:78.75pt;z-index:-251673088;mso-wrap-distance-left:0;mso-wrap-distance-right:0;mso-position-horizontal-relative:page;mso-position-vertical-relative:page" coordsize="77724,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HHjcAMAAFkKAAAOAAAAZHJzL2Uyb0RvYy54bWzUVslu2zAQvRfoPwi6&#10;J5KdxbEQJ2hWBAjSoEnRM01REhGKZEl6yd93hhRtwQ6aBQXaHiwPxeHwzeO8oY5Pl61I5sxYruQk&#10;HezmacIkVSWX9ST9/ni1c5Qm1hFZEqEkm6TPzKanJ58/HS90wYaqUaJkJoEg0hYLPUkb53SRZZY2&#10;rCV2V2kmYbJSpiUOhqbOSkMWEL0V2TDPD7OFMqU2ijJr4e1FmExPfPyqYtR9rSrLXCImKWBz/mn8&#10;c4rP7OSYFLUhuuG0g0E+gKIlXMKmq1AXxJFkZvhWqJZTo6yq3C5VbaaqilPmc4BsBvlGNtdGzbTP&#10;pS4WtV7RBNRu8PThsPRufm30g743AT2Yt4o+WeAlW+i66M/juF47LyvT4iJIIll6Rp9XjLKlSyi8&#10;HI1Gw/0ciKcwN8jzfDA8CJzTBg5max1tLl9ZmZEibOzhreBoTgv4dRSBtUXR66UEq9zMsLQL0r4p&#10;RkvM00zvwGlq4viUC+6efWXCuSEoOb/nFNnFAbB5bxJeTtJhmkjSgiBuWlKzZIikRA/0R/63lk8F&#10;11dcCGQd7Q4olPNGObyQayi1C0VnLZMuaMcwAZiVtA3XNk1MwdopA3DmphzAkYFuHSDUhksXDs06&#10;wxxtcP8KcHwDeSFQUqwmPOg1TkzBdsX1xnrJ9w5HoV7G4/H+2Et0deik0Ma6a6baBA2AChCAaVKQ&#10;+a3twESXjsKwvwcGcLAzQKuxkTwYbdH3LjU9NEQzgIBh1+e7F8/3uuste8hg54Ny60a/JecI5JLv&#10;B+pfVtT44OBokyE6Cwz1WYHGVAZ+gKkmWnQpo4k8Yo8Uvkc6KAbgNk2gR07D/lDduA6DopkseuJu&#10;QNsBCU63as4elXd0KPBVD4jtAU5z7SNk3xc6Rc8rzsV/7eMFH9hwMIipR4f4Hxz7G7/TfTMwFcqy&#10;UOqYva/5FSOQT59zqwQvo0ytqafnwiRzAuReng3Ohr4QUDJrN2hltpMJWlNVPkObWEDlTFL7c0aw&#10;J4kbCYWKV1g0TDSm0TBOnCt/0Xn2QSCPyx/E6E4rDmroTsV63ZJM8MWVUn2ZOVVxr6c1IsgaB6Cd&#10;0KtATf9Nv92Pegz91osKmxMq9l/ot3Af/I1+Oxztwa3c9dve/fxHG66/qeH7xaum+9bCD6T+2NfW&#10;+ovw5BcAAAD//wMAUEsDBAoAAAAAAAAAIQCWGv6YvA4BALwOAQAUAAAAZHJzL21lZGlhL2ltYWdl&#10;MS5wbmeJUE5HDQoaCgAAAA1JSERSAAAE+wAAAKQIBgAAAOFzKwYAAAAGYktHRAD/AP8A/6C9p5MA&#10;AAAJcEhZcwAADsQAAA7EAZUrDhsAACAASURBVHic7N13eFXXmff9726nqAuEkBCIYjDFgME0m25s&#10;MLbBBtvYTuL0xCmTZFqmpEyeac+0583MO+8zmZl4EttJnLgbA8YG08EU07uoAvVeT911vX9sSQZR&#10;LMERTmbW57qEZOlor733kcV1ftz3uhUhhOASJ05X84///j7b95whYdqkpwVRFYWPYzsu8YSNpir8&#10;8A8e4ltfmH/NxzY1R/n0t59n36GLhMMBwiHjY4/fnRCCSNTkT7+5iO9+feF1H3viTA2f+ubPaIsk&#10;MHSt12v1lqOo5LoJvtR2mHFWI2JwMUOfWsbwzz+JnpbW5+v3hBOLU7txO2f/80XaSs6gGr1/Dm6G&#10;8ARuMolwHMKFAylYMIfbvvIM2eNuv6Xn0clNmjTu3sf5F35Dw859oCgoPfi5v2FC4NkObiKBGgyS&#10;edswCu6fx7BnHidjWHHfrduNE4vTtPcQFavepXbDNtykiaKqqV1ECITn4SaSCM9Dz0gna/Rt9L/r&#10;ToY8voTcyRNSu941ziFy/iKtR09St3UndVt34sTiKbtW4QmE5+IlTTzHRQsF0dPTSB86hMyRw+g3&#10;5U4GzptJxm3DUrLe9bhJk0RNHbGL5cTKq2g9XkLbidNEz13A87yb+rlWAAX/+3VFQVcUNBQUBSzh&#10;YQuBKwRCCBH33GjM81ps4bUq0KIrSlu1bdWV2fGaCtuuq3aSddVJu6bFMZs7Du+B4gGu/z7Z8TFe&#10;x5sL2R6oHrR4l3zeA8Ql7zv/Tuv6u63733OSJEmSJEmSJEn/nSnXehF07FQVP3t5Jxu2nSRpOqjq&#10;1V8gmpZDMmkzcEAWi+aO5VPLpzPpjsHXDdWEELRFkqx87xC/eH0PJWdr0DSVtHCgxyduOy4tbXGm&#10;TxrG289/g4y04DUf+/f/to4f/3QDquqvoWspDjOudn6KihGN8CcLh/G1f/o9UPo+ZOyJ6IUyKt5a&#10;S+WqdbSfOYcWCKKGgnCLXgsL18WJJ1ANndyJdzB4+UMMXvoAoYEDbsn63bUdP0X1us1Urd1A5Mx5&#10;UEALh/tsPeF5uPEEAOFBA8mfP4uihxYyYOY0tHCoz9a9lBtP0LBnPzXrt9DwwV5iZRUI10VPT4MU&#10;BpzCcXETCVAUjJxscsaNJn/ePQxcMJus0aNQDT1la11Nsr6R5v2Hadp3iMbdB4iWVWA1t6BoGnpa&#10;+OauVQiE6/mBteehBgMEcnPIHjOKnAljyZ08npzxYwkV5KMFr/276WZZLW1EzpUSK6uk7cQpIucu&#10;EC0tw26PYLW24yaTqIaBGjB6Feh33hlNUTAUFQ0FgcAWAkcIPATtrtMacd16F69eE2p9lWPVVtqJ&#10;2nrXqfEQNdV2LHIsasYhEQfiQKzb4Ts/FnQFeW2XhntXC/NkcCdJkiRJkiRJkvQxlMbmqHh19X6A&#10;rkBPVRXCQQPLdnl383EOHitH6xaQCQGe8BhS2I/HHprEiiVTKCrI6fUJeJ7gjXcO8sa7Bzl0vOJj&#10;K086w8X8vEwW3zueFUvuYuqdQ68b4LVHkuw9fIHX1hxk254ztLTGCQZ1goG+DRtMFwJpIX7wjfv5&#10;0ooZfbrWx2k+eJTy11ZRvX4z8cpatFAQLRhIabhzPZ5l4yaS6JnpDJw/kyGPPUzBvXPQ0vouWLve&#10;udRv3035m2uo374Hs74RNRREDRipr2rr4JomnmmhhcP0u2sCRUsWMWjxAsKDCvpkvSsJmg8cpXbT&#10;Dmo3bqf99DncRBItFEQx9NRVuLkubiIJQhDIzSF38gTy58yg4L65pA8f2ucBX9vJ0zQfPEb9tl20&#10;Hj1JvLoGz7RQAwFUQ0fRtBv+mReuh2uaCNdF0TQC2Vlk3zGanAlj6T91EtkTxpJWOBBF75trdKJx&#10;oqUXiV4op/XYSdpOnCZWXonZ3ILV3ApC+M+l5j+fiqZ+7PPambTpioKhKKgofromBAJodWyr3XNq&#10;FJQ6U7h1F+1kZZVjX0w4TmWFazYdjEciOMk2IIJfhQeXV9Z1hnRe52XQVaV32fvOxwoZ5kmSJEmS&#10;JEmSJN0c5c/+91vi317cSjhkdLVnddI0hVDIQFO7B30CIQT3zhrDk0unMHrEQGzHxbQchBBYlovr&#10;edw1ofiyEK49kuTAsTLoaPvyPEFrexxNVWlojvDGO4coOVeDrmt0fzluOy6O4zF0cD+W3n8nn3ls&#10;OsVFub2+4Avljbz+zkHWbTnOxcrma1YspoKigGm52I7D1z87j+9/e/EtaSPuJDxB/Y7dlL2ykrqN&#10;27HaImjhIGqg5xWUN3cCAjdp4tk24cKBDHrwfoqfWEK/KXfemvW7iVfWULN+MxUr36X16Elc00QL&#10;h/ssgLq0dTVj2BAKFsyl6JEH6Dflzj4PvTpFS8uo276L6nc30XL4OHZbu1/pFQyksIXVw02aCMfB&#10;yMokZ/wYCu6fS8HC+WTdfltK1rgWz7JoOXKChg8+pGHnXtpPnyNZ3+iHXYbhB3w3ep1C4FoWwvZ/&#10;r+npaWSNHEH2xHEMmDmNnAljyRhe7AeIfSBeWUPsYjktR0/SfOgosdIyEnUNmA1NgIKiqyiqhqpr&#10;PQ4xFfAr9RSlK+hTgEbbdGKeV6co1Dc4dkWZnSyNe25ptWvXbI+1NplmrAVo56NgDi5vmb2k1RaP&#10;y0O97tV6MtCTJEmSJEmSJEnqQ8qwGd8X3av2Po7Ab+/KzAjhCUEyaV9yRDBNB9t2WPvLbzFx3OCu&#10;L/3gH1bxr89vJj0c6Grk6gwYDUO7ZqWd63p+Jd/8O1j+4GTGjirA8wRNLVESSRtFURgyKPey7/c8&#10;wcYdJcSTFpGISUt7nIChYVkO7dEkJWdr+PDQRYQQfbo3mwLYrkc8bvL4w1P4px8sJzOjb9s13XiC&#10;mg1bufjyShr37MdNmujhMMotChq7Qi4hyB49ksHLHmTwow+SMfzW7UV3qdYjJyh/Yw3V67cQK69E&#10;0VS0UKjPqvg8y8JNmmjhEP2nTaZoyUIKF86/ZVV8dnuExt37qVy1jobd+0hU1/nXHAym7GdAeB6e&#10;ZeFZNlo4TM6EMQy8dzYFC+aQM35sn/6sWc0ttJWcpeb9rTTvP0zbqbM40RiKpvW6XbU74bh4toXn&#10;uCiaSnrxELJGj2TArGn0nzaZzJHD0TPSU3g1Het6HtHSMiLnSmk+cJTWoyXEyiuIV1TjOQ6KoqBo&#10;Goqho/awclDBr9jzgz0FDTCFoMkx4wLq445be85OliQ89/wFK1n+QSJS32621+G33F4aznX+guxo&#10;t70sxLteuCdDPUmSJEmSJEmSpE+AfiOVbQp+m1dza8zf6u3SQwi/wCRpObyz8VhX2LfnYCm/eXsv&#10;ebkZ6LratUVcT3O2YNCg5Fwte/9+JZbtABCJmsQTFqZp8+ffWsyXPzWr6/FvvXeIb37/ZVRFQVUV&#10;Ol9zio4/gkEdQ9f6dghDx3q6ppKZEeL1Nfupa2jnX/7yCYYO7p/ytazmVipWrqXizXdoOXIC4Xlo&#10;4TBGZkbK17qarv34dJ3+0yYz9MlHGPTgfQT69b4C82Y50Rh1W3dS/vpqGnftw2qPoAWDfXYvhOfh&#10;mSae7ZA2qJD8e2dR/NjD5M2c1mehYndtJ05RuXo9tZt20H76HJ5t+9eclaJrFgLPtnGTFmrAIHPk&#10;cAbeO5vChfPoN2USaqDvhrxYzS00HzpOzYZtNH14gGhpGa7pDxPRQiGMrMwbO7AQeI6DZ9sIy8HI&#10;zSb79tvoP30S+bPvJmfiOMKFA1N7MfihYryymrYTp2nce9Dfb+9MKcmmJvD831WqYfjt9krP/nFA&#10;6xiWoSmgo+IgaLBMC4WGZsepqHKSJ1s899yRRKR8T6ytCtdsAmz8oK7jN3lA8YdjmNcK9NyrfF4A&#10;ngz2JEmSJEmSJEmSfjsot838YZ+8QEskbUYNH8C6X38Hw9B44tnn2LX/PJnpva9qUxSwbL+NV7mk&#10;xkTVFFRFIRq3mD5pGG/+19cIhwzqGttZ9qX/pKyyiXAocMWxPkltkQRjRhbwL/9rBVPvHJqSYyZq&#10;6ih/8x3KX1tN5Ox5UJSbH0DQC8JxcGJx9IwM8ufezdCnllFw35xb1y58iWR9I1Vr1lP2xhrajpfg&#10;2Q56WrjPWi2F4+AkkqiGTs4dYylauoiihxeSPmxIn6zXndnUQu3GbVS98z5N+w5jtbSi6ro/7CNF&#10;z79wHL9NVwjSiweTN3MqRQ8tJO/uKTcesvWA1drm7zO4eQcNO/cSLS3DM82bbkMWnkA4Nq5poQDB&#10;AXlkj7ud/Ln30H/aJHInTeiT4DJRU+eHe3v203L0BO2nzmE1t3ZV7qnBIKre83ZcrWOPPaOjeq/V&#10;tUl6Xmu761TXuFZJ1LVL9sYjFz5MRi+aZqwZsPDDPQAVAoDiXiXYu7R6r3vAJyv2JEmSJEmSJEmS&#10;fsv12cZhoaDBmdJ69h0po6Epys59Nxb0gT8MxNC1a+53l5UR4sTpao6WVDJj8nD+5blNnL1QT07W&#10;rR/+8HGyM8OcLa3ni3/0C/7h+8t5+L4JN3ysyJnzfsj3xhriFdWoASPlE1Wvxx+6kSCY14+iRxYz&#10;9KllDJg57Zas3V3bydNUvPkOVWs3ErtYAZqKFg6hhfqgZVqIroEjgf65DJo/m6FPPcrA+bPQQn03&#10;ebVreU/QfPAI1e9s8FuTyyoQnoceDqcsfPMrFS080yLQP5cBM6cz6KH7yZ8/k7SiwpSscTVOJErj&#10;3oPUbd1Fw449RC+U4SaSfhAWDPhDZW6A8DyE7XQcyyA8qJDcyRMomD+LflPvJHPUiBRfCdiRKO0l&#10;Z2ncs5/mg0dpPXoSs6kFN5nsqEgM9rhyTwHUjsq9oKLiImhzHWzhtdbYyVMRT5w8bcXP7Iq2nrpo&#10;R+twnDiQ9L810BHs4YHV0Yqb60JL94Dvam9CCOFd5ZQkSZIkSZIkSZKk31J9VtkHYNsuk8cPobk1&#10;xoWKpj6dfhuJJvnG5+exaO5YPvOt57vaZ39bJU0bTVP5wXce5NnPzOnV97YcOkbZa6upemc9ybpG&#10;tJAfhNwqbtLEM03ShhRR9PBCilcsJWfCuFu2fhchqNu+m/LXVlO7eQdWUzNaKORXZfVB4Ck8gZtM&#10;IFyPjGHFDHpwAYOXP0zuxFtz7WZjM7Ubt1O56j2a9h/GboughoJoqbpeIfBsBzeRQA2FyBl3OwWL&#10;7qVw4TxyJoy9+eNfg2eaNO0/Qs2GbdRv/YDoxUrceNwP+G5iQrLwBML2Q1ktHCJ96GDy7p5K3syp&#10;5M++m+CA1LbSC88jXlHth3v7j9C0/zDxiirsSBQUxZ98rGk9uh4Ffz9TTYGQouEiiHoOUcdtqHPN&#10;k22Oe/KgGTtTkoyeKY23NAJR/HBOA6OjFRcPrJ4Eep0VfJ1VezLckyRJkiRJkiRJ+h3Wp2GfApiW&#10;g6IqBAyNvmz8chyXvP6ZBHSNytoWArdo2umNUgDTdjEtm2c/PYcf/P5DhILXP+fGPfu5+Os3qXl/&#10;K1ZrG1o4dFPDCHpFCJxEEmHbZI6+jeLHllD8+FLSiotuzfqXcBMJajZs4+Jv3vIHkCSSaGnhHg8u&#10;6C3huDiJhN+qO/EOih9fQtHDCwkNHNAn63XXcvg4lave86v4LpQDoIVDKWtN7hyogicIFxWQP/du&#10;Ch9YwMB5M/124D7SfPAodVt2UvP+FiLnLuBEojcd8PlVl/6AFDUYJH3oYAbMnM7A+bPImzmVQE52&#10;Sq/Bs2yaDx2j6cMDNO7eT1vJGZINTQjbRg0FUfWOacC9aM0NKioCSAqPdtuOtLjO8RbPPr0/0X5k&#10;fzJ+uuqjcE8BVDAEKIKucC/bhbarBXlXa8l1ZUuuJEmSJEmSJEnSfy99GvbdSooCtuPheYKgofG7&#10;clGu5xGNmTx83wT+zw8fY0D/K9swG3bt4/zzv6F+ywfY0VifBltXEAInngAE2ePGUPzEEoqffJTg&#10;JzB0I1nXQNXaDVx8ZSVtx0+BEGjhMEofVXB6loWbMAnkZpM/526GPLaEgffO6tMArJMTjVG3ZSfl&#10;b6yhcc9+fy++UCh1VXyAZ1q4pomeFiZn4jiKljxA0UP3Ee7DNt3I+QvUb9tN9brNtB45idXcghoM&#10;+AHfjYaXQuBafsuxauikDx1C3j3TKFgwm7y7pxLol5PSa7Ba2mg+cIT6D/bQuPsA0Qtl/vNjGP51&#10;6HqPB/+oQEBV0VBwhKDNse02zznb6FonDyUS+0vM+Jnj0foaoM1/uKHiD8QQ/n57uBDuHu5drWpP&#10;hnuSJEmSJEmSJEn/Q/y3Cft+lwnhD+64a/wQ/vkvVzB+9CAQgpoN2yj9xSs07tqPk0j06aCJK87J&#10;83DjCVAU+k+dRPGKpQxZ9hD6LZrse6nohXLK31hN5dvriJwrRdV11FAI5QYmSX8sIfw2ZdsmraiQ&#10;QYvvo3jFUnIn3/jeir0ROX+R6nc3Url6Pe0nT+O5Hno4iJKicNev4ksgPEH64EEU3D+XokcX0++u&#10;iWjBvtlv0Gpto2HnXqrWvE/jnv0kaupQNA0tGLip6/Isu2sib1cF331z6D9tMqEUt+gmaupo2n+Y&#10;us07aN5/hFhZpV89GDBQDQPlGvuJXo2uKAQUP6A2PY9Gx6pr99zTp83YgePx2KFtidZynGRTx8MV&#10;MMAP9zqGZigdlXrm1abjdq/m69x3T/6elyRJkiRJkiRJ+h+iV2GfEALH9a45KKM703JQlY4W3hs+&#10;xZ6cF5iWjWHo6KrSp2u5nodluYSCPa/e6alINEnx0IH84PHxDN+ymoubPsCx3U8k5FMDBv2mTmLY&#10;08spWrLollSzddd28jQXf/MWVWs3kKiqQQ0G/QENfbIfX0crqxBk3X4bg5c9RPETS0kbMijla125&#10;uKDxwwNUvPEONRu3kaiuRQ0EbmribHeeZeMmTbRwkH533UnRQ/dT+OCCvhu2IQTNB49RuWY99Vt3&#10;0n7mPMLz0DradG/4sI6Da5oITxAuHEjejCkULJzHgJnTCBcOTOEFQKyskqZ9h6h5fwutx0qIlVWC&#10;56F0VvD18LlRAENR0RQFDWh0LBHzvLNVTvL48URs9654y5mKRKQKf1ou/p57gB/s9aR6r3voJ/fd&#10;kyRJkiRJkiRJ+h+sx2GfEIJQ0CAcMqisacUwtGsO3LAsh4RpM+a2AgYOyOTgsQrUXlZhCSGIJyx0&#10;/drrCOEPunBcjykTimlti1FT347Wy7ZOzxPEkxYBXSNwjbVcTxCPm4RDBrOmjaSqtpWLFU3oeupa&#10;SBUFEpaHZiVZHjvNYrcKoenY9P2gEeG6OPEEWiDAgFnTGPGFT1Fw/7w+a5G9nsYPD1D28kqq123G&#10;amn1B5AE+mYAiXBd3HgCRdfpd9dEilcsZdDDC29Jm7LdHqFm3RYqVq6lYfd+3ETiowEjKSA8gWcm&#10;8WyXcGE+A+fPYshjDzNg1vQ+C4/jVTXUvr+V6vc20XzgKHY0imoY/pTiGwxpOycDu5ZFsH8uuRPv&#10;YNDiBeTPm0nGiKGpPf+KKho/PEDtxu007T9CoqoGIQRqwEAL9DxoVoBAR8AngCbbirU69tkLTnLP&#10;yWT0yDvtdadw3VbABUPBMFRsu7Nyr6N6z+xJa66L35orwz1JkiRJkiRJkiQJgB730HmeQAj4mz95&#10;hJNna3jprb1UVLcQDhoEOwZLmJZDImkzZFAuK5bcxWcfv5sf/T+rSZoOaeGeBxhJ02b6pOFMnzyU&#10;VeuPcO5iIwFD66qm6wz5bNtl7KgCvvLp2dw+Ip9vfu9lPE/QmxzDtl1uHzGQKROL2bijhPKqZj9g&#10;DOromorrCmJxk4ChsWjuOL7z5XuJJ22+8ee/9l/Rp5AQEDJUHCODNzOm0RwfwOOREkLCxlT6aPiE&#10;6+LE4mjhEEVLFjLis0+RP2cGpKiirMfn4XnUbdtF2W/eonbTdv+c0sIYWVfuYZiS9RwHJ+63Rhcs&#10;ms/Qp5dTcN9cv3Kwj8Wraqh4ay1Vq9fTeqJj78EUXqs/UCSJqqlkjRvN4KUPUPTw/WTcNiwlx+/O&#10;TZo07z9M5er11G3eQbyqBvCHiNzwNQmBZ3dUI4ZCZN8xmsL751GwaD65d96RwrOHZG099Tv2ULd1&#10;J40fHiRRXdtRhRhAT0/v8f/nKqArKgFFwRaCFsduqXPsU6VOfPeuaNvh/ZGWc+DEAQ8Mja4QX3Gw&#10;HRdU95KA71otul3778mAT5IkSZIkSZIkSbqaXrXxtkeSfO/bi/nDr97HhYpGXl9zkLfXH+ZsaT0C&#10;wajhA1m+eBJPLLmLEcV5rFp/hGf/7NekpwXpTWGfZbvk52Wy7qVv4zger689yFvvHuLUuVoc1wVg&#10;7MgCPvPYDFYsuYt+Oel85bu/YvWGo2Rl9K7d1LZdcnPSWPPi7yGEYN2WE6zecJRjJVVEoknS04LM&#10;vWcUX356JgtmjQFg6Rd+wr4jZWSk9c0eZwAeCglVZ1Kyjmfaj5HvxkikMPATjl/Jp6eHyZ83k5Ff&#10;/gwDZs9I2fF7yjMtajdt58JLr1P/wV48y+rTtmXPsnETCQL9cim8fx5Dn152y6679dhJyl5dRfW7&#10;m4hXVaPqut8enYq25M5wLJHEyMkmb8ZdFD+5jIL75qCnhW/++FcRr6qheu0GqtZuoOXICX8q8k1W&#10;YQrXxU0mEa4gbXAhA+fNpGjJIvJmTvOrA1PEbo9Qv+ND6jZvp37HHuJVtQjH8SsrDb3Hz4mKP0E3&#10;pGiYwqPVsdprHOvwOTOx+71Iy74LieZKIAGAkaZj2x2DMpSO0M7q3Feve7h3tbBPBnySJEmSJEmS&#10;JEnSx+pV2JcwbW4fls/qF79JZkeoVlvfzm9W7sUTgs88Np3C/GwAGpujLPvyf3KhvJFwqHdtiQJo&#10;jyT46+8u5Rufmwf4QeM7G4+ycccp7p4ynCceuot+uekAvLp6P7//o9dISwug3kBw0tqe4AffWcwf&#10;fvV+ABzHZcuuM2zbfYZZ00fy4L0fVRL93f99j395bhNZmeG+2DruCgnFoMhp53PtRxljNZJUdLyb&#10;KCn0Q744RnYWhYvuZdhnHmPAPdNSeMY949k21e9s4PyLL9N88CjCdtDS01K2R91lhMC1bDzTJDQw&#10;n6KH72foU8vInTQ+9Wt1X9p1qdu2i/JXV1G3dRdWcwtaWihlbclCCLykiWfZpA8tonDRvQxZ/hD9&#10;pk5KyfGvWM9xadyzj4pV66ndtI1EdR2KqqKFQzf83Akh8CwLL2liZGeRO3kCg5c+QMGCOYSLClJ2&#10;7q5p0nzgCDXrt1K/fQ+Rc6V4pokWDqEaPZ9yrOAP2QipGknPo82xIrWOffCCmdi7Jt6890K0uRKI&#10;gaF91J4bcMHuCPGsnuy7JwM+SZIkSZIkSZIk6Yb0ekBHLGHxX//0DEsXTrzm41zX40c/XsNPf7md&#10;nOy0GzqxeMJi8vghvPHc164bFp69WM+KZ5+jvilKesi4oeEciaTN2JEDWfnzb3SFmFezbfcZnnj2&#10;p+i6Rlo4eEvCPoCkopPlmayIlDAzUY6jqLi93Mfv8pBvPiM+/zT9p/VNIHQ9TjRGxar3KH91FU0H&#10;joAn0NJuPCi6LiFwTQvPssgYVkzRsgcZ9vQyMoandp+3q3HjCarWbqDslZU07T+Cm0igp6f3amrr&#10;9XQOUlFUlayxoyhe8ShFSxb22cANs7GZ6vWbqXhrLS2HjuFEY2jhcK+q4Lrr3CdS0TQyhhVTuGge&#10;RUsWkTt5YkonLbedPE3txu1Uv7+F9pNnsCOxjgrE3g3Z8Cv4VBwEzbYdq3esfefM5N734k37zvkB&#10;XxQMA8NQ8Kv33I5KPtcP+ILuNSboXvE5OT1XkiRJkiRJkiRJulG96gtNmg6xuMmOveeuG/bF4ibH&#10;S6rxhB/ahUNGrybXCuHvEXjgaDnHSqqYPnnYNR97oawJIfxqvGhCkNbLtTxPYNkOp8/Xc+xUNTOn&#10;jrjmYzMzQjzz+N3s3HeO8qoWBIL0cLDXw0d6KyQcYmqAX2TfSa2ewdLoaQLCxVI+Pjjq3JPPyMqk&#10;+Imlfsg3fXKfnu/VONEYFW+/y4VfvkbL0ZMd1WDhlIY6XYTATZp4jkPmiKEM/dRjDH3yUUIDB6R+&#10;rW6S9Y1UrlpH+euraD1WAuDvx5edlZLje46DG0+gp6WRP28mQ598lMIH7kVPv7FQ/eO0HDlB1Zr1&#10;VL27kdiFcgC08E1cjxC4loVnWhhZWQxadC+Dliyk4P55BPvlpOy8zYYmajZtp2bdZpr2HcJsaEIx&#10;DLRgkEBOz89dRSGsqnhAm2255Z596LwZ37M+0rL7WKzpPBD3A740AAPb7th/r2vQxiX78F0R9F36&#10;37KCT5IkSZIkSZIkSUoJZdTsvxCed/0ikkTSxnZcxows4LOPzeDRB+4kP+/6G++3tMZZs/Eor6za&#10;z6ET5SAgLRy4bhAnBCSSFp7nMX7MYD73xAyWL5503Wo7gIamCKvWH2HlusMcPVmF63kfGzB6Xue0&#10;X5VZU2/jC0/NZM6MkT3ahy8STbLxg1O8v+0kuw+U0h5N3lD7cG+5KFiKzrRkFU+3n6C/l7jmPn5d&#10;IV9mBgWL5jPiC0+TN/2uPj/H7szGZqrf28SFl96g9chxFE1L3T513QmBE08gPI/scbcz/JkVDFn2&#10;IIFbMFk3eqGcipVrKX9jDbHSspRfp2dauEmTQP9cCu+bS/GTj/TZVF3PtqnftpuyV1dSv+NDrKYW&#10;1HCwV9Nou+usRESB9KFDKFw0nyHLl5A7KXXDNoTn0bhnP1Vr3qdu6y5iF/1wUg0FUfWe/7uGAgRV&#10;FQ2FqOfSbFunL1jJ3ZujLTt2RurOAG2AjpGm4O864GHbjh/s4ULYhbZLgzwHsl1o8/yP5ZANSZIk&#10;SZIkSZIkqe8ody/9R1Fb34amXdnOZjt+F9ro2wbymeXTefKRqb0egAHwzsZjvP7OAXYfKMV1vauG&#10;cEnTxnE8JowZxOeeuJvHH76LtHDv9zXb8eFZXnprL5s+OIUQ4oq1hPBDPsPQmTN9JF9+ehYLZo/+&#10;2OPajkt7NEk8bpFIjUK+GgAAIABJREFUWiSSNrX1bax+399H0HbcPq/wAz9ZSKgGw+1Wnmk7yiir&#10;mYSqIzr28esM+fSMDAoXzee2LzxN/xmfTMhX/sYaLr78FpHT50DT0Ps45EMIcidPoPiJRyh+7CGM&#10;nOzUr9VN28kzlL26kqo17xOrrEELBvyJvikZugFuMolnWaQNLmLwssUUP/EI2eNuv/ljX0Witp6a&#10;9ZupeHMtzYeO4dm2v59dL4Ky7jzLxk0m0cIh+k+bzJBHF1Ow6F5C+XkpO+/YxQpqNm6jas16Wo+V&#10;4ERjqKEQWqDn+/ABGIpCQFGxhaDJMWurLPPDDxJtW9e0NR7DNZsAhbRsFdsWQEeLblfA50Dbx+3B&#10;5+AHfG7KLl6SJEmSJEmSJEmSurnmnn2u61E4MJtPL5vOiiV3MXCA3/rW3BrDcTw0XaVfdvplr6Ud&#10;x+XwiUoc10VRFJpb41iWQ1o4QEV1C795ey/nLjSgaWrX9wnhB3CjhufzpU/NZMXDU7pCs1jcJBI1&#10;ycgIXlFxd+BoOafO19LS5q/R0BTFth3ao0la2+McOVHVdR6dPE9gGBozJg3j6UenMXPaCAxdo7E5&#10;Rns0QUtrnLz+GYwb9dG+Z0IIvv+Pq9h/5CKO4xFPWLRHk0SiSVzXIxwK3JKQr7ukopPtJXmq/QR3&#10;J6uwPDBjCfSMdAoXzmfEF58mb8aUW35eVnMLZa+v5uJv3qL99Dl/4mwo2HchXyIJnkfu5PEM/9yT&#10;DH5kMXpa37S0Xqrl0HHKXllJ5ep1mE0taOGbm0J7mY7rEp5H1u23MWT5QxQ/voS0IUWpOX437WfO&#10;U/7qKqrf20ik9CKKqt3UwI2uNmrLJlSQT8F9syle8Sh50+9K2Z6Fnm3TtPcQFW+tpW7LB8Sravxq&#10;ylCwV9WOGgoBVUFFodmxkjW2deRYMrZxfVvD3gorUgl4pKVpWEJBUdzLK/gU56MW3Y+dqOvJffgk&#10;SZIkSZIkSZKkW+GaYZ/nCYYMymXE0DxM08G0HRD+5FrLdhAC/r+/fpK7JhR3fc8vXt/DH/7lawQD&#10;elfIJujY3F5TCQaurBDyPEEgoDFn+kiyM9NIJC1a2uKYlkPStKltaGf2tNv4l796sqtVtqq2lSWf&#10;/wlllc0EA/4L+86X0QKBrqqEr1IV6HmCUMhg6oRijIBGXUOE9kiCSNQkGjepb2xn1rSRvPWzrxEK&#10;+kNBXn57H9/64Svomoqha6iqgqqqqJpyS1p3r8dWNFQheKD9NMvUWgrnTKfomafIu/sTCPla2ih/&#10;YzUXf/0mbafO+iFfuPdVoD0hPA83kQQg5847GNEZ8vXRvnWXatp7iNJfvUbNus3YbRG0tI4hFSnQ&#10;1eqqKuROvIPiFY8yeNlign3RhiwEjXsOUPb6KmrWb8VsbEINBPxg9kYP6br+86IoZI0ZxeAliyh6&#10;5AEyRw5P2WnHq2qofm8T1e9soPnwMdxEsmPYRs+DVgUwFJWAohAXHk2WWXHGSm7cHW/ZsaWt7hSQ&#10;AENF11UUpaNFl0uq+KyPG7Ih23QlSZIkSZIkSZKkT8x1p/HajotlOZd9TlX9qrxINMkffOU+/uq7&#10;SwGob4yw9As/obKmhVAwAF1zcT8KxK6VjSmK4od7SRuB8AM1RUFRFDwhSAsFWPXCN5gwxq9s+tO/&#10;fYvnX91FdmYYlEtX+HhCCOJJG+H562iq2hHg+UdxXI9f/9uXmDtjFJU1rSz/8n9QU9dG6DoTgT9J&#10;Lipx02bhyCz+7Wd/QM4NtFnfDDsSpfy1VVx46XXaSm5ByBdPgKoy4J6pDHvmCQoXzr8lIV/dtl2U&#10;vvgKDdt3Y0fj6Gnh1E3W7ZhKq+o6efdMZehTyyh66H60tHBKjn8pN2lS8/4Wyl9bRcPu/R1TdUOo&#10;xo3/fHu2g5tIoIVD5M2YQvGTj1Jw3xwCKWyjbtp7iMpV71G9bjPx6hoURe119aGKQlBVUYFG24rV&#10;2Nbeg8n2Tb9padjnuvFGQKCHdSMQ8Ox4/JLqvc6gz7xWqNf9v4Ws4pMkSZIkSZIkSZI+KdctSTJ0&#10;DeM6gcaGHaf4o6/dT3ZmmP/45TbOlzWQk9UZvPRm+q4gYGgEjKuv1R5JsGbDUSaMKWLX/vO8sfYg&#10;GenBG+oMVRSF9OvsBRiLm7y76ThzZ4zixz/dwMWKJrKzUh+6pIqGR0ZQZ2NplKe+/jP+4c8fZfL4&#10;IX2+rps0qVy9jnPP/ZLWY6dQDQ0jI6N3yWtPdezJpygKeTOnMuLzn2LQg/elrKLumsu6LnXbdnHx&#10;pTeo3fwBbiKBnp6GkZWRmuM7Lk48jp6WRuHiBQx7ejmFi+bfePvsddht7VSuWU/ZK2/TcuQ4wnb8&#10;KcFZ1x+0c01C4Fk2TjJJeMAABi9ZRPGTj5A/956UnbMTiVK9bjOVq9bRuGc/dnsULRz0f856SAE0&#10;RSGsaMSFS4WVuHAuGd+6LtK6+VCs/hyQQNcN9LCG4zg4jmk7zvWq+K4W9nXuxScDPkmSJEmSJEmS&#10;JOkTd8NpSTBgUFrWwIcHLzBmZAG/eXsf6T2YZHsjDENj664zfOnpWfzrzzcTi5sfO6H3RoWCBrsP&#10;lPLzVz7gnU1Hycjom2tKJQVBhqFw+FgZz3znef7i9x/m6Uen9slanm1TuWodpS+8QvPBIyiqipGZ&#10;3qd78gnHof+MKYx89rMUPXhfn0yg7b5u9brNnH/hZZo+PIBrWuhpaTcejHU/fOek5Owsih5eyIjP&#10;P03+vNSFZJeKV1ZT+fZ7lL22ivYz51FUFT0tDKEb/P+naz8+i4zhQylauoghjy1J6dCQ2MUKKlev&#10;o+Ltd2k/dQ7heehpYYzsnt9/BQgqKpqi0Gxb9nknsftIon3Tz1tq9uCaDYDSUcWn2/G4A10Bn3ON&#10;Kr6rBX0eMuSTJEmSJEmSJEmSfstct4334ySSFovmjSMY0Hl73REy0vsuGFMUhemThvLhoYtXnbKb&#10;Sp7wZ9sKAZqq8LvySl5RIJl08DyPr3x6Nt/79uKuvQdToWr1Os7+169oPnAUwA+N+jLkc11yJo5j&#10;xOeeonjFUrRgXwevgpr1Wzn//G9o2L2vq/otVZV2nuPgxhIYWZkUPjCfEZ9/iv7T+2ZScvvp81Ss&#10;XEvFm2uIlVehBgz//t3g89W1T6IQZI27naErHmHwsocIF+Sn7Jwbd++n4q211GzYSqKmDtUwej3c&#10;RUUhrKo4CBoss+6cmdi6Od6yYUdb3Ukgjq4HwABF8Vt0beuSKr4rBm64kN05Zfey4E8GfJIkSZIk&#10;SZIkSdJvq5sK+8Df465zAEdfEkJgmg7BoJ6yoM9/ue5ffudN8FwPTwg8T6B1hDwCP/RTO4K/y1dX&#10;er1vYOcxLdNBN9SudVLFcT1icZOFc8byD99fTnFRv5s6Xu3GbZx//mXqt+1CCHH9kO+SDER03izP&#10;Q3hXm1OgoGgqnXdPUcA1TTzbIWf8GIZ/7imKn1jqr9fHat7fSukLL1P/wYcIJ8Uhn+3gxhME8/ox&#10;cMFsRnzuyT4L+VqOnqD8tdVUrl5HsrYeLRRCDRg3FfI5sTiqYdB/yp0UP/Uog5cuQu9FK+31uEmT&#10;2g3bKH9zDfU79uBEov7QE13v1TkbikJQUYl5LrW2eex4MrL+jZaGHdX+RF3QwzrgdUzUvSTcU1ww&#10;r1fB5wI2ci8+SZIkSZIkSZIk6XfETYd9na99+7LSLhU8T2A7Lo7j4noCVfHDO0XpmKrbEdhlZ6UR&#10;MLTLqvlURaE9miCesFAVP/ATQiCE/94TAuEJBKBrKlrnm6peNQhMmjaO43HnHYNpao7S3BpDTXHg&#10;JwREoglGFA/gb/70ERbOHdvrYzTs2seZf3+B+u27EJaDlt4tABMCz3ERjo3nuAAoqoqiKqCoKIqC&#10;EAItHCKQlYlAdKWqiqLgOQ5WS2vX5zzbJuO2YYz8yjMMeXwJRmZqAqVrEoLaTdv9IHPHnr4L+frn&#10;UrT0AUZ87kmyx49JybG7az16gvMvvkL1uxuxWtpueujGpfsJ5s2cxrBPLadw4XzUYM+n3l6P2dBE&#10;5Zr3qXhzDS2Hj+O5rj/0pBct2goQUFR0RaHZts1Kx9y9M9qy9s2Wmv3gtoGu6bqhKoGAa9u244d8&#10;XVV8l4Z81w375ERdSZIkSZIkSZIk6XfJTYd9v638ScJuRygnCIcDDC7IIa9/Bvn9MykqyGHQwBwG&#10;5GWSm5VGbo4/WCQjPYiuaX4w1UFVFGIJC9O0URSFaMyktT3e8T5Bc0uMusZ2GluitLbFaWmN09gc&#10;pS2S7ApDUUBTVSzLYXhxf7766dkU5Gfz53+/knjc6rPKyFjcIhwy+OOv38/Xn5nbo3WaDx3j3E9/&#10;Qc37W3Hi/lAKRVURnodn2QjnownNofw8QoUDCfbvR7ggn7TBgwgX5BPIzSaY1x/FMNCCBnp6GpcW&#10;RSmKgue6OJEoCBCeIFnfQO6ddxAaOKBP7kWXjpCv9IVXqNuxG8+yu64xFT4K+XIoWrKIEV94muw7&#10;+ibka9pzgPO/eIW6zR/4IV96R1XcDeo8dyMrk4L75zL06WUMnD8rZecbK6+k/LVVVK5aR/vZUhRN&#10;QwsFezlVF4KqhgI02FZjqZXYsra9ad3uSN1JwELX9Y5WXefyKj5cCLvd2nKvFvTJgRuSJEmSJEmS&#10;JEnS76zLwj7P8z9U1Y+v0vM8gWnZBANGjx5/M/y1HIIB/ZprCSGwbL9Dz/ME+XkZDC/OY/zoIiaO&#10;LeL2EQMZVJhD/oAs+nK8Q9IVtDRHaWqK0NgcpbS8gVPn6zh3oYHG5igLZo/m2U/PJjsrjUe+8BOO&#10;lFSR04fTfhUFLMsladosWzyJv/rjpRTkZ131se2nznL+hZepfPs9rJZW9Ix0ADzTwnMctGCQ9GGD&#10;yRx1G7mTxpM9dhTpQ4cQGlSAkZ521WP+tmn88ABn/+NFajftwLNTHPI5flAWyM1h8JJFjPhiH4Z8&#10;Hx7g/AsvU7NhG0409lHr6w3ybBs3niSYl8vABXMZ8YWn6D91UsrOt/3UWS689AbV720iXll9Q3sI&#10;aiiEVBVbCKqtZPnJZPS992Jtm05GG0oxDBB6Z6tuZxVfR5B33Vbd7lV8bsouWpIkSZIkSZIkSZI+&#10;AV1hnycE6WlB4nGTWNwiLRy4arAmhCCesNB1jXvvuZ2q2jbOXazHMHrRfqeA43gkTJugoV/zezvX&#10;0jSVhXPGcqGiidLyBgLGR6GG43gkTRsUKC7MZcqdQ5k7YxQTxxYxdvQgrohxbAvR2ITX2o5oqMer&#10;rcdrbcOrrwdPIJqbEdEYdF57Z2HegDyUtDC4LkpuLkpWFmp2Fkp2FmpeHkpmBmpWJuRkg3b10KUt&#10;apLdMd133dYT/NU/r6W5NUpTSwxd1zA63voiPPU8QSSWZPzoQfzNnzzC7Okju74Wr6ym9IVXKHt1&#10;Jcn6RrS0MHgebtJEz8oke9xo8mfPIO/uKWSPH0OwX+4VxxetbYjWVryGRrz6BrzGJv9etkfAsvAa&#10;Gv3e4s5L8wSEw6j5eSAEim6gDBwAhoGal4eam4PSvx9KRob/dpOTcJv2HqL0xZepXr8FJxpHz+hd&#10;yOc5DsJ2rv5FBTzLJpCTTdHDC7ntS58ie3zv26Y/9hwsi8Zd+yh98VVqNmzFjkT9sFLXuJkpMq5p&#10;Esrr51chfvFTZI8bnZLzFZ6g+eARLr70BjXrt2A2taCFgj1vBVYUhOPgWTaGopD0XKfGMo/saqlf&#10;+4rbtgWox58orvLRvnpXC/KuFuw5sj1XkiRJkiRJkiRJ+u+oK+xLmjZ3jhvM156Zwyur9rNtzxlc&#10;VxAOG2iqihD+9F1PCO4aX8wfPnsfA3Iz+PwfvEhbJImu9zw4sSyH0SMLmDi2iI07TlFV20o4ZBAw&#10;tI593iBpWjiOx91TRvD7X74XBYXf+8HLxJM2uqZi2y7xpEVudhozJg9nyf0TmDNjFIMGZl+2lqip&#10;xTl+AufIMdzzpXjlFXhV1XgNTeDY/uCIzjdBx3uPK3baU1U/ABSXfKx07k+noGRmoub1RxmQh5qf&#10;jzqoEHX4UPQRI9BGDEPJz4Ng6LJDmq7g2Ilyjp6sYteB8xwrqaKyphXLdggFjT4J/mJxk8yMEH/8&#10;zcV8ft4I6lau4eQLrxErr0QLBRGOC0KQOXI4BffPpfCBBfSfMeWyAizRHsErK8c5eAjn9Bm80ov+&#10;Pa2rR7S3X35PPQEIcLvnKsJPfdWOoFfB/1jx76+iqBAwUPv3Q+nfH3VAHsrAfLShxWgjhqPdNgJl&#10;UCFqv9zrVoeZTc2U/Pg/OPfcL3GTJoF+Ob2e6is8QSA3CyPr6hWRwrbJmTCOkc9+jtxJd/Tq2D3V&#10;fuY8ZS+/Rf323dhtEbT0NFTdv3c33Gwq/Ocmf95Mih9fSs6E1AWU0YsVnP7Xn1Kx8l3cRPKGKg91&#10;AaHMDNR+OTTgXigNG+8eKMjeZaent+d7iq6BWltXFy8szFczMjKEoRhuIBBwdV33wuGwo+t4eijk&#10;hvSwm5aW5qanB9yMjAw3HA572dnZbr9+/dz8/PyUBX5PPvlk5WuvvWbdyPc+99xz2c8++2z/6z3m&#10;3Llz6qhRo0plSClJkiRJkiRJkiRdT1fY53oCBVj9wjcZP2YQ7246zvOv7mTf4TJiCQtFgQljivjq&#10;p2fz6OJJpIUMnv3TX/P2ukNkZfauDdV2XPJyM1j94jeJxkxeX3uAdzYc40J5I+BXGd5xeyFf+dRs&#10;Hn/4LsIhgxVfe47te84RDhnEkxYD8zJ5aMF4nnxkKlMmFH90cNPEOXQYe8sOnEOHcY6fRDQ1IUwL&#10;XBcMAwwdRdP9YKl7UHS9tsLuqcol03zxPD8ocx2wnY7pAQEUw0DJzEAbeRvq8GHoY0aj3zUZfexo&#10;6FYhV98U5cODpWzfc5YP9p2noroZy3IIhwLounajA1WvYNkurqoxO8Pk4VObGECShPADttzJExj2&#10;mccpXDT/sgo+r6oae+t2nL37cQ4exr1YhkgkwLT88DNgoOi6/zFcfh97c08v/ZwQCNf1nzfHAcf1&#10;n7tAwK8ALBqENmIY2qhR6HdOQLtzIurgQSihj0JVz3Vp3LmXlsPHqd+2i9YTp7FaWlENHTXYg73i&#10;hMCJxRn3Z99m9Le+4lfRdePZDqpx4y2011y644+u2+ckQQ9d5zt+e3iWxeHv/S0XfvUGRnbvqjID&#10;ioKhaFQ1NcT7f2p5zeJ//tvhiqY5qqomPM8Lw0cFuydPnjlSXDx4aEZGWk4vT7HzBy9laXpJSclP&#10;7rjjjj/o7fcpihKorKzcUFhYOPNaj1FVVS8pKXlx3LhxXxVCXKPEVJIkSZIkSZIkSZL8FjgANFWh&#10;PZLg1ys/5O+/t5yH7hvPgwvuYMuuM7yyah8Txw7ms4/PILtjf7nNH5zi3c3HyEjvffhg6Brl1S28&#10;9e4hvv2le/nhdx7i2U/P4e11h9mwo4TZ00fyzGPT6Z/rT2P9xet72Lr7DAgIBjU+98RcPv/kPdw2&#10;NK/rmM6Bg1jrNmBv2YZbctpvH9VUP/jRdRTD6NX+YFd1RTDY9YdfjabrwCVVY/64XkQkiv3hPtix&#10;E1PTUNLTUfMHoE2cgD5tCoFZd6ONv4P8/hksXTiRpQsn0tye4IM9Z1m39Ti79pdSXduGpimkp/Wu&#10;Ku1qAoaG5wm2RYKczpvF481HuHfiIIZ//YsULl7QVYElWlqx3t+ItX4Dzp69eHX1YFkQDKEEDP/e&#10;hm9yv8GrPSeXfO6K6awd9xTPw71wEff0GVjzLkpaOmSmo428DWPKZPSpU9DvmYFaWED+3HvIn3sP&#10;t3/nq7QdO0nNxu3Uvr+V9lNnsSNRtLQ01IBx3RI5VddRdI21B8qobIxi6Cq243F7US73jh90U7fg&#10;w9O1HDpXj66ruJ4gNyPIspmj0OIx1IDOwaoIe0/XEgikPlC0bJc7ivsxZ9xH17D5aAVnKlrQdRXH&#10;9RjUP4Ol04dfdeK2abus+bCUpkgSTVWwbY/RxbksmDiEQE42Si8GzwQ7Jus22mai1IpsfLXp/EtP&#10;31Y05kFN+8v9pc2Bo+frA4au4riCflkhlt89HF1DDwb14IWGuL7pUBnBXmwn0FO265GfncYjM4YB&#10;8NoH54jELXRNRQCO6/Hg1OEMHzbsm6+//vrKFStWbOvN8ffs2fN7RUVFc/efa+Tw+XoMXQVFwTQd&#10;RhblsGBiEW0tLS1vvvnmX8ugT5IkSZIkSZIkSfo4l6UHgYDOtt1nqW+MkJ+XiaIoLJg1mgWzLt/D&#10;qy2S4MfPbcRxPULBGwvQDF1l/dYTfPXTswmFDPLzMnn2mTl85TOzUS8JFS6UN/Lj/9yA6wkef2gy&#10;3/rCfO4cN9j/ouNgvfc+yV+/grNrD6K5BYJBlGAAJSf7GivfQorS0araEQSmpX0UVFXX4JZexFq5&#10;mmS/XNRhQzHmzMSYPxdj1j30ywrzyKKJPLJoIuVVLby35Tjvbj7G8VPVHYe+ueBSIHDjSZRhQxj2&#10;vaeYtWwqSkd7q3vqNOZbq7DeXoN77jw4DkpaGko47F/DJ6nzntIRBHa25HoexBM4Bw7h7NyDEg6h&#10;FBSg3zkBY+ECjDmz0UYMI2fCOHImjOP2b36Jxl17qX53I3Vbd2E2NV8ZLHYQnkA4NgA/+sVODu67&#10;AOkBiFk88uAE7h3/yE1d0ktbSvi3X+zyj2k6DBqWx6JpI8hxHVB13tp1nv/975sgrYd73fVGJMln&#10;Vky7LOz7v6sP8/bao/75JGwm3TWUJdOHX7UELpq0+O7zOyg7UwshAyImjy6dxIKJQ1B62F8cVFQM&#10;RaHeNtvPWMn177Q3rN0XaSgBWr8aDI5UVVV54f3j/Oevdnad0+CR+Sy/+yuoquIYhuGsP3CO3/tf&#10;b0F2Hwy7SdiMGFvIIzO+iBCw62QV//qz7ZDZ8Q8dSZvF943jvb9eZsybO/cfFUWZJ4Qwe3Lo733v&#10;eyN/9Bc/+GFLzGL5X79N5YUGCOrgCnBcXvm7JwA4UVLy3R/+8IcXUn9xkiRJkiRJkiRJ0n83l4V9&#10;mqZxtKSKDTtK+Mzy6df8phOnazh1vg7H8bBtt1fDOToFAho795fywf7z3D/7o4mlarcQq+RcLf1z&#10;0/nRHz3MEw/f1fV5a+Vqkv/1PPaefeB5friT29tOvk+AooCm+cFSIOBX/pkmzvGTOAcOkvzZi2gj&#10;R6LPn0Pg/gUY82ZRXJTL156Zw1NLp/DIl/6D0rIGQkHjxpYHEqaNEPDpx6bz3a8tZMggv13XK71A&#10;4qc/x3prFV5tHYSCKOG0j4aV/DZT1Y9C1bA/YETU12O98x7WmrWogwrR75pM4IGFGPfORRsymIH3&#10;zmbgvbM599yvOPIXf49xlSEgbiKJZ1noGX6VadDQ/DAmoIPjEejFXpXXYmiXHBMIBrSOolH/vuua&#10;etnXUyqoX3ENAf2S9TxxRbWcZ9lUvPUOuaOGo0+YcPk9Cbo9vichRUVVFFocq63ETKx/tbX+7ZOx&#10;xjOAgh7WcRKqrqsugKFd/ZwURfEANLUP79Fl68HffHYWmw6Vcbykxg9gDY11H5zhpa2neWb+6Bk7&#10;d+78FvDjnhz6G88++3fhtIx+f/iTzVRebPwoQIwkeWbZFJ6aM4qKirL3Z82a9YK44c0ZJUmSJEmS&#10;JEmSpP9JdPAntUZjJtlZYb749MzL98C7iikTiln5s6/zqzf38N7mE9Q1thMKGgR78EJbCEEsbhEw&#10;NB6+bzxFA69fgffggvHcN3tM17HtvftJ/p//F2vTZn+Ka1raR/vE/S5SFL/NWNchHALXxSkpwTl8&#10;BPNnL6CNHUP4O98ksGwprvCrzG5GJJZk4IAsfvCdh3hy6RQARCRC8ue/IPlfz+OVV/hVfL8NlZE3&#10;Q1X9PRM7A9XmFqx312GteRe1eDDGffNJ+4vvo+b1RzhXdka6poVnmmSNHsmILzzN0Cf96j2ls7Kw&#10;4+1mKyz9Y3LZMbsH3rbrQtIG5Xo/58IPunT1o93oPAGWc/1JvUkby7l83sPVrlEBvHiCmo3bOP/8&#10;/8/efUdXVaV9HP/uU27JTSEJHZEO0qQrRVSKIqJjhdGZsWHDPvYy6jhVR53RsXfHLnZHUESUKii9&#10;l5AAoYT0cnP7Pefs94+bhCBJSEh8Zxz3Z60skHvuOfucXLIWP59nP29TsGApJ776T5KGDU6stwnP&#10;xCM0dCEoiEcLN0UCsz/1F83dFCzLBsDwmoCDEDEgogvdaugZCSEdENKyncQzcjUUgksw9cRX9TOR&#10;EqKHf0aRmA1AcVHR7ozMjI6PzRhvTLpjJo4jQddAaNz18iImj+jOkMGDfvfggw9+evfdd2c39Bxm&#10;z549dcqU06cu3JjHy7PWJYJDISBq0b5zBg9ffiKxSKjy7bffvUWqpE9RFEVRFEVRFEVpJCMQjGKa&#10;OqePH8CMi09k5NBuh32T221wbN9OPHLvedx29Sm8/sF3zP56I7n7StEbqAILR+LYtsOIwV25+jdj&#10;OWPiwMNeS0Ai6AsECD/5LOFnXkD6/Yjk5J92yFcfXU+0y3q9YNvEFyxC790T19lnUlwWJBCMoB3B&#10;fUspqQxEGDrwaB6651wG90+0QscXf0voTw8R/245wuNGtPoJVEc2lRAHgj/AydtP9J0P8F5+GbTO&#10;JFxUXDOow4lb2MEgSUcfRdcLzqH79F/hzkxv6OxHJLAjl4ot2+k0ZWLDBzqSo9ukcOyAoxANVHPq&#10;miC30E9JRbhqarTE4zHp1b0Nuibq3Y7QCUXp2eHw33MhBPs+m8Oyq29D93rRvd7EPodNUL0nX348&#10;UrwtEpz1ZnnBrJ3hilxAGIbXsMBGiBjxuA1YQNQwzPhhFialY9Mhw8fAgUeh1bWHaNWPJF0I9pYE&#10;KCwN1jwjl2nQq2trTF2r9xnJmEXProlBudnbt8/07U9qP3HQ4IuuOHMIL7z3PaR4wWOwb3cpv/vX&#10;Yp67bnz6BdOmPgScX9+yzzzzzNav/evVBx0Et764ECsST4R9VW3+f51+Ih1aeVi9evXDd95556bD&#10;P11FURRFURSe7wefAAAgAElEQVRFURRFSTAmnngMV//mRMYe17NRb8grKCduOUSjcaJRC8eRjBzW&#10;HcPQef2D7yivCKH/YFN+KcGybAb1O4orfjWGcycPadIirQ2bCN5xD9aSpQifD5GW2nAlzv8KXUd4&#10;PGgdOwDg94cIhWNoTWyrlVLiD0SYdFI/HvvDNNpkJINtE378KcL/eAIZCqGlpjR/gMlPhHC7EKmp&#10;aO3bAhAtKkE6DvEKP66MdLpdNJWeV/4G39FHtfi1Y2UV5L77MdueeIG0AX2rwr46nrskEWabHq6e&#10;NIDpkwbUuWeeBGzLQUcy46mveeXTtYnQKGbTs2trFvztfHxuE6eeJEvKqhbZRoiX+0EIDF8SdjjS&#10;2FvGVbUnX348WrotGpz1Tln+Z9nhip1gaNUhn5UI+SzABmGDsICox9Nw2CcQIh63ks8d1Y1zR13e&#10;8Poth3vfXMrDry6BZA/EbDq2S2POH8/hqNbJjbqXVhkZzlVXXfW7r76cc+ZfLh3b6vPvc9i7vxzc&#10;JnhNXvpsLb86+RhO7N/zvHnzvjxv4sRJH9Z1nj//+Y/3ZGS27vHIh6tZtTYXqkPKYIzTTu7DZRP7&#10;UlpUuHLYsGGPqKI+RVEURVEURVEUpSmMU8b2o8If5tWZSyksrkTXNfIKyklN9nL39ZNw16omevLV&#10;+bz89hI0XScUjhEMJfaglzKxz5iuaXUGfbbjcPr4AZx7+mCSvG4+mL2GktJKSitC7Msv56j26dx5&#10;3al1tv/FPvuc4O334OzPR6S1SuQiP5d/+0qZaPHNzADAXxkmGI41aSqrlJKKyggX/GI4D997Lkle&#10;F7KsjOCtdxF9/2OELwmRkvzzeaaAtCVaSgrC5wMgtHsfSMnR5/+CXtdcQquB/Vr8mnY0yp4PZ5Hz&#10;0luUb9yKHY2Sefyweo/XTJ3w7nz2zl+KJz0tEfBWhz5CgONghcIITaPt2JGY3btiGgfvradpglSv&#10;K7HnXwsQhl5TAdkYptBI1nRKrHhwazT46QfBwk82V5TuqAr5zKqQL1pVyVcV8AkborUq+9wNTp+1&#10;4vHC+QsWPd46My3NbZrSwTnkGCdu277klK59+vWfkuQ+eMiJJqBthg9/aXH29pztX+maITjkFjWk&#10;4xCOxs09e/asWLRo0Z7vvlv6wMiRox//+4xx/PK+jxLfG13DDsW46bkFrHryVwwfNuLBSZMmzf/y&#10;yy9La5/tjTfeGD1t6vnXbt9fwV/f+S7ReiyAmE1apo9/zhiPHYvEZn0x5+bGDvpQFEVRFEVRFEVR&#10;lGrG/Y/+G9t2cByZ2H8KiMWtmkm8J47sBcCO3cU8+9pCSstDuF0GmiZw/XDj/joqUIRIDBj4dmUO&#10;85dtIxyOYzuJ69mOQzRq4UtyM3l8/wNTdqtEnn+Z0P1/QtpWVTXfzyiRqmaaaFWttRWBMJGoddBw&#10;DsuyE9VZ9QxJqagMM+2M4Tx6//l43AZ2bi7BGTcRX/xt4plq2s8q6AMSA10yM8B0IaUk9Zie9L5+&#10;Oh1OHfejXG7frLlkv/AGxSvWoOk6ZloK+Bt+j24IKnN2sfqOB3ClpZH4JiUCPzscwbEsWo8cRq+r&#10;LsZo26bqtg7+RkoJcdtpsbCvqQLYoWUVJXM/l7GPloeKtgDCMDwuC2HVXclXE/JVhX9EvC69wco+&#10;wzB2T5486c7DreXee+86+c9/+tMU8YN9DyXg0gRZe3Z/P2zEqGsbe2+jRo15Li9vz3nTxvQcO3NC&#10;Pz76ciOkesBrsnb9Hh5+fyV3TR3e6++PPPI74Nbq9wkh3Pvz9j7s9njdt708j/KiSkh2J75ZMYvf&#10;/WYcvTuksmXLpucuvvjiJY1dj6IoiqIoiqIoiqJU0wxdw+0y8HpMfElufEluMlr50DTB7K831Bz4&#10;3BuLKCoNkOxzY5o6uq4lNu6v9dWQQDBKLGaj17pecpKHNpnJRGNxPvp8zUHHh599keDd9x8YwvFz&#10;DPocB+F2obVpDUBJabCm09ZxEnvwpaZ4GdCn4yFvFQL8lRHGje7Dg/ecjcdt4OzeTeWlVxNfvCQx&#10;ufh/cc/DxnBstPR0MA2EEAx5+Pc/StBXvHQFyy69gRXX3UnJijWYviR0bx17ytVDaBq6243udqG7&#10;E4GQE43RalA/RjzzN0765DU6n3cGRrKv2WstWb6aff+e0+zzwIFu8DWtU958ILjv98tDRVsxvAaG&#10;V1hCi2JZMeLxKIhY4isWhWgMiALVv0allLZpmlWVfXX/fBF11OHVpWPHjq76XpOA8cOS5MOQUkY/&#10;+ujz26PhUPQfV48jo21qYtCHJsCl89d3vid7fwW9eve69uWXXx5V/b5FixZd3b5DpzEzF2/n3/O3&#10;Vg3lAMIxRgw5mlvOHUpFWem2P//5rw80ZT2KoiiKoiiKoiiKUk07OLA78A91j9tk3pKtBMMxsncW&#10;8fEXa/B53Ud+IU3UfNW+nu1INE2jVWpSzbHh518mdO8fEKYBHvfPM+ir5jLR0qsq+/xhBIJQOEY4&#10;EuPUk/vxyj8upk3rFMKRWM1bBBAIRenRtQ2P/2EaaSlenH15VF56NfbK1Yj0lh848ZNiO4iM9B9t&#10;j0L/1u2svvX3LL3oOvK++BphGIlA7kiuJwSOZRHzV+Lt0JaBD9zOiR/+i26/Ph/d6232WoO5e1l3&#10;74MsPOti8r9a2Ozz1WYZhh+QhuEVpssVrxq+EQNRHfRFE0HfgYCPgwM/PB5PwwM6GkmIw2x0eQRj&#10;la+77qrvt2fnPN6ltY/7Lx4NcRscwGVQWRLg5hcX4vZ4PVNOP+1hgHvvvbfzsKFD7isPxrjtxapn&#10;rQmI27h9bp68dgK6tFj63fd3v/XWW2VNv0tFURRFURRFURRFgXo3f3OZOvsLKpg9bwOrN+ymojJC&#10;anLjq5IaqzIQ4ZxJg7npivEAxD6dTeh3DyAMHdw/86BPSoRpomUk9uwrKPZTGQgzclh3rr9sHOed&#10;PoR3PlnBnAWbSPIeKFyKWTZet8lD95xDp/atkKEQgRtvw1q+MlHR93Pn2DXPtCVFi0vJfvktdr35&#10;AZGCIgxfEmZqyhGfTzoO8XI/ntaZdL/kAnpe+RuSjjq0ivNI17rz9ffY+dYHBPfsw4lGW6RCsDZT&#10;aBKIW0JohELV7bo2eC2osDi4Zbe6hdeq9Xs0Tfuv/gFwzrnn/nXZ0m/PuOkXg/t/sDiLJSt2Jtpy&#10;k1zMWriV9xb3ZdrYXifMmzfvmssuu2RIki+59e3PLWDvrmJIqfp5Go5z7dTjOL53W3J37nhn8uTJ&#10;H/9n70pRFEVRFEVRFEX5Kas37BNC4HIZ/P35r6ioDJPiO/KqvvpEInG6dW7N7289A00TWOvWE7jt&#10;rkTD3n8y6Dvcdf+/ptY6EkwTkZmBA8SiFvfcOJkbLx9PWoqXXXtKePCpORi6hlZrTeFInLuvO42T&#10;qvZbDP3hr8TmzK2pEPyP+W95rtWVfS2o6JvFrLnvISq370D3ehP78jWDBDRd4+ipZ9L/zhtodWz/&#10;FlmnFQqTO/MTdrz6Dv6sHDSXC1daKrGy8kafQwBeTcPUtAa3exS6sIEIcUsk9uTz2lBhQ6x2oPfD&#10;Xy0p5aFTNv5Lbd++3f/hhx/ecdaZZ8x66roJYtQNbxKOWWDqIAV3vrKYCYOPZuwJY/5putza4s15&#10;PPfpGqgO58NxevRqx58uPoGgv6Lg089m3XHjjTf+Z29KURRFURRFURRF+UlrcKyrqWvkF/nRNS0x&#10;DbQFOY5EAndce2qi+iwSIXT375GFhf9/wzgcBywLadlgW4Co2hqs6l5r/x75g0EW1f8tQdNB1xG6&#10;DobeYqGVrNpbTrpcCOD+W84gMz1RfRWOxLjrwU/YkVtEm9YHgqVAMMrxQ7oy46ITAYi+/xGRl15F&#10;S0v9/wnTEuOXkVYcLBukU3XdWteu97nWeqZCA11LPNPqr5Zan2m0XIVj1TPN/2YJ5es342nftkVO&#10;a4ViZIwdzZhJE1rkfAD7Zn9F9otvUPLdKoRhYB5Ba7FbaHg0nexQcHsPl2Z0gm6HniHxJ7quW0AM&#10;hJ7Y0C5Wq4IvzUoEfwdV9DlS/vRKec8777zPs7Oz/jWoZ+/Lbp52HH99cWHi54DXZFdOIQ+8tYwn&#10;Z5xsOhJueWEhTiSe2KvPlghD44lrxuNzCeZ/u/r3N954497/9P0oiqIoiqIoiqIoP20Nhn0SMI0W&#10;Cll+IBiKcsqJfTlvylAAwk88kxgckZb2402HdRxkLJYIoRwb4XYj2rVDz8xAZGagtWuLSE9Ha50J&#10;joOWmYFITgZARiI4hUUgBDISRZaUICsrcQoKkcEgstyPLC/HKSuDWBx0DRCJwMo0wWjwUde7Xi29&#10;FRgGAmqCPoBI1KLLURmMHtGDnbklVFSGa4af3HLVRLxeEyd3N6E/PZjYjqylwrK6xOPIWDwRniIR&#10;aWnoR3dGy2iFaNs28RzbtEa43eByobdtk9irTIJdXALBEOgaTnEJBIOJZ+r3I/2VOH4/sqQU6fdT&#10;s6mk0MDQE8+1qUNGpAS3u8WrHHWPu0nDNw5H2hItpfl78mmmTnhXLmvuf5iCb5YgHeeI9w90axr5&#10;0XBpVrnz3pOl2e8vbZNxsxu61Xe8LoQFRCGqc0gV38FtvD/FkK+2Bx744++efurJCfdfOPLoT5du&#10;Z9PW/ESgl+Tiuc/WMv2Ufny3LZ+Va3Yn2nwBQlF+fdYQTh/ehb179swdP378iz/xx6AoiqIoiqIo&#10;iqL8FziCBKr5bNsh2efmxunjEYC1cRORZ19MTN39MarPYjFkJAJuN3rXrhjHDsAYMQy93zHoR3VC&#10;69AOvEmHP089ZCSCLC1DlpTiFBfj5O7BysnB3pqFs3dfIrwqLkncm2EkBo8YxuHv1XEQrVsjXIcO&#10;Ek1PS+Jv95wDwPYdhWzYuo+3Pv6edq3TGDe6DwChRx/H2ZmLaJV2xPfW0NpkJAJxC61ta4yePdBH&#10;DMcYNgS981FoR3VCa9umed/PykqcklKcgkKcomLs7BzsLduwd+xEFhZi7y+AcAhME/Sq53q4UFPK&#10;RMj73z6kpIX+GhhCsH/pCna//ynejh0QzZjAXNo+c+WDgd0P7QywC7AM2zEbiqYOVPZRO+w7qG33&#10;px7yVXvzzTf3z58///5x48b964kZ45lwx8xE+G1oWFGLqQ9+jj8UBY+R+N5G4rTt1IpHrjiJaCQc&#10;WPbdd7f9lNqXFUVRFEVRFEVRlP9eDYZ9cctGSonLbFomKEgMiXAcidt16HsDwShTzxzGcUO6AhD+&#10;x5PIktJE+25LiiZCPq1TB9wTJ+A683TM4UPgB8MZJOAPRAkGI4QiMYpLAtiOpLIyTEVlGACv10X7&#10;NqkMG3g0un5wYCI8HkTHDtCxA9VRU80Oh8EA1pYs7J27sFetIb5qDc7OXJyiQhAiUe1mmnWHYraD&#10;1qruCrRozKK4NEB+oZ+c3CKydhTg9biYcdFYAKzvVxD78BNECw9dwHGQwRC4TIwRwxPP9ITRGMf2&#10;T1Tc1aN8/Wbi/kqklEQLi3FsG6FpuFtnortdSClxt0n83kjyovt8GCkpaCkpaF27HLqM3Xuwt23H&#10;2roNa9n32NuycPL2I8vKweOuv5pSSoTbhfgRBnQ0hXQcnFjs8Ae2AGEYGD5fs4I+ANGz6+adsBGM&#10;TLBimqbZDR1vGEbtsK92yGdLKRt870/R+PHjX9+ze/e54wd1/sX0KYN45YOViSEcboOc3OJEFaqp&#10;gy3BgQcvP4n2aR5Wrlz5t6lTp274T69fURRFURRFURRF+d9QZ4rnOJJAMErHdml06ZzJ5qw8HNn4&#10;YiPbcejdvR2hcIxtOQW4XQYet4EQAsdJVPVddN5IAOKLlhCb9UXLhlKOg6wMoB3dGc+vpuGedh56&#10;zx41L1eGYuzcXcSKtbnk7Cpk975S8ov8FJcGqAxEcBxZ8xxsJ1FsI6v2knvhb79hysSBDV4+GrOp&#10;DEaQQFJyEr7hQzGGD4Wp5yaez8bNxFetxlq8lPh3y3Hy8sC2EV5vIviruQ8bkXlwBdqajXt48e0l&#10;FBT52b6zEH9lhFjcoqQswPlThjGwbycAwk89hwwEWzRAleEwSDBPnYDniktxjT8JDLPB95St28TW&#10;x5+ncMG3SJkY/OLYVk2rtlZrj0NRte+hKz0Nd0Y6rsx0PG0y8bRvR3LXzvi6dSG529GYaSloR3dG&#10;O7oz5inj4YZrkGVlWCvXYK1YReybBdhZ25FlZeB2JwLV6qDLkeBy1xui1iX/68VgW7Q/ddwRPbcf&#10;ssMRpGWT3L1ri5zv/4tLVqW5pitK3IppGg1WolWFgT+s7PtJ7svXGFJK+cADD95+223Xn/DI9LEZ&#10;c1fuYu++MvCYUP0/PSQQijF5XB+mT+xLwf685SNGjHj0f/SRKIqiKIqiKIqiKP8BhiNlzSRXKSEU&#10;jqJpgl+ceiy3zTiVl95ZwvI1O/ElNX4abygcp2eXNjxw2xm8P2s1n3yxlk1Z+5FSEotbTBhzDMcP&#10;7QpA9PW3IRoBdwuEUkJANIqMx3FfOBXvHbeg9+he8/KKdbl8/MUalq3ayZ68UkLhGLGYhWHoGIaG&#10;ricGkQhRPWBAYBgaUib2GIxbNrvzyg67DLdLx7IM8goq2LZ9P/lFfnxJboYeezRtM1PQB/RDH9AP&#10;LvkNcn8+sYWLiH35Nda3y3D25ycq09xucORB7aaVwQj3PPQJi77bTlqqF5epo2mJffraZKZy6dRR&#10;CCGwVq0m/s0ChO/IW5N/SPr9aN27kXTXbbinnXfY9txoaTk5L77BjtdmEi0pxfAlIaqGvGiaK5Ec&#10;Vw/jqL6GbSNtm3BePqE9eUjbxrEshBBoHje6y4WrVRreozrg69yJNiccT+dzp6CZJiI9HfOU8Zin&#10;jMd7+2+x1q0nNvdr4l/Ow9q8BWIxRJIPKR00j7tR03hDe/aR9fQr5LzyNv1uvabZYZ8Tt7CDQVL6&#10;9KTX1ZfQZdpZ1XferPO2BAEcru5P03UHiBEPxYAYaA0u3DQ1W0ophRAx/gf25WuMBx64O2vpkiV/&#10;HX3CCY8+cuVJXPjAp1Sl3IkD4japmT7+efV4rHgs/t3yFbdLKSP/2VUriqIoiqIoiqIo/0uMeMzG&#10;dhx0TSMatxg6oDM3XD6eKeMHsC2ngE+/XIvb1XD11g953CYLlmURiVhcf+nJXDZtFLO/3sDMf69i&#10;W04BV/xqDJoQ2Ju3EPt6PnibP4gAIZChMMLnxffgH/BMv/Sgl/fll3PZza+xZft+2rVJxe0y8HpM&#10;kryH7odXWzRmEY3GGTqwC7dcNYFxY/ocdinRmEVhSYCC4krWbdnHwmVZrFiXS6sUD317dWDk0G4M&#10;H9yVIcd2wduhPe4LpuG+YBrO9myin84i+sHH2Fu2Ie3ENN5qr7y7lBXrcunQ7uA9+MIRi/59OjB2&#10;VO/E9d98F1lZmRh20lxSIv1+XKdMIOmRv6B3737Yt+z5aBZZT79K+YbN6ElezNSUug88aCpvrT+u&#10;Y9896Uik4xDcm4c/K4fWo4Zz1FmT6zwW08QYPgxj+DDkzTcQn/s10Y8+Jb5gETKvGNH3GGjgM+1E&#10;o+x4432yX3yD4I5cAPSkI/+MSkdiBYO40lLpfvFUel07HW8LTe31b91OZdYOOv1i0hHv86cLgS4O&#10;U6YHGIZRXakXBw7bxqsJwwKQUlpHtrKfpjFjxz6Zt2/PuReM7TV65vhj+OTrzeB1JUI/R3L3hcfT&#10;q0MqG9evfe6ss85a9J9er6IoiqIoiqIoivK/xXj0/vN4deYyikoqufLXJ3Dx+SNrArCHnp5DhT9C&#10;akrTpowahkZJWZBP5qzlpivG40tyM+3M4Zxz2hDKKkK0bZ0If2L/no0sLkY0oaWyPjISQSQnkfz0&#10;P3FNOe2Q112mzuUXjuHrJVvYuG0/wXAMl6njcdcd+jiOJBCK0r5tKtdcdCIzLjqxpuKvLstW7WD2&#10;vA3szisjd28J5f4w/kCEQDCCyzRwuXRKy0PMX5rF3IWbSUtNolvnTMaN7sOEE/pw3LDuaL164r3t&#10;t3iunE70o0+JvvQvRGpiGvDm7ft5/s1FJHkPXW80ZjFuVB88Lj1RKTjvG/C0zGRY6ffjPu9sfE89&#10;hvA13GpdvnErWx59mv1fLUQAZkvuweg4WMEgyd270Pva6XT99Xl1B30/ILxeXGedgeusM7BWrSby&#10;1PPIWKze/euKvl3OlkefpnjZSoRpYqalYgVDh19fPUVrdjiCdBzaTzyRY357NZnDBx9yjPaDz1Vj&#10;yt+sYIhdb33A5keepu0JxyfCviamfQJI0nTC0mFFsOIL0aNT5SCYVt9ZTEOvDvtiQFTXRZ35YPX7&#10;daPu1//XSSljn8yeffsv2necf/mkga5P5m9NtI/bDhmZyVx62hCiwcrsJ59+9o/PP//8f3q5iqIo&#10;iqIoiqIoyv8Y45e/GM4ZEwcSCEVp1/pAOLPouyy+XrKNZF/DlW/1ntjQ+PTLdVwybRStUhNVUaap&#10;1wR9RGPE5s2HOibNNpltg6aR/PgjdQZ9AG0yU7j5ygncfOUENmftZ86CTXzz7Ta2Zucf1GUHiaDP&#10;5dK56LTjuWH6OLoclcmO3UXs3V/Ozt3FBMNRrrjwhJrhIwXFlfz29++xZXs+viQ3ui7QtURLcFrK&#10;gYowXUs8A3Bh2w5bs/NZu3kvr8z8lkH9OnPWaYOYdFI/2rdJxXPZRXjOPxtZtbAv5m9kf6GfzFYH&#10;B2627ZCa7Oak0VVVfd8swNm9F5GS3OzHKisrMSeOx/dkw0FfrKyCnFfeIuflt4kWl2CkJDd7GMSB&#10;RUjiwRCm10uPy39NnxuuxNux3RGdyhg2lORXn8cpKDykDTm4ex9Zz7zC7vc+xQ5HMJJ9iWN+EOL9&#10;MNPTq1qTJVC7S9WJW9ihECm9etD7+svpMu0X9YaTFaFoIgyqPqcQDXZJ589fwtZ/PEfJ8tVYoaq1&#10;NpFbaOhCsDsW3rEgUPr66+H9H8/u2e28ht5jmIYNREnMn4lJ+fMM8xrj7ClT1juOE9I0zYV24Jup&#10;6wJd16koK9n5/PPPF/8Hl6goiqIoiqIoiqL8jzIAfEnug/bkc6Tk5XeWUlRSSbvWKTQ1t7Fsh2jM&#10;IhCKUlwaqAn7Djpm7TrsbVmIFgj7ZCCI9+brcZ39iwaPK/eHqPBHsB2Hgcd0org0QO7eEgLBaM2E&#10;XSkToU2fHu1Jb5XEnx6fTe7eUopKA5SVBwmEopiGzpABRzN6WKKl9bk3FrEjt/hAkNkIup7YI9Dj&#10;MbFth2Wrcvh2RTbPvb6QqVOGcuHZx9GhXVpNlVRJaRDTODQssiyH7l1aM2RgYmJtfP6iRGnVYfbU&#10;O6xoFK1jB3wP/6XB4Sn7Zn/Ftn++SNnaDeheL2artHqr3JrKjkZxojHajDmOvjfPoM3YkS1yXq3d&#10;gRZaJxpj59sfsv25fxHYkYuZnFxneFYdXuq1ghuEYG9xAIC0Pj0QQkM6DnYwhJGSTPdrp9P72svw&#10;tG3d4Hp25PsPlMM5kswUD153HVOsd+ay7YkX2fPxFzjRKGZKMtJp2rPWhcAndAriUf+asP/9J4ty&#10;PwzZsSLAMePxBvv1a/bsS7TxxnVdU2FfPfx+vzs1NVU4zqFhseNINE1v2ohzRVEURVEURVEURWmk&#10;ev/Bec3FJ5HsczNvyVZKy4N43S5crobbJqWUBEIxfEkurv71WK655CQ6d6x7EEJ8xSpkeQWiVfP2&#10;lZPhMHq/vnhvur7O19dv3sfLM7+loMhPcUmAkvIgxaUBYnELt8vEZeo1QR8kMjJd19i4NY+V63Kx&#10;bQdd1zB0DcPQyWjlo6IyzCdz1jJ6WHc2bcvj7Y+XH3bvv4bouoYvyY2UsCevjAef+pL3Zq3msl+O&#10;5tfnHkdykht/ZaTONuJo3GJQv6PwunSorMRetx7M5gaoEhmLk3TzjQdNMa4tsHM3Wx97jj0fz0ba&#10;zoGW3RYI+qRtYwWCeDt1oNdVF9P90gvQvS3TllxbpLCYlTfeQ8GCb9FME1ddn0UhkJZNpDBRhNW5&#10;ba1A19RYm13IzuIAXU6fQFq/3pSt3UiHyRPod8sMMkYMOewa9hRVsj6n6MC0VsumU+vkg4JdKxBk&#10;x2szyX7xTcJ5+zGSfRgpvibN9RCAT9MJOjarwxVfvVVR+PbqyqLN4DEMw+OxrEjA5XI1uLeeqZu1&#10;23hjQqjKPkVRFEVRFEVRFEX5b1Nn2KcJwchh3Rg5rBvbcvJ5++MVzF20hbyC8jqrywDCkTiO4zBx&#10;7DHccuUEhh3bpcELW8tXQj3najQpwbLxXHYRIiOd/EI/QkC7NongKRa3+dPjs5mzYBNJSS4MXcfQ&#10;NUxDr2nBrY8Q4PXUXejkdbuY/+029hdW8PRrCymrCJGW4ml2ziVEYriJx22yd38Z9z38bz79ci1X&#10;/+ZECor9mPrBJZa27VAZiDDwmI4AWOs24OwvQJjNKxqS4Sh6/364L5h6yGt2JMrO12aS9dy/CO/b&#10;37Itu4AVCqHpBl1+eTbH3HINyd2ObrFzVwvvL6DgmyVES0opXLgUI8nb4P5/wtDxZ+8EYMKQLrwz&#10;e13iBUMnUBbgHx+s5MkZJzP0wXupyN5JlwvORjMbN9Tmmc/XU5RfDj53TVA6vFe7mkK/gvlL2PL3&#10;ZylZvgbN464Vqjb+fk0h8KCxIxreNq+y5LX3SvcsBuKG4XEBjoWIArHDhX26LhwppSOEiEkp7dwd&#10;WQ2GfZFIJNr4VdYr3gLnUBRFURRFURRFUZSfjQZTIcty6NW9HbdfcyrjT+jDM68tZOnKHQcFZdVt&#10;r0MGdObSaaM4a9IgTEOnpCxIIBglL7+cNpnJ9Ox2oHVShiPY27PBaGYnm2WhdWyP+6wpALz49mI0&#10;TeN3N04G4N9z17F4+XbaZKagac1sa63FNHXKKkLc+scPWL1hN8lVVXktqTr0W7tpLzfePzPx37XC&#10;x2AohibgigvHcNakxNAHa9MWZHk5Ir0ZA0+khFgM1+RTD9n3r2jxd2z++zMUL1uJ7na36AAOJx7H&#10;DoVpNaCbuAAAACAASURBVKg/fW+9lo6njW+xc9e2+4PP2PbEi1Rm5WCkpmCkJB+2GlFzu6nYuBW7&#10;qJBTh3cnvW0qZWXBRDWe28Vzn6xmcPc2XH7qcDJGDW/0Wl7/ZguPv7cCqr+vlkNym1SmnnQMMhhk&#10;7R//Qe7Mj3GiscRE4yP4CGtAxNACX1QWzHyuPPiRbceKMTwuAwwLEQdshLCAWFXlXr10w6gO92IA&#10;Utbdxiurksg2bdoNeOyxx8akp6c3bZx3lfLy8miPbt26OY4tOeJZw4qiKIqiKIqiKIry83JQ2mZZ&#10;Di++vZgt2flEIvHERNnKMOX+MJFoHMeWuMyDK6AkEl3X6HJUBhu35vHFNxvJL/JTUhakrCJEuT/E&#10;uNF9eOfpy2vaUJ2cHTjFJY2aptoQGY5gjhiOaN+eQCjGnAWb0DWdO649FctyePb1hWhVgzJaUnU3&#10;7eLvszENvcXPX1uS14XjSCzLRghB3LIJhmIM6tuJm6+ayBkTB9Yca2fnQHPX4jiI1BRcE06u+aNo&#10;UQnbnnyJXW99QDwYxkxJbv6egNWkJF4ZwJWeRq+rLqbXjEtwZdTd+t0cFVuy2PqP58j7fB5SgJHs&#10;Q9p2o6oSNUMnUlDMrk/n0uOK33DRxH488frSRNinC6y4w5WPzWX9ziJuOmsI3ds33JqeVxrk6c/W&#10;8reZy7HjDrj1RKVeKMZl5w2jR9sUdv3rXbY/+yquzPQjGsBRTQDRfr0WPR0r+ycYqYlqPmFZiZDP&#10;Jh63ABuImWbDYZ9x4HULQBPi0JRUypoK1DFjT7xpzNgTbzrStYdCIWvNmjUrwQkDSUd6HkVRFEVR&#10;FEVRFEX5OTko7Pvm223c89CnCEFViJUIynRd1Pxe+0HIowmBlJKPPl+DZTvomlY1fCIxkdZlGqxY&#10;u4t1m/cyuH9nAOw9e6CyEpoZ9iElxvChAGzL3k9eQQWRSJz1m/exeft+1m/Zd9A03JZ2uFbglqJp&#10;AimhMhAhNcXLFZefwPWXnUx6Wq38Q0rs3N3Nr5a0bUT7tugD+gGQ98XXbHrwn/i3ZmP4vJgpRx48&#10;HXKpSBQnHqf9+LH0ve1aMoYNarFz11wjHCH7pTfJfvENIvlFGCm+moCvrj0Q6yQEwtDZ8cb7dJl6&#10;JndNHcGs73ewI7sQkt1g6kjb4Yl3vufN+VuZPKwLQ3u2o3enVnhdiaK2SNxie14563MK+Xx1LgX7&#10;ysFtHAj6AlH69OvIfb8ahR0IkP3aTMzUFLTmfj8Bl8cdAzAMAxAx4XIlQr543AZhkwjv4m632WAb&#10;r6YZNoCUDZRCug3W5BTyh7e/Q9f1xM+Hpi44btOvRzt+Mfwo3WzuzwhFURRFURRFURRF+ZkxAqEo&#10;yUlubMfh5Xe/xeXSSfE1fRhC7Wm+tem6RoU/zKx5G2rCPllUjAyGEM1pA3Uc8HrQuyTOmZNbTCAY&#10;xes2eeS5ueTll+NxH1H34H+daMwiGo1z0sje3DrjFEYO7XboQXELuX9/swNUaVkYnTsjfD4cy2bz&#10;356kfNNW3C1YbScdB6syiLdTe/rcdBU9Lp5Gk0c+N0LRspVsfuifibZjrwczrfHTkn9I93ooW7uR&#10;jQ8+weCH7uOtO0/n7Ps+oiC/Anwe0DXwuSktC/LWrPW8BeBzoVXdl+M4EIqBIxNtu15XouzOkRCI&#10;0r1nWz6490zapLjZ+KenqNichZma3NCSGq0q0rQsRAwhLEIhG4SVCPpqwr6YfpjKPk3TDp/buU02&#10;ZReyaf3eI19wMMqkM4dw1oij7CPJChVFURRFURRFURTl58z46PM1XHz+SL6cv5lvV2Tj89Yd2jWH&#10;220wd+EWbpg+jrQUL05BUSKsa04rqJQIlwstMxOAffnlCCFwuwyWrshB0zQ8bqPF99KDxGCMWNyu&#10;d4BHS3EcSWUwQsd2aVx/2clcOm10vQNSnIoKZFlF80Mz20a0aQOaRrS0BDsaxfC1XAelHQqDJuh8&#10;/pn0u/Uaknt0bbFzV4sUFpP19MvseutDrGCoar+7I/+sVU8HTj2mF60GDwBgZO92zHnofK5+/CuW&#10;r90DukiEeIYOyVXVelLiWFX5mQCS3Ad2nnMkROIgJWOP785Lt55G7/apZL/4BttfeAPD17iKVAFo&#10;h9nOzjCMxBRdIeKJtl1R1brrtaGiJuxzuVwNhn2NIiWYOqQ1o6LW1ElNau5EaUVRFEVRFEVRFEX5&#10;eTJmfbWBaWcO44W3FmPZDh53y+8/Z+ga+cV+tu8qYvjAo5GBQPNDKSnB5UKrqjgrLQ/VtAy6qtpr&#10;f4ygLxSK4XIbTDtjGBu27iNrZ+Eh+xi2hHAkjpSSc04bwh3XnErPbm0aPF6WlyOteONbU+vjOGhV&#10;Az5ixWXYoUjzp+0KkHGbeCBIWt+eHHPzDDqfM6V556zHvtlfseXvz1C+YStGclKz9rsDsIIhNNOg&#10;28XT6HvLNXg7tq95bXC3Nsx/eBovfL6eV+duZH12IcTtRLCoiUP3T3RssKtmWrgNhg04ihlTjuXS&#10;SQMwgKynXmbT355E6Fqj9rPUEWhCI1o1wCIcsyBYNQA3ahGIJAbZmrrpAHHi8XhVRZ8FURtiNon9&#10;+izAcrsTbbrhaK3zhGMEIw0PxA1E4omqRbuF/sIFo4k11BKJ2bXWFCcQPoIhvQKi8arzaFriGR3J&#10;eZrAsqsqOnUNbIfKpBhSJganKIqiKIqiKIqiKMqPwcjaWcDfnv6SDVv34fP+ONU0UkKSx6RVaqJC&#10;TFZWNn+QRPWJq/KF6oyrejuxIwm9ItE4tiPxuAx0/cA/xwUQt2wCoRjHHtOR+24+A8dx+PdX69H1&#10;lg1HLdshEIzSq1sbbrnqFM6fMrRxRWmWnaiWbAl2osBL6HqLtNdalUE0t4ueV/yavrdeg7t1ZrPP&#10;+UOhffvZ8sjT7P7wM6QjcbVqRou4ACduYQdCpA3sS7/brqXj6RPrPDTJbfDbc4Zy+WkD+XZzHt+s&#10;zWVldhEFZUHKg9GaHlQBpPvcdGydzIhe7Zg0siej+7TDAELbslj19+fY99lcdI8HYeocrnnVq2nY&#10;EpYFyuf07dk5bxRMP2Xw0QjbwXQbWHGHrlWDQhwpHSAGIg5eCyqqh3JUB322lFJWVJRaAJNHdCPV&#10;a2K6DKy4TZ/OGXWuwbIddODiCf3YM+AoDLNlIqx41GL0gM5ICY6UOLbk5GM7ET5/eM29dWqTaHFu&#10;yifejjuMPKY9v5k6ApfHxI47tM/0ITiQwba07u3TuPScoQhdIG1JarKHZLeGv1x1JyuKoiiKoiiK&#10;oig/DiMQiPLqzKVounbI8I2WImViim+SL9EiLP1+EM2tFhMQj+OUlKABmek+QpEYXo+Jx2MSi9mN&#10;7tx0HInLpXPO+MHs3lfK+i15lPvDuFw6LsMgHI3h87q5/tKTufHycWS08nH6xU8RDCf2O2wpwVAU&#10;l8vg8gvH8NsrxtOhbcNTXQ+6h5ISZCTa/HBO03FKSwFwt07H8HmJFpdAUzuWBTgxCzscJn3QAPre&#10;fi0dTjm5eWurg3Qkue9+xLZ/vkjlzlzMZF+zpzxb/gC6L4k+N15Br2svw51Zd9hVW4rX5LRhXTht&#10;WBcAKsMxSiujgEQYBrrbRabPoGY3zFiYsmXL2fXxHPbN+pJoaTlmsi/xuW4gBzKEwCs08mKx4gWh&#10;0ldeCufNnNmr6xSAiyf05eIJfQ95j9B1NxCDWBxiFlUBH7XCPgDT9BgAV08eyNWTBx5yHsdxvFqt&#10;z1ckHvcJ4M8XjTrs8zlChuXIVN0wky48sRcXntjrkANsWzaqx9y2MXXTzZkjunDmiC6HvB6NWy2z&#10;QWKV1NRUAaQd2yWdV2+ddMjrhXHryDeQVBRFURRFURRFUZQGGIjEEI1mt382RUv01wqBjMVwSkoA&#10;aJOZQs+ubfn1Ocfx9sfLiUSCB1XnNXwqQXlFmBGDuvLkny5g2aodfLsyh0XLtrN5+35GDejOnddO&#10;YtSw7gA8/8YiVqzNJTW56YNM6hK3bMLhOIP6deLuGyYzfkyfpp+kpar6dA1ZVg6Og5magpnsI1EY&#10;1gQS4pVBzOQkev32KnpdM715lXb18G/ZzuZHniJvzjcITcPVnIEvgBOLY4fDtB49gn63XUebE44/&#10;4nOleF2k1FTKSgIr1+AvKGb3jt1UZu+kfPM2KrflYMdi6B4PZsrhs6YkTSfkOKwI+ee8Wp73+tZg&#10;2Q4w3P9+690tSXC/0E3HbZq2rgtH13VHF7qjmy57585dOwE3EKeqZZcfhH1CCC0cDn9u2/YF9V3f&#10;tu2tLtdB1b8P27b93pE9ocOzbVtKxykNBAKtkpKS6kxwDcPIbsy5wuHwykAgcIHXW+9egruPdJ11&#10;2b59e2W3bt3OE0LUGZM7jlPYktdTFEVRFEVRFEVRlGqix+h7f/R+sljMIiXZw8evXkvvrm0I3nwH&#10;kVdeR6Q2r7hFlleQ9Mf78N58A3kFFWhC8O6nK3jomS+bXHEXDEcZcWxXPn75mprWXMuy2bgtj17d&#10;2uGrGhiQk1vEmZc+Q0lpgGSfu1khqZSSQChGSrKbS88fxfXTT65pdW4qe+Mm/Of8ElkZALMZg0Ni&#10;MbROHUlbOBeRksKK6+5kz4ezMVIat/edE49jh8K0Hn0cA+65iczjhh75WuojJTmvvM22f75AuKAI&#10;I9nXvH0FpcQKBDFbpdFj+q/off10jKSWGUpSsnwNmx99mqLF3wHg2DbSttHdbnSvp1HrNoTAI3T2&#10;xcN75/hLX3m7JPdrMCzDMEzAsaxICAhwcJBX+/ca4Kn1Zz8M+6zEY/gxdrlUFEVRFEVRFEVRFOX/&#10;kxGP25hHOGDCcSTaYfbes22HQChKj25tSKqaXivS0lqmEk0I7I2bAOjYLo2snQW88NZi3KbR5FN5&#10;3S7Wbd7LkhXZnDQy0S5oGDqD+3c+6Dh/ZYT+vTuwNTuf4tIAlu3g87ow6pmSW59Y3CISjTNqWA/u&#10;vXEyIwZ3bfKaD5KUlJgE21y6jlNYhL01C2PEMFqPHMbuDz47/PukJB4I4kpPo88NV9Drmsswkpox&#10;kbUeZWs3suXRp9k/bzG6y0xM2m0GJx7HDkdoe9JoBtx9E+lDDm1fPRKx0jJ2/GsmOa++Q9xfiSu9&#10;VdUkXoETj+NEo8QrKhG6hu5xIwzjkOBPAD7doDwald/s2vr236l4FdgHuMCSlmXVFe7VFeRZQGnV&#10;KXVqzQSmar++FrlpQCTS79pJuwBiUsrmT/pVFEVRFEVRFEVRFOWwjK6dM8kv9GPZdpOq1HRdw3Ys&#10;KgNRvB4XhnFohVIwFMVlGlx+wRjOnjyYYNU0TZGenphM2lxJXuLfr8ApKEBr144ly3PYX+gnMyO5&#10;ya3CEigqrWTuws01YV9dhgzozPvPX0VBkZ9lq3awYl0uS1ZkszevrFHPT0pJZSBKZrqP2685lat+&#10;NRa3u+nh5A9pGRngciMdSbMasjUN6a8k9vV8jBHD6DBpPL6nXiacl4/uqbttOdH+GqHdyaPpf9eN&#10;pA89tjkrqPsacYvsF14n6+lXiJaUJtpem9N6Xl3Nl96KY26eQe8Zl6K5W25ATTS/kLRunRn/1tN4&#10;0tOQtcLtUHEpgbxC/DtzqdiaTdm6zYT25mFFguheD5ppYgqBS2jsDPq3r8hM+uzM+Z/oU1NSztMd&#10;aWgCqem6o2uaIxK/Sl3XHV3XHaPqV6FVHSN0xzAMJxwNR7/9dsmezz//ct1rr722VUoZaal7veuu&#10;uwZeccVlJ4IYsDMnq1d6akobITQkDgJNVFT6y3fkbN/q8Xo3v/vue0tvvfXWlbKJveG2bV8JtK7n&#10;5biu68+RqG5stA0bNkzp169fvR/WTz755IPzzjtve9V/tq5awxGLxcLRBV8vyFu4ZMmmv/3tb5tV&#10;AKooiqIoiqIoiqL8GMRTr86Xf33iCzwes9Fhn207+Hxubpw+js1Z+5kzfxMlZUHcbgOP2yRu2QRD&#10;MYYNPJpbr57IqSf14w+PzeKo9ulcfuEYou99SODq6xE+X7MDGxkM4nv0ITyXX0J+YQXnXfk8ObnF&#10;pCS7G533hSIxNCE469RB/PbKCfTq1vaw7wkEI+zLr2DDtjzmLtjEgmVZWLbT4JCTaMwiFrcZP7o3&#10;t11zKsMGHt3YOz0826ZiyjlYK1cj6t+XrFFkOIzR9xjS5vwbfElkPfMq6+97CDM97eDPiJTEKwO4&#10;MtLpfc2l9LrmUrTmtBDXo3zjVjb95THyv16M7nWjuZoXyjmxGHYkStsTjqffXTeROWJwC630YCFg&#10;b0mYymAUTRNImfi4t0tPpqOvVhVmNEzBwu/Im7uA/fMW4RSVEPe47PWR0KcP5G154bTp01t/9sIL&#10;bxrNHDwC4DhWZWV5eda2rOy3773//jfnzp17RHvHZWRkpH3++efnHN2p42/ad+p4vKYZyQBRCbmF&#10;IRxH1vzd7pSZRIpZff14pLS4eN2WbVlv33rr7e8tX748v3HrdvZrmta+vtdDoVDnpKSkvU25h82b&#10;N7/fr1+/8+t7/eOPP/7lOeec8x5ALBYb5HK51jbl/PVxnHiwvKxsc86OnZ+89NIrbz7//PMtul+g&#10;oiiKoiiKoiiK8vNmvPHh97hcRpOr+oqKK0lOcvP4H6ax6dd5fDBrNXPmb2b7rkLSWyVx3SUnc+0l&#10;J5Hsc7NjdzEvvLmEm64Yn3h/j+6I9FYQjoDRjKo2IUDXib7yGu7zz6Z92zQeuPVMrr7zTSr8EVKS&#10;G95Tz7YdAsEovbq3485rT+WsSYPqPXZffjkLlmaxfVchm7bmsWd/GWXlIcr9IVymgdtt1Bv0SSmp&#10;DEZpk5nMTZePZ/oFYzAaOTyk0XQdvXs3rGXLoZnds8Ljwdq4mcg77+G54lJ6XP5rSlasZe9nc3C3&#10;SgNNw4lGE4HZiaPof+eNZAyv/9kdKTscZser77Lt6VeIFpdgpja/mi8eCOLOTKf/3b+l+2UXoLtb&#10;bppy1r4yvtuWz7cb97F2ZzEFZUHKQzFicZva5ZYpHpP0FA99OqUzul8nThzchVGnjqPdqeM4Ztce&#10;Vj3zSuDhZ57++2fBorlALD1sdXTikci8jeWeh95Zhm40baCO40jSkt0c27UtI/t1Shk3qOOw40a2&#10;Hjbz3bevnzdv3gMTJ058vSn3OWvWrHNysrb9Ib11m4EA89bvZ/ayLBZt2kd+SYDycOyggcKpbpO2&#10;GT7G9u3I5JG9PJOHdz5+bNsOx8/5/LMbFixY8Pdx48a90IhKv9J9ZbH2V//zC2LxxKRt23K4/6Ix&#10;nNC3XYhES3KTeFx6pQRmPPk1OXtLMVwGkWCUCyb2Z8bpAwGitQ63AD75bgdPfrQKw2U06aPoSEmr&#10;ZA8Du7RmaO8OvlOGdh4xIrPtiGN697l2/vz5vx83btzLTV2/oiiKoiiKoiiKotTFyC/0YxoaTd20&#10;S9c13v33Si44awT9e3ek/y0duebik/h8/kb69ezAcUO61hz7/BuLKCkLsGtPYnKu0acnWkYG9u49&#10;iOaEfYDwerE2bCL89ydI+uN9nHJiX5740wX8/fmv2LmnBE1Q576C8biN221y0xVjuOWqiSRVTU7N&#10;3VuCPxChb8/2Nfvw2bbDrX/4gM++Wk+yz42uazVfKYeZyBuNWcTjNlPGD+DO6yZxTM96i5OazRjY&#10;n2hLtEcLgTANwo8+hjl2NHqf3gx77I848Rj753yDEAJ32zb0v/u39LjswhZtf61WumYDm/7yGIWL&#10;v0tMq22hvfnanTyGAb+7mVbH9muRdTpSMnf1bl6Zs4Fv1u2mpCiQaCHXtUQwqYlDAspwIEphgZ9t&#10;WQX8e95mjFQvg7u34ZJT+3PNGYNod9Pluz575IGFJAZrCM3U44ausauwkq8XZ4FLb3roKeEDewO4&#10;dHp2ac300wZyx9Th3SZOHP/apk2b+vTv3/93hzvF5MmTU//xj388dMYZk68Bnadmb+DF2WtZv70A&#10;YjYYGlV/4Q6+38ooBYV+NmzcxzMfr6JHl0wuOWUAt007rufJJ7d7dkdOzqQ///nPN9577717Grp+&#10;RTjG7KU5EI0l7t+yuey0Y6Fvu6Y9iyq6JpDAvLW57NiyHzwmlIfp26P+823Pq+CbxdsSxx7B9+B9&#10;xwFdp9vRGfx6Qj/uu2hUp3Hjxr20YcOG/scee+ytTdk/UQihA0JKaTVtIYqiKIqiKIqiKMr/MsM4&#10;gqAPwO02Wbd5L8tW7WDMiB4AtG2dwqVTRx103KZt+3jnkxW4TIMNW/YRidt4klPQB/THzt4BLVBZ&#10;JZJ9hJ99Eb1XD9wX/YozJg7k5FG9efb1hTzy7FxM08DrOdBealkO7dumcvmFYxh+bBc+/HwNazft&#10;YefuYvbklVFaEWTmM1cyfFAXAD79ch0LvsuiXdvUBtt0a3McSSAYpUO7VG66fAKXTB2J3tLVfD+g&#10;Dzo2MfzEsppXMQngduPkFxD47e2kvv0vXOnpHP/co2z8y2MEcnbR/3c3kz6of8ssvBbHstjx6rts&#10;/cezRMvKW2ZvvmAQMyWFvjfPoOeMS9FbKJz8fls+f3hjKV98twMsG1wGeF0HVfHhyMRXdYZTHYbV&#10;GopjWTYrV+eyYXcJV58+iHh5mZ9EJZkksR+djSRRDep1HVnYV01KsncVc8+T8/h0SRbv3Xc2/fv3&#10;v2fVqlXBYcOG/bW+tz3wwANHvfLKS+906NDphJU5xdz09DyWrs5N3I/bTNx71fmxa92vAEwNhF7z&#10;ek5uCfc/9w1vz9/Cw1eexJkjup8946or+7/22msXXnLJJavqW4MmBC6vSUyjJuxriQrZJLeZeK4e&#10;E2I27gYGFrkM7cCxzfge7NxTyp9fXMgX3+fwrzvPYODAgTevX78+DBw2dK3R9+wL8WTsBhYd2UIU&#10;RVEURVEURVGU/0Xakc7h1DVBaVmQj79Y0+BxGenJ3HHdJI4f2o0du4tZtjIHANcp40E6TR6kUfdi&#10;dNAEwTt/R+SV1wBI9rm56jdjufuG0ziqQyv8lRGCoRi27dRU+r3x4fecPf1Z7vjzh7z10XKWrtpB&#10;fpGf8oown365DoBAKMrzby5GIBod9EWiccKROFMmDOD9569m+gWjf/SgD8AYMgi9W1dkPN4i5xMp&#10;KVhLv6Py4iuxd+ViJPsY/OC9jHn3hf9j776jq6rSPo5/9ym35N40Agk99N57b9JEmgg6ijoqWAfR&#10;saA4FhQde0cUu9hQKQoiAkrvPQRCICFAQoAkkH6TW055/zihSlPCDO/7ns9aWcyQU/a+O3Etfz57&#10;P5cl6CtI2sPa2+5n+5MvopWUXnLQZ4RChIqKienYli5fTaXhA3eVW9D3xo9b6TvhexasTLGCO4/T&#10;+tMwwB8CXwCKA2CYhHmcREWFERUVhtOlgmZAkR98QetaAJdKzUrhqBKYppkPFIOiASFVVTUwz/5R&#10;FAesZ13oqyQIId36PF0qhLtYv+UAg574gfSjPpo2aTx59uzZfc421xEjRsTee889c6pUqdbti993&#10;cdUjM6ygL8xxMtwMaNZYAhruMMeJ+Xq8rrLv+a25mtZc8bpITs1i+L9mMemb9VSMjat/zaCr57z7&#10;7rvlvx/8cjJNa63/4hps3n6QQU/8QHJmPg3q15s4f/78ay763VVajsVdYeBlnJ3NZrPZbDabzWaz&#10;2f4XUop9fhRFPu+Zc2fSyhpwtGlRk6u6NzrvtVViIxl3Wy/uvrk7C5fuxOOywha1V3ekGtUxso8i&#10;yiGAEU4nBIL4JjyJnrgT9+OPEBkXyz/v7MuNwzqwYOkO5i7azvZdByko8uMrDaLIAqdDxeE4vQrO&#10;NEyWrtlNqT/Ejwu2sXVHOuHhFz4IzzBMior91KxWgYfu6suNw9ufdQtxeUufOY9KXTrgrhqHY0Bf&#10;tK0JcIlNOo4TERGEVqyiaNRNhE16Csc1AxFS+QaXpmGQ9vkMkt/8AH/20Uuv5gM0nw/F66XBfXfQ&#10;4L7bUbyechmrYZqMe28p78/aZIV73rLKVN2E0iDC46BF4yp0aVqNDo2qUqViOJUreHE5FTCh0Ofn&#10;WH4ph3KKWJd8iA27D5Gcnksgt4CosmfJinoM8KlhHilUUhAShqGBMM8YCLIi8cqD/YiL9uA4T9MS&#10;nz/Ekm37mb8hjdwjBVZIJwREuNmZlMkdby7ktxdGSN26dHpBCNHTNM3g8XuFEOru3bunxVWu3G7q&#10;L4n8442FVrjnKZt3UAPdoE7tSlzXtT69WtaiVuVIIjzW9nZfaZC9h/PYsOsgc9amsn3XEcC0wq4w&#10;B0ZI59lpyyguDfLamO41Ro687qu7776797Rp046Wy4JdTrqBx+Pg2bE9iKvgxXmeNSguDbIiMZ0F&#10;G/eRdSjfmr8kINxFxoFj3PXOYla8PEp06dRxcrt27ZZu2rSp5HyvFtV7VadJ/w64JbcQQvyZ7b82&#10;m81ms9lsNpvNZvu/TXn5XyP4ft5mtu+yGlm6nOfupmqa4CsJEBbm4B+392Lcbb2oWMF7US8yTZM+&#10;3RqRui+bkGagVquGo99V+D/+HMqj2so0waEidAn/x58TWrse97h7cY4YRuXYCG6/oQu339CFtZvT&#10;WLk+hSVr9rA//SjH8nxIssDlUJFlCUkSOJ0qmUfy+fDrlcxbtB2nQ+VC0ZM/oKFpOtcObMVj4wZQ&#10;N77Spc/pAkoyMtn54jvs+2YWHd5/hVo3jkAdPgTx8WeY/iBCvcStvGVERDh62gGKx9yD49phuO+9&#10;E7lFs3J5duHuVHa88CaHFy1DcqiXfDafqeuEioqp0LoFLSY/RsWObctlnMc9+slK3p+xDsJdJ8+m&#10;84dAlbnx6uaMvaYlfZpXO3mD3wd5BQSyCxGSwFE5FqpEY7SorN/Rr5EMsGVfLt8s3oFQrOft2ZNy&#10;FDBCJSUaoClC0Tlzs71pIoRgzIDmhLtkHYxSkM4W+Jigu2/r00A9mOvnic+W8+X8hJPbUMPd/L42&#10;ldlr9zGiY41OX331VVdg6fGb161b988GDRoM/3VzOve/tcgK+o6H474gVatGMvGmTtw7uCUyYBha&#10;chvDJgAAIABJREFUMYZ26Gj24WNCCFG1Ykx0wyrVKw9qUz1y0uhOfL8yhee+WsvO5EMnqyGF4PXp&#10;a6hSwcvD17ZuNuGRR/4N3FUe63VZmSZOVWHMgOZEuBUdTN85UmoTdPftVzVUs4tCPP3FCqbN2WJ9&#10;jpIAr5OV69P4ZvkeburZoPXzz7/UG5h/3nfXaNGTsEpuSo41p+6QJsDOyzFFm81ms9lsNpvNZrP9&#10;76Pcdn1nbru+M/MWb+fjb1azPfkgkhCndfsUgKYblAY0unaoy7/uv5o2zWue98E5x4r5bt4mjmQX&#10;cigrn8zD+RzKyqfYF+CDl0czoGcTnDf/jcD3s8rnjLnjZBkRFYmeupfi+x/C/9FnOEddi2Pw1Ui1&#10;4unctg6d29bhn/f0J2n3IdZs3Mv6rfvYvusgWTlFBIIh3E4Hiirx7qdL0XUDp/PcYzMMkyKfn+pV&#10;onn4rr7cfF3H8pnHBWTM+YWkV6ZQnLYf2ekkc+6v1LrhWpRmTXH0u4rAjFkQFVFu7xNhbtB1At/M&#10;ILRoMWq/vjhHXovaoyucp6LpfA7MmEPSa1MpST9ohXyXWs1XUoKQFRqOG0PD++/EUSHqkp53pi9+&#10;38UbMzaA95SgrzhAo/qxvHVfHwa0sc54zP5tOVkr1pK3cze+/RlopaVIuoFHVsg29byVLj7Lbdvk&#10;wA2DBzeoXrNm05ZNG7Vpc1ePE4u1d9+Bo4AOIgSEHKrjnA0YdEnBV3AsYczd990WExMTdJ5xBqbf&#10;7zdq1qwZe+2wIVfVqV37n9MfHhDlVGU+nrMZwpxW2KSbfLQggRGda9OjW5dRlIV948c/WvffLzw5&#10;MavAz11vL8LQdGvbLkBJkE5tavLVhGuoWzmcgvxj29MzMj56++0pv7do0SLtgQceCAHcf//9KlD9&#10;7jvv7BsbW/Hm67vX79a/fV3ueetXvvs10aoylCVwyDz16QquahVPs/iaY+bOnTtj6NChS8pr7S4X&#10;0zTRhIpphLbeeNPNN8bExMhnrkFBQYHRqG7dSsNGjuhTs2rVcR+MuyrOqcq8M2O9tQZlP/fTfkng&#10;pp4NaFi/1gguFPY5I68FA9xRbirX64cd9tlsNpvNZrPZbDabrYwy7auVHM0tpqQ0iGGayJLEmTvC&#10;NN0g3OvigTFduHF4e4IhnRXrUzmclU/mkXyycgq5a3R36tY6Wc329ie/89q0xXjcTlRFRlGs7rW+&#10;kgBfzVpPvx6NUdq2wTF8CIHp3yCio8rn/L4ywu22mjPs2IG2LYHSKR+gdu+K2v8qHF07oVatSsvG&#10;1WjZuBr33tqDwzmFrF6fyoaE/WzYuo/9GbnkFZWgKjJul4okSX/IogKBEEHNYEjf5ky8/2rq144t&#10;t/GfS8nBQ+x67T3SZ/6MCagR4ZiGQc7aTWSvXEtszy647ruL4KLfIRAA9dyVmn+aLCMiIjBLSgl8&#10;8x3BH+chN22MY9AA1K6dUdq2vuD7TMOkMHkPyW9NI3PuQoSioEZF/KFw7c8wDQOtsJjIJg1o8vh4&#10;ql591V9/2Bmylq8hrktbMgp1Hvt05clOuwDFfrq1r82Xjw+mVkUPWYuXs3vqZxzbtA3d70dyOJBU&#10;BackIwlBQlHBpk8PH/hgOyW72LaWbz75ZBWgdu3ao+qER/7ZvXOXziMqxcbFHzl0+BigYzXp0BwO&#10;+ZxhnyQLhBDF33//feJ5ppECrJ43b97yqwf0n/Xa2B4xSxMy2HvgGDgVcKms2plJUQiiIyPbCSFU&#10;0zRD48fd+bA3PDLqsfeXkpGWA5FlW8NLgrRuVo1fJl9HpNMwt2zZMvmWW255defOncUff/wxAOPH&#10;jz/+7gCwF9grhPhk5cqVY9q1afnyjMcHRQohmDE/waqSdCiUFpby4IdLWPbiSKlD+7aPCyGWmaZp&#10;XMLy/UcIIRCSUvz999+nnueyFGDNV1999cuokdfNf+n27pV/3bSfPftyrAYnLpUNuw5zuFCjZs1q&#10;7YQQTtM0A2d9X0yL6rS+oTumDsigeIYDb12OudlsNpvNZrPZbDab7X8fZeKLPyLLAlmScDoUVFU+&#10;rarvuDCXg/Vb9zFrwVYKCkvxlQTxlQQIhnRKSoNUjYvkgbFWyJK6P5vZv2wlNiYcxxlbSSO8Lpav&#10;S2H52j307tIQ98MPEPptCWZefrl05j2NEIiwMDBNzPx8At/PJDDrR6RqVVBatEDt1Q21Y3vkFs2p&#10;UimCkYPbMHJwG/KL/CTuOsiqDals2rafHbsPUVDsxzBMXE4VRZYo9gWoWjmSh+7qyy3XdbrUorSL&#10;kjl3ITtffoeilDQUrxdRFjoJSULzlbD3k2+I7dEZpXUrXH+/mdI33kZER5f/QBQFERkBuo6WsB1t&#10;wyZEdBRy/XooXTqhdumI2r4tomLFP9xqBINk/vIbR9dsBFnC0DTM4hJkl+vEfP4M3R/ANHTi/3Yt&#10;zZ78J6648tk+7c/KYfszL+OpUY24np1556fVZGXkWsEUgD9EvbqxfDtxMNVjPCROfp3UaV9gaDqK&#10;JwzZ5bSOtpNkcrWQf01J/jdv5qTNAL1Ulj0uIYQOmqRp/uDq1StSh61ekdCwacu5r774wvD09IwD&#10;gAC3BsGQ6ZS1cwbh1l9LQgjpQsHYkCFDlm/ZsuWVNm3avDysc13e2JtthX2SoLjYT0LaMVrGmTXa&#10;t28f8dBDD5kvvvDcqLTsEj5buAM8ZRV9IZ3wCh6+mnA1kU5TX/z7snsHDBjw0c6dFy4sM01TA6bN&#10;nj07bdDAATOnPdA/Yuf+HBL3ZJWd4edk+YZ9LErIpG/zuL6ffvhhV2Dlxa3Yf91F/fDefPPNW1at&#10;WvF8t249pozu04Rnpi0FJyAJ/L4Au9KPEV3LUfXmm2+uAZw9PGzQoz3u8Fj0kLVz2+FpL6p2aWQe&#10;WpNcjvOx2Ww2m81ms9lsNtv/UkqFqLALXiTLEtnHijh4OA8hCSTJ6kzrCXPgFQK3S+WXJTu555ae&#10;OJ0Kn3+/lpxjxURG/LFJhCRJBEv9TPlsGd3a10OtUxv3hIfxPTQBoaont0eWJyFAVa3nmyZGdg7B&#10;XxYQnPszUlwlpHp1UTt1RO3VHbVlc6Kio+neoR7dO9QjpJuk7sti9YZU1m5JY9uOg2Rm5XN1n6b8&#10;a/zVNKgTV/7jPUPgaC7Jb35A2vTvwTBQI/+4PVfxhHFk6Uoyf15EtSEDcN1/L8Hfl6AnJSPCw8u1&#10;avIEWbYqKN1uCIVOBH/+9z9ErhWP0rwZaq/uKO3bIjdpbN3ictLkkX9Q5+83kL9tJ9mr1pG7eTsF&#10;ySmEinwITCSXE0lRzr+t1zQJFRUTVq0KTSc+SM1RQ8ptWlnL17D9mZcpSt7LwOVzyA0YfL002QrG&#10;wFoDVWbK+H5Uj/Gw4/k3SH7zAxyRkchuGQBFCFxCYl+wJPX7vOz3FhUc3oAsO2TZqQqha4AGQkdx&#10;GwihEAp5d+9MODh06OBXKYt/oMDaxis5dGv1Lj1RTklJ+aVF00aTujar6X7DsdH6uRCACQePFtCx&#10;ZqWwFi1aKFdffXV/p9tbcdqM1ZTm+k6GnAGNf4xuTZMaFUhMTHh3wIABH/3ZMYwYMWLxsmXLHunV&#10;q9eHk2/vwbVPzMQ0TGtLsWYw5afN9G85VPTo1WMU/3vCvot2+HDWL1qw1Ne2QRUPLhUM88TP+p7M&#10;XHrUqxk5dOjQCud8gOIdhuyEUCkYGrjCw6jbpQdgh302m81ms9lsNpvNZuOiD8qTJIHLdfYtmk5V&#10;YVfKYRJ2HaRW9RjmLNiG233uc9w8YU5WbUjl8x/WcudN3XDdcSuhdRsIfvvd5alEO5UQCIfjxDlz&#10;ZrEPbeNmtDXrKJ06DblObZTWLXFc1Qe5VXPUenVpXK8yjetVZuxN3TiQmUv6wVw6tamFWk4NMM4n&#10;a+kqEie/QX5iEmq4FyHLZ5+WJGHqBslvfkDFLh1wVqqI55V/U/S3W8HvL/+qyTMpCkJRrODPMNAP&#10;pKPvTbMqKSvHIjduhNq5I2qvnijNGuOqVJHK/XpSuV9P9ECAgl0p5Kxaz9G1myjYmYw/KwfTNJEU&#10;BcnpONkBWAiMYBC9NEDlvj1pMWkC4fVrl8sU9FI/e977hD1TPyOYm09c726ENazP3NWpHD6UdzLs&#10;84cY0LsxA1rVIPv3Fex5/3PUyAiEYq2NW0j4Skv9KwqOzn65KHM6cBRwout+HV3j5BZd/ZSv4//f&#10;AIqwavYUQHMpLu1StjmfasyYMTnX9NuXVT02qhZCWG8RgG6SW+BDdtT0jB8/Pqpaldh+BrBg0z4o&#10;axxCSCcqLpyHr+tAoNS3/29/u2nyxVT0nU2vXr0+Opx58LqhHWoNaNusGpu2HwS3Ck6FJdszOJQf&#10;JCo6qnevXr2UZcuWnXMb8/9G119/fV5u1qGMutViGskOBT2onQj7giEdSZJwOBxnTXaFiKxA3wlX&#10;YZQVcZomSCrIrqHAh/+pOdhsNpvNZrPZbDab7cpVLmmVJAsCpRo/LUzA7VQ5mltMuNd1zuuFsDre&#10;vv7Bb3RoVYuWTarjefE5jP370dZvRERGlsewLs7xij+wQqrUNPTkPQS+/QGpSmXkZk1w9OyG0q0r&#10;SoN6xFerQHy1cxfdlJdQUTG73/mYtM++QfOV4Ii68GeieMLI35HMjhfepO0bz6F27UzYv5/FN/5h&#10;KyQsryYoFyJJCNfJ9TcLiwitXE1o2UrE21OR69dFad8WtVcPlJbNkWvWoEKrZlRo1YyG48ZQlJJG&#10;3vYkspeuJi8xCd++dLRAAElVMTUNNdxLk0fHUe/OW5Ac5XMmYX5iEtuffY2cFWuRPWFIDpWY1lbH&#10;4WXb0iGkW1tNTRMhy9w+oDkAu6dNx9R1JMWNhMAjSWRqwdytNWJmretUZ3m/gFnJBZWFomiqJAxJ&#10;knUhhG5KkiGDLsuKLoSiS5JsKAq6qgrd5XJxMCureNaMGelA0OmRdSGJcon7xo0b51ScDq+v1H/6&#10;NyQID3OBafhmzpxZ4eknJjRNzw2y8/iZcgCBEL1bNqSiV2HHjqRvd+7cmXspY0nek/JZXJUq/W/o&#10;2Uhs2noAUEGR8OWWsCYpkxGd4hsMGTKkDrDnUt5zpZk4caLqcrujcjJ9VtOTUypYZVlgmqYkznaW&#10;AkCHW3vg9FbHCJ38Oz0Iqqe7qNIl3jy85sDlHr/NZrPZbDabzWaz2a5s5Zb+eD1O5izYhqbreD0X&#10;riJzOmTyC0t4ZPIsvplyB5UqxuB9/12K/j4WfUcSIiK8vIZ28SQJ4S4LqUwTMzeP0OIlhBb/jvB6&#10;kRs1QOnQHkefnsjNmiJVvjxbeI9t2MKOyW+Qs24TqteDEu656AYWSriXA9/OJrJJA+qNvRnXLTdh&#10;Hj5CyYuvWgHcfyrwO9UZgaq2MwktIRH/518iVa2K0qYVarfOqD26IdetQ3h966vmdYMJFhRa231X&#10;rCVrxRokh0rzpx6hYqe25Ta8fdO/J+mVKfhzjqFGRICwSuwi6lkVgwlp2aCWVVSGdOIqR9KlRQ38&#10;e1LJ27IdOcyNU0iYwMb8Y8vmxXrmffT953dOiogYHeZUzuh3YyKEMDHNE0tqmiCEMK3dtCZFJUF5&#10;775922bNmDHSNM3Qm2++qZ3ZNOevuuaaa7q6PJEV1+7YA0HN6q5rmiBJVKsYiRYszVVVKQYhqm9L&#10;PYIR0KyKxrJrujerjmHo5r4j2b80a3ZpY3nwwQeXbt26Kfuq1nXiFI8T7fhW3pBGQlo2I7vUdsRE&#10;RTXh/1jYN2jQoG7u8KjKm3dvwywNlXU4ttY3PjYSTQsVLlmyJG/o0KF/vNnpGYrqhmBJ2S0mmDq4&#10;IiKo1WkgMO0/OBWbzWaz2Ww2m81ms12Byi35EUJQGggisM70uxDTtALCbTszeGTyLKa9PBpXvTqE&#10;f/ERRbeOQd++0+rQ+98iBDhUxPHKMV1H25KAtnEzgY8+RapRHaVDe5ROHXD06o4UX/P8Z8xdBFPX&#10;SXn/c3a/+zGhwqKT1Xx/IucRkoTkcJD00jt4alSjyoDeuCc8BKZJyYuvIZwOa0vv5TjD72JIktU0&#10;BaxANTub4I9zCc6bj4gIR2neDKVzR9Qe3VCaN8URGUlsz87E9uxM4+D9mKEQiufC50xejNLDWex4&#10;/g3SZ89HVlXUCK81LMNAcjlxRkeiAenZRVYIBaAbVIvxEutWOLgpAb3UT4THQ56mBVeV5H/+dnbq&#10;13Xj21eu6g2vqjkiw37YsPesnZzPxjRNZFliRKdaVC4ujsDKHJFll36B5TIvpmvtxIkT60x45KGn&#10;AWauTrG27wprTm6Pkzb1K6IFC/a1atU2KKnOColpWWU/J8L606XSul5Vgr6i7F1btqQN6dv3wpM6&#10;j4SEhOzC/GMpNWKj4ypEe8jOKQJJBlnmQHYBAA0a1Kt6SS/5D5Ek6aJ+oa6//vrKH7z/3jMA36/Y&#10;fcoamLi8TlrVjUNRgofefvvt9LfeOr3BrhAijL4v9EHXrb8wDIRS1j1ddYDTPQg77LPZbDabzWaz&#10;2Wy2//fKtcxL/gvNNSK8Lub/voN/vfwjrzx5HXK9ukR8+SnFDzxCaOkKRFTk5Wna8WfJMsJzMqTS&#10;Dx5CT51B4PtZlFaIRmnbGqVDO6s6rXnT07axXozC5BQSJ7/Okd9XILtcKF7PXx6q5HSgl5Sy5dFn&#10;6VQhipj2rXE/9jAiIgLfs/8Gn+9k4PbfJAQ4HNYZiqYJwRChVWsJrVhF6Tvvo9SOR+nUEaVzBxy9&#10;eiDHVoJy2rabtXQViZNepWDXHpRw78kzAQEMA9nlwl0xmuxSjZKAdjLsM8GlykhA6FgeXgT7g6Up&#10;Mwqy3/st//AmgPAQiqqY2sqkQ9z41EyrKvBi0j7dAJdK2vT7CHdIQaxz/AgLU/VzJb4CMExDnKsb&#10;rxBCnTNnjic6OrrfYxMefTYqukKj57/byNadmeAqO1fTH6J7hzpEOSX2H87b3Ldv3yJJUpRjBSUn&#10;z/QzTIQiE1vBS6m/IOexxx4rnjBhwsV+3OeUeTDzQKNmMd2ivU6yjxRYn5UEuYXWNuOa8fF/7EZz&#10;hRECdF0Tsnz2f5wKIZSVK1eG67re98P3p/4rKqZiy3fnJbB2W/ppa9C+ZQ2qR6lkpGduMU2z9A8P&#10;aj2mB7KzOoYGQZ0ebWpSUBIkYddhkALg8HQVcZ3izKx1WZdzvjabzWaz2Ww2m81mu7KVW9hnmCaY&#10;XFRV36kkScLpUPhg+gpCIYMXHhtGeN06hH/1Gb4nnsb/zXcI1YFwXeYGE3+GEGUVclZIZfp8BBcu&#10;JrhgISIyErlRA9RuXXD07YPSsf15t86ahsGB734k6ZUplB46ghruveQKQUwTOcxN8Fgu68b+k5bP&#10;T6T6kAG47r0TqUZ1fI8/hZGeYW2VvtR3lRchrEDV67GCP9NES92LtiMJvvwaqUoVlLatcPTtg9q7&#10;F1K1Kn/pNUYgSPI7H5Iy9XP0QOCsnY0BhCyjuFz4/DqafnrQZpSV2YVMQ19deHTR68G8j4qDpTnI&#10;Hhe6r1SS0ATCFAKQJevrIj9npawZRtk7QgBOp/OcVXuhYIgKERFN9+7ZNf9A6h4TcbJlr24Y5qH0&#10;/VFxVSvHS7KzKsDkb9fz9GerygJIrE6wisz9Q9sAsGDBwhljx451AIiz/C6LU+ZfHoLBoE8Ayqlh&#10;qxAUlgQAiI2t/B88wPPPE4AeCiIccrO0lOT5snXo3okPzjBN41B6WmRc1Wp1JNlRBeCtH7cy4cNl&#10;oJyyBibc1s/aF71la8LMGjVr/fFl3opX446QCfpA0xk/tDWrd2WSkHgQTAMc3hhqtuwHfHX5Z26z&#10;2Ww2m81ms9lstitVuYR9gaCGJAkiw934SgKc62z5swmFdPr3bIzPF2D6zHXsP3iMt569njo1K+Kd&#10;+jZKm9aUvvI6xpFsRLj3yqjyO5UQVifa8HArpNJ1tK0JaGs34P/oM+SmjXEMGohjQF/kRg1Pu9XU&#10;NHY8/wZJr01FDfdawVN5BSlljSRK0jPJWb2BaoP6ImQZx+CrkRs1oORfkwguWARO55UVpIL1mQph&#10;VUe6XGAY1nbfOfMI/vgzUo3qqN274hgyCLVXj5PnLF5A4e69JE56hSNLViK73efeDiwEeiBA6bE8&#10;qjR14HLIFJunfRuA1EqRvz9bfOglUIQsO51C6JoGIUmSNCFAMwwoDYJ2nso+WbIafwCYAqnsOkkI&#10;k7JtvOezOz2H+tVjouPqNBoIp9f/yRIUFBtsSMtla2oK3y5JYuXm/eBQrG8CFAfo16shg9vHk3U4&#10;c9W99967GegLcLYRa7qBpEhqZGTk2dtC/0lREZGVAjqUhk52pMUwqRRlVbam7EnObtqiVXm86rLQ&#10;TWsNGlSvWCGubqNBmH9cg6ISk037c0lIzWL6bztYteWA1eFYla2LfQF6dqnHHX0bczQna/3w4cMX&#10;nnlGoxAijKsmD0IPQUgnJjaCPi1rEOV18uZ3G8HQwRkO3thB2GGfzWaz2Ww2m81ms/2/dt6wzx8I&#10;oSgyinz2gM00TYqKA1SrEsX4O3oz//dE1m3Zh8t58Vst/YEQMVEePnrlFjYm7OfbHzfy1KtzuWt0&#10;d7p3qo9r7G2ondpT8vzLBBf9BghEmPvKqUg71fHqNLcb3G4r+Nu0BW3NOkrfm4ajR1eco29E7dXd&#10;CrMUhRojh6AHgmTMnk+woBDV6ymXyr5QUTHuapVp/erTxI8adlpIKterS/jXn+P/5DNK356KkXHQ&#10;qqj7bzTvuBiSdNp2XzM7m8BX3xD4YRZK06Y4rhuGc/gQpBrVz/mIjNnz2fH8G5QcPIR6oYpGScIo&#10;KSWQV0CUJKgQ7uRoTlHZ9wQ5hX40E2o0a+jC6pAgCyFCgAHopiTrIc2gRkUv/Xo0tIKds7xPkQRH&#10;C0vZmHzk5Dbh4y6U+coSmm4w7Lm5KIrE2U7sEwICIZ3C0iBGoR9kYQWLx8dS5KdOvVg+ebA/fn+p&#10;vnL12kkjR45kc0KCv3XTJmaN2EiBEMc7iGCGNFIOHqNRq0pVf/7552gg7wKjPC8hhBQsLalzuDDI&#10;0YJSa3wAhkmU1wqg847l+S7lHZeVIlNUEmT45HnnXYOgZlBUGkQrLLXW+fgamECxnxrxFfn0wQEE&#10;/KXGsuVrnjVNM/CHB7W8tRuquy6GDkGNzk2qEO110q5eLPHVK3AgIxeUIMjOvqJy/1jzyKLsy/8B&#10;2Gw2m81ms9lsNpvtSnTWdOd4o4AWjauzL+MoR3OLcTlVnA7rcgH4gxqBoEb/no15/rFhZOUU8tyb&#10;81HVP1fw43DILFyexANjr6Jz2zp0bluH9MxcUvfnkJ/vo0KUB7lZU8K//ozAdzPxv/8R2vYdoCpW&#10;qHYlk2XrbLywMCgsJPDDbILzfkHp0A7nbbfgHDKIqGaNafXik9QYcQ3Jb31I1pKVSKqC5Pxr1XZG&#10;SEP3lRDXpxstnnuMiIb1zn6hIuO6eyxq/76UvvEuwR/nYhYUWqGfXC5FW5fHqef8GQZa4g60LVvw&#10;f/gpjsGDcN1xK3L9uqfdsuv1qSQ+95pVPRkVecHqSSEERjBIceZhqgCNa8SwJ6UsO1FlMo4UkHK4&#10;mGYNGzaLj28Qc+DAniNl+2J1ICQkYZQEdXfr+Aosemnked+1Lvkwne//+mS33z/pWK7vRBj3B8fP&#10;25MEeE/5eQpq4Ndo27IG0x8fTI0YD1u2bHlm5MiRvwN89P77WW+/9mJe8zqVK5wIISUBJRobd2cy&#10;olN8uN/vbw2k/aVBl3nggQcayg653u7dxyjM9VldfwFMg6bxMQBs3LYtrVvv3pfymsvKMM2LX4Mw&#10;58lyyZAOpUGaN6nGN08OoU7lcLZv2/b8yJHXLjjriyJr9MUVIQj4QAiGd7Z+ryM9Tnq3rM7naTlg&#10;hMAVWYnqda4Cvr0c87XZbDabzWaz2Ww225XvnKVcxb4Aowa3oUu7unzxw1p+XZbEwUN5KIqEpunE&#10;VozggTF9uP2GLiiKxOMvzKGkNEi49881pnCoCkdyCpm3eDv3/b0nADWrVaBmtQqnXyjLOG+6Acc1&#10;Awl8/hX+6d+gp6SAqlrbPa+07b1nUlWEqoJuEFq1htDqdfg7tcd99xgcw4YQ0741XaZPYd9XM0l+&#10;8wNKD2ehhoeffS/lOei+EqQwF00eu58G48YgX8T2XLl2Lbzvvo52y42Uvvs+od+XYhYWIlzucmuG&#10;cdlIklXliRsjKwv/lPcJzp6DY9QI3PfehVTNauRa+aoeFCTt5tD83zCCQaTjDUHO92hVJW/nbgDa&#10;N6rCT4t3Wt+QJfwFpXy/PIlnbuxQ4d//frbP6NE3fqBpIhzF2nabeeBw7ry5P0+JiYkOc6iyhilM&#10;IcuGME1TyMIQSBqm4ezbr8/tbre7wjkHcTHKzjc8ayWgaVpVhadW5homtapEcWPvRjx2Q0ciw2SS&#10;kpJebtOmzQvHL5k2bVrGu2++ntm2XlSF8Cg3RUUBUATIgmWJGQA0aVj/JmDWpQz9zjFjRkqSw/PT&#10;2t1WcxIhrD/DnLSpWxldCxWHQqGkM6d6quPbnsPCwi7YjfhMpoku4E8dO3CuB51zDcD6e8O0ttqW&#10;XRtT0cvfR7bjudt74lFh69atb7Zu3fqZs90uhHDQZ1I/DB10nYgYL72an6xiHd6pLp/PTyxr8BIG&#10;4VUGYod9NpvNZrPZbDabzfb/1lnDPiEEJjD/90Ruv6EL/358OPfc0oMFS3fy3U+bqBwbztP/vIZG&#10;9awmCYtXJrNqYyqesL9WjSZLEjPnb+bvozpd8BkiMhLXA//A8bdRBH+cR+C7H6xKP02zQj/1Cg+o&#10;ZAnh9VoNKNasp2jjZhwz5+B+9CGUFs2o8/cbqNi5HdufeokjS1ahRpzRKfYsTMMgVFhMVNOGNH/m&#10;EeJ6d/vTw1I6tCP8y0/Q1m/EP/1rgot+x8zKsqronM4rPkwVTic4nZj5Bfjfnkpw3i+4x92L85ab&#10;iG7VjI4fv8XeD78k6bX30Hw+lAt0IxYOB4Vbd0BJCYM61mXSF6vRNN0Kzhwyn/2ayIPD2zAxUjZ2&#10;AAAgAElEQVRs6NV/69dv4OLFi3/dbZVxqhw+nHZs7Ng73sXqpquf8qUBmmmaASFEhB4oHqyo6l8O&#10;+wRQo1o0DlXGMP6YNCmyxOFcH0UFJVbVnGFCUOOfI9sxfmgr9KA/+NNPv9w5bNiw6afeZ5qmf2/a&#10;3rV169Rt3rFhFX5bnQKKE5wqG3ZmsnZPNh3qVBn83Xff9bjhhhtW/JWxT5o0KfaxRx+552hxkNmr&#10;9pysbNQNqlWJonOjOI5mZW597LHHDh/v+ivLAlkWVtcSISCkk+8LADinTJlSfdy4cUf+zBgqVqwY&#10;a2BVKZ+oyjNBL/ssTdO8wC8eSLKgWrVonOdYg1MuxeuQia8cyZAOdRnUqQHVox34S4qPbdy26+n2&#10;7dtPPefNzYa3xeFpiRGCgEa7dnHUrnyysUyXxlWoFBtOTk4RGBpI9BRRvaLM/GX5F/1h2Gw2m81m&#10;s9lsNpvt/4xzVvY5HQpbd2SwKeEA7VrGU7NaBe6+uTu3XNcRhyqjKNa/nIdCOp98uwp/IITbqV7w&#10;qLEz+QMhTNOkZZMaf6o3hRQXi+vuMbhuvYng70sJfDeL0Nr1JwMqh+PKPYMOrDP7wr1gGATnzie0&#10;ei3u++/DPf4+IhrUpfNn75D4/BukfT4D2elAnGMuRiCIEQoRf/0wmj31T9yV4y5pWErH9ng7tkdP&#10;3k1w9lyCvy5CS9oFwSC43dY4ruTgr2ztjUOH8T0ykeDPCwib9ARK61bUu/tWIhrXZ+ujz+JLP4ji&#10;9ZzzMV6Hg5wDGaG0tRsKW1/VK6Znyxr8vjoFPE5wKBzYf5SnvlzNO3f1rPTRR1Ofu+aaa8ft3JmQ&#10;DoSBwwS3AwpkTg/6ZEARVvMNlwnSX27IohvIDoU5Tw2hYY2KeBxnX5OVOw8x9Ok55BeUWoGfLPHa&#10;Dxu5qlVNGlePMipERobOdt/e1L0/1q1d+66/9W7Mb6tTrb+UBEZJiKenr2bx89c6evXq+Va1atX6&#10;ZWZmHvszQxdCKPv373/f7fFWfe6LNRzOyIXjFcF+jVHdG+BUBMcKCn82yzpVFOTlZMdGxjaJ8jg4&#10;Uuy3QlfDZGtaFpLURO7aufM1wKaLHUP//v1j5/80u/3eIz4OHMoHVbKq7lSJSpHWWOrUqXP+Mwl1&#10;nQhvGD8+OdhaA+e5t2IbwKkrFPIXZyYlpX6/ZMmSD8aNG7fnvO+p0GgoznBBqBSEYEj7OicqGgEq&#10;RYZxVcsazJifAI4QhFWIJ75mN+DnC30ONpvNZrPZbDabzWb7v+ecqY0iSxQW+5m7aPtpAV6Y23Ei&#10;6AM4mltMXn4JqiJTWOwnpF2wgShgnQtYUFRKTLSX154eyZuTRuH1nLuqz1cSIONQHguXJ/Hq+4t4&#10;7/NlZB7JB7cbx+BBhH/5CZHzZhL2wrMoHdqBomDm5WP6fKBp5dfltrxJEiIiAnwllDwzmcKbbsPY&#10;fwA5zE2rf/+Lpo+PRw+GMELaH24NFRWjeMNo9eKTtH/vpUsO+k4lN2qI+4lHifx1LuHTP8b591uQ&#10;4mIx/QHM/ALMQAD0i1vr/wbhciHCvYSWraBw1M34P7WK12J7dKbr1x8Q2awRocKiP94HeCWFo3ro&#10;2BdH9j7z9uJFr4HJEzd0tKrP9LLdomEO3v1hIx/+uoP4+NqtFiyY+8mkSZO6AXkQzIMCPxDkj9V9&#10;OhACAsLKgC5Jzbho3CKYszNx24zkHQnfJu/cPiN55/YZO7dv/erA/r0ruzetypTx/ayLdQMcMhkZ&#10;eYx++RfySzVXh44dP/7222/7nPncWbNmLc87dnTnzb0bU7deJSgtywTdDn5bk8IbP24hLq5y6/Vr&#10;186eOHFinYsdb4sWLaKTk5I+j4+PH7Foazpvzdxo5aIAIR1PhTDuHdyaoL+kYPr06d8fvy99f8a+&#10;KJegWoz35Bq4FH5ak0phqUbjhvXveeuttxpf7Dimvvfec6rbW+XL37YTLAmeDLAdCu0bVSdQ6vP5&#10;fL6MCz1HCKgeF41bNbOTtid8nZyUeGINTv1K3ZX4XeL2bZ8cOnTw8d9++214u45d2zRp0uShCwV9&#10;QggnsnMAAJqBOzKMq9vV+sN1gzvUBkUGwwDZAdHxwy/2s7DZbDabzWaz2Ww22/8t5yx9M00TTTNY&#10;vXEvwaB2ojnHmeIqRTDzw7tYvi6FnxYmsHZLGsdyi3E6VVTl7IVLwaBGIKQzpF8Lnhw/iDrxFc85&#10;wCPZhbwydSGJuw9xKCufYl+AktIgAJ/OWMPA3k0Z2r8l7VrVQm7cCHfjRrjH34u2biOhtesJrVyN&#10;npCIkZ8PwRC4XdbZeUJcWR19HQ6EqhL65VcKU9PwTHkTtXMHGo6/ExNIeukda8iqiqlpaMU+Yjq2&#10;oeXkiUS3anZZhhQqKkYN9+IYNBDHoIGYR7IIrlqDtnotodVr0TMOQn4BKArC5bQae1xJn6kQiIhw&#10;KCjE9/Bj6Lv34Jn8DN56tejyxRQ23DeBo6s3okZZWyIVIXAJiV3+4sSPczPe2YY/aeHLLzruve3W&#10;zX1aNGp704DmfPPTFohwWw0XhGDc24vJKyzlsevbN3xy4oTPRo0aNXfx4iU/vPHGh5vT0xPzgELT&#10;NP+QigohJEC+1I9LdaoUF+UlN23e6sazvCMi48CBeaN7NuixfV9nXvl0pVVB53GQkHiQsW8uZPaT&#10;Q8IGDuj/5cSJE3u++OKLqcfvnTZtWsmKFave79EjdsqzN3fh5md/srYBSwJUhYkfLifa4+L2fk16&#10;PPH4hN+2bt366sKFC2c8/vjjZ62GGzNmTPgdd/x96PJlSx+OrhDTeun2TEa/8DP+0iAc795dEuSe&#10;v3WgQZVwdiXtmP7SSy/tP/EARV0F3N67ZU02byvL4BSFQwfz+NcXq3n3np6Vx95x29yVK1c+2qNH&#10;j19M0wyebRwvv/xy4xtGjXqsXv36f9+8N4cpc7aAo+w/XmgGMTFeejSriq8gK7lbt26Z5kX8RwJF&#10;dWCa2q4mLVrefMGLgapVq5OQkHAxl0Lzm5rh9LZCC0AgRJd28dSvFvWHy/q2qklMbATHjhWDaoKs&#10;9rG38tpsNpvNZrPZbDbb/09nTfCCIZ1Sf5D+PRsz4b4BOM7TKVSSBOFeF4P7Nmdw3+bszzjGzPlb&#10;+G7uJnJyi1Hk04sHdd2gRrUK3DW6O7eO7IhpQtKew6Tsy2bbzgz6dG1E944nO8h+/v0aPvhyBdFR&#10;HlRFRpYkIsOtLrw5uUV89PUqZvy0iVZNqjPoqmb06tKQuvEVUTp1QOnUAff4+9DT9qGtXY+2aQuh&#10;9RvR0zOgpMQKg9zuKyekEgIRFYWelkbx6NsIe+sVnEMH02j8nWAaJL0yBYJBhJCod9etNHn0H6iR&#10;ERd+7p9kahq73pxGxsx5xPbqStWBvanYpQNy5TicI6/FOfJaKCoiuGEz2qbNaOs2oG3fgVlQAIEg&#10;uJzWNuorJVB1ORG6gn/qhxhHsvC++zruqpVp++bzrP37OIpS9xEeHk6pobPSlzdz0tG0LwgGi2TZ&#10;49F1X9G///3qtGnTprzz9t29XVv2HCF59xGru61DJhTUefyDZazddYh/je7qbN+kyahGjRqNvPOO&#10;0ampe/cnRsfEpBw5ciR327Zt2c2aNYmsXr2mOyVlT/X9e1Obo7jjTb3g3I0dLoJpgiyd/ffTNM3C&#10;J5988rYHH7h/ycu3da2VcjCXOYt2QrgLvE7mLNrJhOoVeOW2rlUffPCBzydNmjRo0qRJhcfvv//+&#10;f3y+8NcFY0b3atj6p3XN+GF+ghV0qhLBoM4dr/3Kjv1HmXx7j9qtW0dPbd6k/sQ9ybuW161bLyk1&#10;JSVbkiSzVu3alVNTUxpPefv1Tm5vVD2At37axtOfraSoyA+usqDPF6BFyxpMGt2NosL8rFmzf3z1&#10;ySYnQ+wffvhhadOG9Qpu698y8u2ZmwhphtV8xKUyZdZGosIUJt/atV737t3nHD1yaHNqasrq2vE1&#10;0zdu3pRVv379aFkoMdk5Wa0fe2h8T1R35Po9Wdz4ws/k55WA+2TYeMO1DfGogiMFRb+apum/6DWQ&#10;L9ORAeHVBqCGCfQgCOjXOv60LbzHxUWF0b91Tb6dvx0cAQiLrk2dhm2B3y/PwGw2m81ms9lsNpvN&#10;dqUSdbs8eSJqMIFin5/I8DDG3d6Lf9zWE/kC57MdzS3mQGYuBw/lkXkkn/Sy/711Zwal/hCSdPJf&#10;TA3DRFFkRgxqRY0q0Wzank7Kvmzy8n0UFJWSfayIEVe3ZsbUsQAcyipg8K1TyMktPmdlIVgBoj+g&#10;YRgGcZUiaFyvMgN7N2Xk4LaEn7E12MzLR9uZhLZ6HdqmTWjbEjFycyGkgUO1Gj38t0MqITB9JQiX&#10;E897b+EcPgSArY9M4uDPi2j5/BPUHDn4sry65OAhtj/1EpnzFyM5HRjBEHKYm/C6tYjt0ZnYHp2p&#10;0K4V6qnn3RkGRkYGoZVrCG3YiLZ5G8a+/ZglJdZ0XC7r/MT/dvBnmph5+TiGD8H7wbuIcC/5O3ax&#10;8eb7yMs5lj83WPjh10cP/ILslGXrfD1N13UNtIKvvvr69tGjb3pw18F8rnlqFvv25lihWdlz8QVR&#10;w11c06EOo3o2omOT6tSt5D7nUALAqoQMpv+WxPSFO05swXS4VJI/uZvwYPbmSlVr9DBNs+TLL79s&#10;duOoa9d/vfZw2G0v/GRVohkmikMhZ+Z4lJJjq8KjK/Y0TfOs24JnzJjR67oR1/5SEJTcPR/+hqQ9&#10;WdbZg5oOmsHHjw1iTL8m7Nmz5+sGDRqcVp326aef9rzh+usXBIXTffWTs1i/ef/JeesG+EM0qB/H&#10;HQObM6xzQxpV9Z51vvuP+vllQwrTF+9gfcJBK6hzyNY/dHwB4qpGseTl62lSPZKly5bf1rt37y/O&#10;fEZa2t7pderUveXOd3/n4x82nj6OoEa3NvHcN7QNA9vXJ/ocH/361KN8+dsOPv01kdJTw8bSEBUq&#10;etg69VYqukXJK++803rSxIknttgGg8GmDodjx9tzE3jwrYXWfbpBdFQYKZ/fS7TTWCFJUs9zLvhf&#10;IISQ6f3MciKqdsVfjKLKbH5nNC1qn70S+pNFOxj70i/gcoDqgtx9b5srX36wPMdks9lsNpvNZrPZ&#10;bLYr34mwzzBMgiGNLu3qMumhwTRpUOXERZpmIATIp1TppaUf5YGnvyfnaCEFRX7yCksIhXSr+k6W&#10;cDkVxFnCHUkS+AMa/kAIWZJQZAlJFsiShGGaOB0Kcz6+hyYNqvDyewt57YNFREacv3PqcaZpkldQ&#10;gjfMyUN39+OeW3rgcp6n4sY0MdIzCK3fQGj1OvQt29BT92L6/WCaVvB3fMvvf5oQmCUliPBwwr/5&#10;ArVzB0JFxQSO5uKtXfOyvPLQr0vYMfl1ilLSUCPCT8zb1HWMUAgjEET2hOGpWZ2Ydi2p1K0TUc0a&#10;EV7/9CPbzPx89N2phJYtR9u0BW1HEkZWNugayKds+f1vME3M3Dyct9+C961XQVVJmjW3cNTIYU8m&#10;wRbkSLc1Mr8uhNABTdO0IGj+X39d9MiAAf3+vutgPje8MI/EHQchzGkFV1AWfmkgIDzGQ9UYL1Ur&#10;eKkU6aZKTDh5xaVk5fnIyishJ7+UzNxiKAlCmOPE/Zcj7ANYuXLlfd27d3tvy96j9J7wHYWFfqth&#10;h1/DE+bgl5dG0qNJVdatW/dsp06dJp1677p1q+/t1Knr1JyiIEOemsX6TfutoO14kB/QrPP2YjzE&#10;x0VSo6KX+LhIAA5kF3DomI/0rEIKcoqsxhqusuDXNKEoQHydSsx8aijt6lViy5Ytr7dp0+aRs83h&#10;448/rnfjDaM2Gs6IqJ4Pf8PWbelWpSFYoaE/CAhiK0dQKy6SqmXjyS3yczCniIyjRew7UoBeVDb3&#10;42ePBkI4HQrfPj2MazvVISEhYVLLli2fPfXd/5Wwr9H1zYlvtwmH24GvlE6t41nx8khU5ey/O/uz&#10;C2lx31cUFZWC2wNF2btY8kwH0zSLy3NcNpvNZrPZbDabzWa7sikAhmkiyxKjr+nA34a3xx8IMeOn&#10;TaSl55B2IIc9aTmMvakrt47sdOLGL2euY9na3USGu1FkGY/bgQi7cChmGCYOVT7r1mAJwbE8H7+t&#10;TKZOfCVmL9iK0+W4qIloukGxz0+3DvWY/MhQWjatfuGbhECKr4kzvibO60daIdXefYSWryS0dj16&#10;8m6MQ4etRhSyjHA4TwYEl5tpIsLCMPML8I17kIhZ36LWikcNP3vl1KXQA0H2vPsxe977FD0Y/MPW&#10;YCHLyLKM7HJh6gbFaQco3J3K/m9m44qrRHi92lTs0p6KndsT0bAezgpRKB3boXRsZz1/3370hESC&#10;S5ahJ+5ET0nFLCoChFVNeXzL73+CEIjoKALTv0GuXQv3Iw9S79rBrlumTImbOG6cKeM3geNBnw5C&#10;R1FB0xg4sP8LCxcvDvbv2/fO9e/ewkNTf+PjBYloxX6ryYQsgccBpklRkZ/deSXsNrNPbw4jrDEg&#10;Cev6sFN+voM6QcPEMMuuK0fdu3efmrh9e7M2LVrcO3V8P25+fh6EDHAp+Ir93PLifFa8cROdOnV4&#10;ZuXKlbu7d+/+7fF7O3Xq+n5iYmJs86aNJ/3+6o3c+9avfLlwhxVuulUrOHMq+HwBkvYcIWm3eXJr&#10;8vH5ypK19RnKgrkQGCYDezRg2kMDqRkTxu7duz5r27bto+c6J2/s2LGpCxcufLh/v76fzHpqOH97&#10;YS4bthywxqDK1hqYJtlHi8nOKrQ+9xPjKPvMFcmqagTrDMKSIN4oNx8/cjXXdqpDamrqglatWr10&#10;MWf1XXYx1YbgDHegB0A3ubpdrXMGfQC1YiPo0awa85cngxoCh6cRre5sCyz/zw3aZrPZbDabzWaz&#10;2Wz/bSfK3hyqTOLuQyyZ8BWZR/LRdeNEZV6pP8jMnzdz47D2qKpMemYusxdsIzrCg8NRvuGX26my&#10;aEUSxSV+Dh0pwHm+yrwyJf4gqiwzfkwfHrqrL96wc3f1PR8RFYXStjVK29a4AX3fAfSkXWUValvR&#10;0/Zh5uVbVWmqinBc5qo/00R4Peh7UvA99RzhX3x0smtoOfEdyCDhqZc4vHApstuNEnburacAQpaQ&#10;ZSeyywmmSTC/gJw1G8letR7Z6cBTqybeWjWpOXIw1YZYTUTl2rWQa9fCMXwIps+HnrwHbd0GQqvW&#10;oCclo2dkWMGRoiCcjstf9SdJCE8YpW+8g9KpA45uXRxjrr/+7lmff7l106b1mYriUgBdQ+iqw6ET&#10;CumgShBiQL9+k2fP/mnfoIF9J7w/vm/UbQNb8vKMtcxfn0aw2G+NXZHKKtjOMw8Ta84BzfrTNImN&#10;jWBY9wbUrejgYLru4YzIzzRNK6Aq+9KNPxdI3XX33Q//OGdW09E9G/bYse8oL326EgwrKEvfm8PI&#10;yT/x+ys30L5dm4/m//RT2jXDhq0/fm/z5s2f3bRp05GWzZu+Mf3RgWFDOtfjxRnr2ZqUaY1Hla0g&#10;/FxzNk0I6tbWYdOkfr04HhzRlvsGNcfQgsbmzZufbdu27XMXCtkGDBjw6bp166p26th+8sq3buSJ&#10;j5fzwdwEfIWl1ueuyNZYznXOqGFC0KpERJbo06kur93Th9a1K3DgwP7FT7z66o2maQbO9X5rDYy/&#10;vAYXq2wL70AkGYIGSoSLIR1rX/C+IR3rMH9ZMhg6OL2CsIjh2GGfzWaz2Ww2m81ms/2/ogBIQuAP&#10;hEhMzkQSArdLPW0LbpjbwfbkQ2xOTKdTm9p8+9NGMo/kExVx/mDor3A6FZJSDrMr5TAOh3zeAifD&#10;MCkq9lOvdiz/Gn81g/s2L9exyLXjkWvH47hmIKbfj74jCW3LVkLLVqAl7MDIPARgbUtV1XJ996lE&#10;RATBuT/jn/4NrtsuquHnRTm8aBnbn3mF4r37USO8fz64FAJJVZHK5m5qGrlbtoOu44j+Y8dQAOHx&#10;nAhUXf+4GyP9IFriDkIrV6Ot34CeshczvwCcDmsbdTmHmyeoKmZxMSVPPUfET99TqVKliq++/upN&#10;vXv2eF7TNFBUHSH0UChUFvYJHRwSBP+HvfuOjqpO/zj+vmVqekgIPfTeOyIgiiiKvbusruu6Vmyo&#10;K4Jix7rWn3Vdce1iWxEbCgIivfceUgjpZfrMLb8/bgIJJJBkEsH1+zonB5jMvfc7N5Ockw/P833U&#10;Cy8877UpU6YsueGGG24f0qndeZ8/cK68MauMzxZu5bs1GezMLqG4zA/esLX+yuo2sEKviqm2jkQ3&#10;LRNc9O6YynkjujJxeBdaxKt4PeUlmdk57wDVBkQc3hZf9bR1sXTp0sDkyZP/MuOB++fP/MvI9rty&#10;S/n+111IThvEu1i/4wD/eGshr958aszgYcNmXX755eM/+uijrMrjBw8e/PoHH3ywYcyY0U9ccnLn&#10;0Zec3JnZS/Yw6/sNrN2VR26hF3yRQ1V0la9XN8BhIy0lln6dm3PZKT2ZdFp37BIU5B/YuGbt+vvO&#10;OOOMr+v6OoYPH/7ovHnz9g0bMujJZ64b0/JvZw/krW/WMmfFXvbllxMs8VvXlavsvWlUhHQxDtqk&#10;JXBy79Zcc2Y/xvdvjaGHjR07drxxzz33TP3yyy/Ljn51iaoZbH2/BnXW85IOKPaBGBEI6wzo0Yo+&#10;R5laXmn8gHTiU+MoLwtYU3mdiadJkuQyTTPQBKsUBEEQBEEQBEEQTkDVBnQcTZknwO1/O41b/nIK&#10;Z056kez9JTgcTRNwmaZVQVN1uMfhwmGNUFjj3PF9eeCOibRtldQka6mNsS+TyLIVhOd+R2Tpcsy8&#10;/EMBVVP89h8IILdtS/z3XyE3T43qVKaus/2FN9j+8r/RQ6FjVvMdkwRGKIIRCpF+5YX0mX4n9uQG&#10;fD3CYSIrVhFZsIjIT/PRNm+FcAQpxt1k1X5mSSnuRx7AdcdkysrKg9dc8/ervvji463Y3HYr5EMD&#10;yaCypZdQRXsv5YD57tvvjho0bMDl3bp0miCrzmYAOaURtmYWkplXRm6Jj9xiL8GwhixLtEiKJS3R&#10;TatmsXRsmUif9ESsOFMn5PNn7MnMnP3NN9/9e8qUKdsq1/j+++/3mXj2WWsNR4Kybnf+wWmssgyj&#10;eqSRn5e7Iq1FqxFH27Ovqv/+979jzzxj/LcOp8uxtzCIJFmBpGmYaLpBlzTr/ZCbm7t01qxZ50yd&#10;OrWo6vGSJDkXLVhwTc/ePa5tlpI6CGTKQrB823725paSVeghv9SHYZg0T4whPTWOdi0SGNK1FSkx&#10;1qstLSrYvGnz1tdGjRnznmmapQ352j399NOdLrzw/Ns7pLedJKvORICNmWVs3ldITqG1R58nEEKV&#10;FVo1i6VdahzpaQkM69GSGBUMIxwpLChavOTXZc9ccMEF3x7tWuFwuLfdbt+Y54mwOaMQRZYxMbGr&#10;Cid1S8UwjGWyLI9oyOuoiTRs8i206PkSWhg8Aab9bTSPXnVSnY4dP/1z5i3ZBbEuiAQiFGwZba6e&#10;tayx1iYIgiAIgiAIgiCc2Ooc9oXCGj06t2DUsM688d7iJgv66sLrC5IYH8Mdfz+N6yeN+k2uqfkD&#10;5Hz9A/FdO5PQq+vBajYAffsOwl9/S2j25+hbtoLdgeRyNvoazNJSXPfdg3vq3Q0+RyA3j/XTZ5Lz&#10;9Q8oLme119FQms+PGhtDjyk30uX6q6M+HwCBIOEFPxP6+DMiP87H9HiR4mIbvdLPDAaRW7Yg4fs5&#10;yC1b8NOCBf8Zd+qpjwIusFUEfOjg0qGsMuir/IgAZYA04fzzOz37+KNjTN0Y3KZNyxGx8cmtQY+T&#10;JcmGVLUV3cAwNB1UP5hlu3fu2GBzONasX7Nu2V+vu25xUVFR+eFrnDVrVveJEyd+m5ycXGMqeyAv&#10;b3nrVq0uqGvYB7B8+fK/tmnd6ka3w2ZW3VTQNE28QQ3TNCVJkmKXL1/+/CWXXPJGTeeQJEn94Ztv&#10;xqd36jCuWWLimKSU5h1Ai5Pl6qOzDSOsg+rxecpy9u8/8FNWTs78008//UfTNH11Xe/RTJ06tevV&#10;f/7zBFVVxnXs3HkIEC9Lhgup6nvbwDCMMMiewrzcnSXl5T+uXLn6h0mTJi2uyzVCoVA3m812tHbY&#10;ZbIsnx/VC6lCOu2h74lrMZ6gH0mGn5+6lNG9W9fp2H9+sYYpz8+z9ki0uaFg2yPmkn8+0FhrEwRB&#10;EARBEARBEE5sdQ77JKwhGJIkHbXirinpuoHHF2TYgA48NOUcBvdL/02uW75tFxsemEneomXY4mJJ&#10;6N6F5mNHkjbmJJIG9TvY1GcWlxD68BOCb/8HfcdOpNjYRq1IMwMBlPbpxH83Bzklud7HF/y6kvXT&#10;HqNs83bU+LgapyXXb0EmkXIv8d070/+J+0k9aUh056tFZPGvBP/1NpFvv8fUdSR33aYz15VZVo77&#10;0Rm4br2JouLivIEDhlyUmbkn3xp7K2lVqvlq+9BM0zzYcitJkn3GjBnJqkrHFiktErv27JbqsDlV&#10;ZNPM2J1RvDczs7SgoGD/8OHD919yySXHnJQqSZKcm5vratGiRY1fsKVLl+ojRoyod5umJEnH2hBT&#10;njJliu2ZZ545ZignSZJtxowZabIsdxjQt2/zVq1aJWmmbh7IyS3bvG1bQXl5+d49e/Yc+OSTT8L1&#10;XWd9PP/884lFRUXpaWlpLbp375ISHx/v0jTd2Lt3T1FGRlZeJBLJeOihhwpM09TreWoZqPWNl5WV&#10;pbdt27ZRWmWlHhd0pe2Q1TgTYvEF6NUtjTUvXom9jsOBNu0rYsjtHxL0h8HpBl/+Gn6aMdw0zUhj&#10;rE8QBEEQBEEQBEE4sdU57KtkmObBNsLfUiAYwTRNrr5kOPfeMoGEuMavnKtJ5qdz2DzzBfzZuaix&#10;MWAaGKEwRjiCLSmBxN7daXv+WbSccBrO1GYAGDn7CbzwMsG337WCQJer+kTWhjLB9HqIffVFHFdc&#10;Wq9Dd746i63/fNWqwouJPiwzNA3d76f1xDPo++A9uNu2ivqclfb+52NKN22j7YUTSeA+iiYAACAA&#10;SURBVBk+6ODj4W++w//ITPRNW5ES4hutXdr0+VEH9CN+7ufgdPLvt96+/W9/++sn4IgB9KOEfVrF&#10;nwZW4FfnyjpBqI00fPJNpPX6P7QgeILcc83JPHnNyfU6x+h7ZrN41V6IcUPYH+bAxtHm+neXH/tI&#10;QRAEQRAEQRAE4feu3j2Rv3XQZ5om5d4gLVLjeenRy5k59YLfJOiLeLxsuP8JVt02jWB+Abb4WCRZ&#10;QlIUFLcLW2I8ZkSjcNlq1tz9IAvPncS2518nXFKG3LoVMU89TuzLzyHFx2H6/Y0TTFWcIjz3uzof&#10;EiosZvXt09nw0NMY4TBqbPRBnx4MYmoa3e+4kWFv/rPRgj7N62P99Jms/ccj7H7rfZb86QaWXn0L&#10;hUtXAWA/60ziv/gE+wXnYpR7rKELjUByOdE3bkJbvhIJ6Nev/xjrM6EwhCJY7bo1fWhYIV9YBH1C&#10;o3Enn2lthGkgxzg4a3D7ep/ivOEdQTfB0MCdaCcm9fTGX6ggCIIgCIIgCIJwImqiUafRk4CIplPu&#10;DXLayd358JVrueisAb/Jtcu37mTp1bew8/V3UBx2FGfN4aKkKqgxbmxxsfizc9n0+PMsvugacr9f&#10;AIDjsouJffsNpIQEzGCwxnPUm8OBtnY9ekbmMZ9asm4TS/50A3vf/xQ1xo1st0OU+VjE48XRLJmh&#10;//ckve69FamR9tDzZWSx9NrbrXvucmFvlgymyf5v5/PLFdezbtpjhIpKkFukEffv13BccSmm95gd&#10;sHUjy5ihMOEffwagS9dOQ+MgDmsIh7/iw1f1wzRNv2maIdM0tcZZhCCAlNqjJYpjBKYOEYMOrZMY&#10;3r1lvc8zfmA67iQ3aIY1hdiVMKEJlisIgiAIgiAIgiCcgOrcxmuaJqGwht2m/iZ79vn8YZxOGzdd&#10;NYbbrj0Vu71pprEeLuPDz9ky80UCefnY4uPqfbzm8yOpCr3umUzXW64FIDT7c7w33YZks4MSZThm&#10;mpheH3HvvYV94lm1Pm3fR1+w8dHnCBcVW+3HUTINA83jpdmwQQx44n4SenWL+pyV8hb8wrppj+Pd&#10;nYEtLu5gBSNgTYmNaEQ8XpoNHcjgFx4jrktHTL+f8ksnof2yFCk+Luo2adPrQx0xlIQ5nxHQDWPc&#10;PR9u+3Vdtg+nKoNkUhmTSpJZ8W+QOPR3QYiKBLquofkUnIknIQHlAW6+Yhgv3zi23mczTJOhd3zE&#10;6g3Z4HaAFgnhK/wazBASx2fTVUyQbSq6Fk/5/i/Z8O6/RFguCIIgCIIgCILQ+I61QT+SBOGITiik&#10;cfroHmTmFLMvuwi1jpvF15dhmHh8Qbp2TOOhKecwblT3JrnO4TSfn02P/pM973yMpCrYEuIbFCCp&#10;sW6McIRNjz0HkkTXm/+K45ILiSxeQmjWe9Zec9GQJDBNtHUbawz79GCQzTNfZPe/3gNZRo2Lia6a&#10;T5IwwmH0YIgOV11K7+lTsCdG+Rqq2PXmu2x+4kX0YKjmcNUESVWxJyVSvGody6+7k5Pe/T/cbVsT&#10;8+iDeM6/DDMYgCinCkt2G0ZWDkZ2Nq70dLl3t449f11fBI4aB+AKQuOzAaYb9DDoBrhsnDWkQ4NO&#10;JUsSE4d2YPXafWAaoKoOktMvatwF15PqhIgfyrJmESr7SgR9giAIgiAIgiAITUP1B8PISDgcao3T&#10;WT2+EDEuO3fffhaD+rTjunvea5KFSEAoohEKa5x/Rn8evvscWjZPaJJrHa5kwxY2TH+cgmWrscXG&#10;IilywyvFTJArgqctT7xIfPcutDhtFK47biXy/TyMsnKkKIMpZAlt4+YjHvbs3sv6aTPJm78YNTYG&#10;SVGiDPqsEFRx2On7wF10uemaKE5Wnebzs/GhZ9j77ifIDjtqjOuYa7UlxFO6eRvr73+S4W89h9q/&#10;L/bLLiL42pvR31NVxcjNRd+XjZyeTsdUJxCxduY7DgNpmpRmWGFSJQmwKdG9TsOEyGEDblW57pWs&#10;hgmaXrHPnHHY958EsmStT5ascypS9F+XyutVpUhwtP/I0I1G2yvyqEIa7TqmMKpXw/fDPGtQex5x&#10;OzCCkYqvQxNna4psfX0OJ8lgc4EnN4fiPbebq978tGkXIgiCIAiCIAiC8MemXn7uYDZvz2X91mww&#10;weW0oSgyhmFS7gnQt2cbHrnrXEYO7cQ9j35OXkE5CXGNX+3k8YWIj3Ny3+QJXD9pVI3BY1PI/PRr&#10;Nj7yDMED+dijrbqrQrbZ0IJetj3/GinDBqJ2SMc27lRC738UdRUasoyZl4cZCCK5rP0E8+YvZu3U&#10;R/HtzbQq5Brh/kVKPcSkt6H/E/fT4rRRUZ+vkndPBmvveZi8hUsrBp/IdQ4l7fFx5P6wgJxvfqLN&#10;OeNxXHYxoQ8+Bl0HJYpqU1mGSAQjOxuAdqlxEKiYz9FI+xIeNzYF3Hbr76ZJUqKbONeh96AJ5JX4&#10;CUe0hr1vTJMYt51mhw3OKfGG8PhDRz+nbkAgAg6V1i0T6dYmiW6tk2iWUDHBWpIIRXTyS/1kFXjY&#10;c6CMvGIfgbKAtXCn2rDWeN2ouA/2ag+X+8OUeoI1h1ZAWrNYFFkiENZr/HxjMQMhLh7Z5Yj11Uf/&#10;TqmM7t+WdVv2Izkbfp5jkSSIcdjwBCvuXdWvt6xaH2X755K5+nZz11e7mmwhgiAIgiAIgiAIAgBq&#10;eutmzLzvAr6et5HP5q5hxboMSkr92O0qf75oGPdOnkBaShw79uQxZ94G3FH88lkTw7Cm7Q7o1ZaZ&#10;U89ncL/0Rj1/bTSfn82Pv8DuWR8iyTK2hLioh1cczpTAs3MvgQN5xHXuiP2M0wl99OnBEKOhJEXB&#10;KC/HLC5Gat2KjPdms27a45iabrUfR7tuwyBS7iVtzAj6P3E/cZ0b1kpYk/xFS1l77yN4d2c0rB1Y&#10;ljF1nbzZX9Hm7NNR+/ZG6dMbbelypGj3JpRkjOz9AIzu3Zqn7p4Q9dfqRLAls4hZP2y2KvgCEWZc&#10;fwo3nt334Oc13WDMPbNZtSkHnA0IogMRzh/bg3/fUX3g622vL+S1T1cdChprOE5y2rhkfC8uGdON&#10;0/q3JSn26JO2A2GNzfuKWLUzj7kr9rJocw7lvmMEiofTTRRJ4rNpExnZs3rl3Jpd+Yy5ZzbhkGZV&#10;JlalGfRqm8zT142hTUosvmAEM8q9ImtjGCZpSdG9n+2qwuypZ1PqCzXZFHVZlohx2li6NZc73/iZ&#10;0hK/FS6DVc0X9Oh4DjzMr88+Zppm0yakgiAIgiAIgiAIAgDqF9+t45ZrTuGiswZw0VkDWLVhH59/&#10;s5ZunVpw9SXDDz7xo/+uorDYS0J841T1SUAwrBGJ6Ey6cCjTbzuLlOTYRjn3sZRt2cGG+2eSt3gZ&#10;tsZodz2caRIp95DQpwf9H5tGbAcrwFR79URKSgSfD9RjbpdYO1kGvx+z3AOtoWjVeiLlHhwpzaJb&#10;twRGKIIeDtP5mivo/cCURhnuUWnP2x+y6fHn0fz+Bg0/qVgiCbGxbF6xMqdjUZErKTUlWe3VA23J&#10;0kZZo1FUBEDrZrHcfdGgRjnn8bZyxwFmfbvJalEFHDYFe5VWVbuqRD10R1XkaucEsB2t4s4Xonvn&#10;NF6++VROG9Cuztdx2VUGd0ljcJc0bjirLy/NWcetL/wI9nq0IYcinDS0A6N6tUY9bI3Du7fklH5t&#10;+WHxDlAd1Y9TZOav3MtN/jAv3zqOwZ2b13ndx0tKvIuURvqZXZtPFu3g7jcWkplXBnb1UNuur2Ar&#10;xZm3matemwfPNOkaBEEQBEEQBEEQhEPU3RkFLFm1m9HDugAwuG86g/tWr67LyS3h/c9XIMlSoxU6&#10;lfuCJCfGcN8tE/jzxcOiP2EdZX0xl40PPkPgQF6jtu0CVlgWjqAHgrQ+90z6PXwPrlYtD326eQpK&#10;eju09RuQogz7TJ8fs7QUAGeL5lYrbJR0XwDF5aT39DvofN2foz5fJc3nZ/MTL7L7X+8j21VUt7tB&#10;51ElCYckszXkXT9zz8YnBpQU3pKUmjJS6dHN2mct2jenBGZxCQCBsM68tfvQdKPJqqJ+C5IksXx7&#10;LlR5e+iH7Tmn6Ua0w4wxajhBTY8B4A/Tt2crvpxxLh3SotuXU0Kq2H+wji3cFXOVrz6t5xFBX6Wr&#10;T+vJD7/uOvL9JAFOG8s3ZjPqzg955OqTuet/JBBuiMLyINPeWcIbX66x7o3DBordGghSvO8jNn1y&#10;l1m0I+d4r1MQBEEQBEEQBOGPRg2GI3zx7TpGDe1c6z55JnDZuYP5fuEW9mUXYWLt7VfbL8tHo+sG&#10;Hl+I4QM78OCUiUcEi01FDwbZ+uyr7Hx1Fkg0ftuuBLo/iKwq9Lz7ZrrfcYNVMVj1KbGxyMlJ1mCA&#10;xtQIrYSR8ir7853aePvzBfYfYPWUGRz4cSG2uNgj7kld2SUJGYll3tLvpu/f8SpQsHfbjvw+Xbuj&#10;NG8OciNNh674Hij0BDn/ka8wDw43+L2SrCDmRHkNEZ3EZjF8cO/ZtQZ9mm6QVeDBF4wgSRKyLJGa&#10;UHOF2oESnzUYpLZW4cOFNdqmJ3Pe8I61PuXc4R3p2CGVPRmF4KghlHfbCQY17n7pR5Zvy+XZv4+x&#10;9nj8A1m+/QC3vPQTq9ZnQYzdCttVFwTLyynLmW4ufe4lePR4L1MQBEEQBEEQBOEPSQ2HdXIOlBIM&#10;abhq2a+rTcskHr77HG6+5hQWLt3OvEXbWL1xH2VlAaR6tP8FQxqGYXDt5Scx/faziIs5+v5cjcW7&#10;N5P10x7nwLyF1pRatZHbdoFImQd329b0e/gftDprXM1PkqQTbtiDaRho5V5SRw+n/8zpxHft1Gjn&#10;Lly2inVTH6Vs8w6rirIBFXImECPLeDRNn+8teefl/IyPUdDRsfn9IR+AFB/b6PvqWfmYjCbLJ9zX&#10;rN5OpMLEsMbk8wfSq13yEZ9av7eQN+eu5+fNORSUBQhFdJAkZAkS3A5SElz0bZ/CyJ6tGNOnDZ1a&#10;JlDqC9Xv9UV0Ljq5y1FbW2OdNi4f3ZXHd+bVHPaBtS+dIvPp95tYuyuP524YyznDag8Q/1eYwPNf&#10;rmX6rF/wlwUgzmkNxlGdUHZgDQU7bzE3/qdxeuoFQRAEQRAEQRCEBlEvP28wM+6cWGvQV1VaShyX&#10;njOY4QM7Mfenjbz+3iJKy/yo6tGrqkzA6w3SonkC900+k8vOHdxIyz+2/XPnseHBp/FlZlvVfI0c&#10;Cpm6QcTrpfnIYfR/Yjrx3Tof9fmSwwGG0QgXNg9V9DXkNUkSRjiMHgzR4epL6fvgPY26P1/WZ1+z&#10;/v6ZhEvKrPveQPGyQl4k5Pm6vPDl94syv8fhcCiaouj4/T6fvxhASm1uhc6N0WNe0eIqSxKKLKHJ&#10;Uq2TWYV60nTiU+P42/jeR3xq9i87ufbpb/FUDniQZav1uOItXlLkI2Ofwap1Wfz7yzU0T0vgnJM6&#10;sS27xGofrQvdQI1zctWpPao9XO4PEwhppCUdai+/6tQevPDFGnz+kFW1VhNZgjgnuzOLuXDGl0y5&#10;bCgPThqB09ZIVaYnmJwiH3e8Np/ZP249NOFZdYIWhOKMV9n4/VSzeFXZ8V6nIAiCIAiCIAjCH536&#10;+pN/OuoT9mYWsi+7mC0797NtVx6ZOcXk5pdTWuZHN4xjBn2VbbsnD+nEY/84j17dWh31+Y3F1HS2&#10;v/Qm2154EzMSafBAiFpJEkYohBHW6HTNFfSefie2uGMPGDFDoegrxQwDKTYWKc56TUawntNIJdD9&#10;ASRFps8DU+h601+jW08VpmGw7dlX2f7Sm5iAGhfboDZjGXDLCpmhwL7Xi3P/udSTtw6H26VomLqu&#10;64AeHx8TD2AWFGAaJpIafSgnua2Kr2BEa7JJq39YmkGfDim0a179e3F/kZfb3/gZT2WlWB3kl/h4&#10;68u1VuWdU61bpW4gwumndKR/x+qDNV77ZgNlvhCPXT3y4GPd2iRx1tCOzP5+Y+1hXyWnDU0zePLt&#10;JazYmsuLN59K7/Qoh+WcYOas2Mvtry1gz658iHVYP8NUN/iKCijZe7e56vV34LHjvUxBEARBEARB&#10;EAQBUAEMw6SwxEtCnAuH/VDb2q+rdnPNHf/B6wtiYAV3iixhsynYVKXWPf4qBUMRTNPk+kmjuOfG&#10;8Y02yfdY/Nn72fDAk+R88yOKy4nibvzraj4fqstFnxl30emvRw9MD9INzEgk+rZK0wSXE6liwEi4&#10;pLRee+FFyn240lLpP3Na7S3HDRAuLWPdfY+R9ekc1Bg3sk1tUNCnSBJOWWFTwLP66fx9z2UHfTmK&#10;w+1G03XAAEkDjMTExEQAs7y8UfYtxASpRRoA2YVewv6wVYWp/87beGXp2IHVb0E36NY66YiHV+/K&#10;Z39mMcQ4ajioFjbF+oC6BX0moMr8+dQe1XLxsKbzn/lbKfaEmHb5MNxV2navOq0Hs3/aYlV7Hqu6&#10;U5Uh1sGC5bs5PbOIJ68bw1Wn9Tj6Mb8DEd3gsQ+X8/j7y4iENCuMlVVQbODZP5+y7Tebqz7YdrzX&#10;KQiCIAiCIAiCIByiTnvyS/bllLBhSzbXXXkyk/869uAn35m9jMISL4nxLkCqc/GYaYLHG6RViwTu&#10;v+0sLjp7YNOsvgYFv65g3X2PU7ZlO7b4uGMGkvVmmkTKPcR16ciApx4gdWTdJwmbxcUYOfvBVse2&#10;w9rOo+socdawDxMIlZTWbRqvaRIp85A0oA+DnnuEhF7dolpHVZ5de1lz1wwKl6zAVrk/XwPyN7sk&#10;oyCxxFvy3cMHdr+qo3sVh8NZEfRVhH1BDaBXr17pANqeDNA1oI5DGmpjmihpVtVXIBShVWpF2/fv&#10;vI03GNEp9gSP9zLANGmRdGSreFgzDrZPN5lQhE4dUjlrSPtqDy/YkM3mnXmgm3y9Yg+Xjup68HOn&#10;9W9L3+4t2LAlF1x1+J6VgFgnBwq9XP3EXJZu2c8T144ioa7DQ04wW7KKuf3VBcz7dZdVQemygc0F&#10;YR+U7X+SxTMfMk0zcLzXKQiCIAiCIAiCIFSnvvbuYmyqQkTTmTt/E9deMRK3y87WnbksXLaDuBhH&#10;vQIzXTfw+kKcPLQzj997Pj26tGjC5Ve3598fsOmJF9C8fmsgRCMzdR3N66fl+LH0e+ReYjq0q9fx&#10;ek4OenYOklrLpv91PpGOlNwMYmPRA0ECB/KtoSNHYWo6ms9Pm/Mn0O+x+3A2T4luDVUULFnB2rsf&#10;xLN7H7bEmies1oVTlvHpmrnEW/7us3k73kNRTEV12NF0DTAkSaoI+/CPHn16+5jYmE4A+sbNoOvR&#10;7ddnmqBIyO3aAHBav7bsmfW3E2u4RQOYwNfL93DJI3OOf2gpSTWGjr3Tm+FOibUGPtRh79AG0Qyu&#10;GNOVBHf16sG3vt9kTfMF3p63pVrY57KrTBrbg3s25dTvWg4VdIPXZq9kzc4DPH/TqYzo3jLql/Bb&#10;+njRDqa8toCcnFJr2q5cMYTDX7STkowp5srX58Djx3uZgiAIgiAIgiAIQg3UpARrU3rTNNm0LYdV&#10;6/cxengXPp6zmqISHwlxdW+BDYYimIbVtjt18gRifqOKlkhZORsffoa9H3yOYrejxriPfVB9SBJG&#10;MIip6XS58Wp6Tb0dxVmPlsPKdf68CHw+iIty/0ATlC7W1NxwcQn+rP3ogRCSolqts4cxQmFMXafr&#10;5L/R695ba3xOQ2V88DkbH3qaiMeLLf7YexbWJkZWKNLCvjnlha+8V7jvWxwOm4IiVwR9epWgTwf8&#10;t0z++9CE+Ph4s7gYbf0GsEf5XtM0pGYpyK2tPSVVRT4hOl8bQ9yJUlmmyKzfW3DEw93aJHH/lcOZ&#10;+trP4AlaFWSK3HjDdDSDmGYx/Hls9bbaLVnFfLNirzXgQ4L5a/exZnc+Azsd2tPv0lFdeWL2SoqL&#10;fYfahutCkSHOyYoN2Zwx9TMev+Zkbjm3f+O8niZU7g9z/7u/8uKnq6xqy1gHKHbra1Ga+QXb5k0x&#10;Dyzfe7zXKQiCIAiCIAiCINTuYOojSRLhiM4Pi7bSr2cbvp63AWddp1xite2mpcZz/+1nccnEQU2y&#10;2JqUbdnOunsfpWDpKmzxsXVrZ60nzevDnhBHnwfuIv2KCxt2klCIyDc/RD+cA8AwUAdYwUHpxq2k&#10;DBmAq3ULcubOI3ggH8XlRLbbQQLN68cWF0vv+++kw6RLor92BVPT2frPV9n2whtIimxN8m3AvnkS&#10;EKOoZIcC+e+U5D41v+zAKhxupwKmFfSphiQdauHVtGDQ6YxLPmnEiEsBIvMXou/chRQT3SRhMxJB&#10;bdMapUN7DBOenL2SDbvyUB2NF4weD6oik3GgHJQToETRprBuZx7r9xbQr0NqtU/de/Fg+rZP4fVv&#10;1vPzhhzKS3ygGdZeeHY1uqrEYITxo7vStU31/QLfnb8VX7EXYq2hIOGyALN+3FIt7EtvHsfZQzrw&#10;7ldr6xf2VYpx4PGFmPzc9yzdlsuT146iTbOGh+JNad2eAm5+6Ud+Xb3PmrTrUEB1QajMh+fAg+Yv&#10;zz4Djx7vZQqCIAiCIAiCIAjHUC3JcNhVlqzchW4YFBR5qw3rqE3ltN2TBnfksXvOo0+P1k222MNl&#10;fT6XTY88i3//AeyJjd+2i2kSLisnsXcP+j8+jZQRgxt8qtDc74isWo3kjrLqUNeREhNR+vQCoHDZ&#10;KhL79qTHXTfR6Zor2Pvep+TMnYc/ez+mphPXpQMDnppB89EjortuFZEyD+unPca+2V+hut1WC3GD&#10;Ju5KuGWZXQHf1ucLs57d6i/erTjcLjQMqy8XXZL0ymo+Q9M0DSj/4otPr2vdunVHM6IRfPcDQIq+&#10;Ckw3ULp2AZeLgrIAMz9ZiSe31Aqafs9M0xrOcSKElopMoDzAIx8u59P7Jh7x6bMGt+eswe3JyCtn&#10;2dZcvlmdwcptuWzLKgZf2Ar8HLb6BX+GCU6Va8f3qvZwQVmA9xdsqx7gOVRm/7KT6ZcNpXnioe/T&#10;a8f35oMfN6PXZVBHTWwKKDIffL2etTvzeP7GsYwfmF7/8zShV+auZ9rbv1Ba6K2o5lNBcYA3fxOF&#10;uyab62b9fLzXKAiCIAiCIAiCINTNEWFfZk4xezMLsR2jikWSIBCMYBgmf//Tydx36wRi3fVvbW0I&#10;PRhi2z9fY8erb4NpWgMhGmMaayWpYo87j49WZ41jwOPTcbVu+N6DptdL8KVXrZsWZShlBkOoA3ug&#10;dumEaRiUbthCi9NGAxDXtRN9H/4Hna+/iszZX1GyfjO977uduC4do7pmVd6MTFbffj+Fvy5HjYtr&#10;cCWlKkk4JJnV/vLFTxTte6k44C1UHG5n9aBPqgj6JF0DDbSS+2c8dMbJo066FiD04cdEFi1BapS2&#10;bRPbqJEAbN5XiMcThHjX8d/n7n+Ny85nP27hvtZJPHrVyBpvb/u0eNqnxXP5Kd0o9gTZmFHINysz&#10;WLAhi5U7DoAvZIWXdemzDmv06t6Scf2r76/59Yo9ZO0rsirYKtkUDmSV8MkvO7llYr+DD4/s2ZKh&#10;vVqztLLirSFkCeKcbN2dz8TpX3D/VSP4x8VDsKvHd9Jzfpmfu95cxLvfbrTWGOMA1QF6BEr2vc36&#10;9+80SzNKj+siBUEQBEEQBEEQhHo5stxHklCUY/8CWu4Jktosjmm3TuCK84fU76qGgbE/F7lN/asA&#10;/Tm5rLv3UXK/+wk1NhbJ1rCqslpV7s9nGHS77Tp63jMZ2R7d0AD/Y0+hrVmLFN8I1Yeahm3kCHC7&#10;CR7Iw7NzDx0mXQyAUVSEZLfjbt2S7rdfH/21DlO0Yg1rpsygfMdubAkNH8RhlyQkJBZ4Sr56LH/n&#10;G0BQcbgdaJJu9W4e3KNPB8nQNC0CkZKpU6eNveO22x6LjYm161u3E3jiWSSbGn1VXySC3DwV24ih&#10;AHyzMgNCESv4EBqXJIFDZeY7S9ibU8rDfxlJl1aJtT49Oc7JmD5tGNOnDRHdYNWOPN75cTMfzN+K&#10;pzQALvvRh6hoBlef2h1Hlf+8ME3497wtNa9Ngnd+2sL1E/pgq/g5qCoyk8b2YOnqjAa+6CpcdiKa&#10;zgOvLmD55v28ePOpdGzR8O+laCzYkM3NL//I1m0HrCEcigKqG/zFJZTvu9dc9sob8NhxWZsgCIIg&#10;CIIgCILQcEekehIcdfquYZiUlgcY3K89H7xybf2DPsDIL8Bz6Z/xXn8LkUW/YIZCdTjIIHfezyy+&#10;+Bpyv5+PLSG+on203pc/Ks3rQ3G7GPjMQ/SefmfUQV/wrXcIvvFW1HvKAWAYSC4X9jNPB6Bo2RrC&#10;JWU4Kibrht5+l7Ix4wm++ibG/v3RX6+K7P9+y9JrbsWzay+2+IYNGDEBp6QQNAzzW0/BW4/lbnsJ&#10;1LCCw2btz6cZoFYN+nRNC3gh4n399TevuPfee55LSkpINAoK8d5yB8b+XHA6o35tZiCIOnwYcscO&#10;BMM6P63PbJy9FYWayTI4bXz0wyZOuv1D7nxjIat35qHpxlEPsykyI3q05LXJ41j4zOWcNqwj+EO1&#10;/wyI6CSkxXPp6K7VHl60OYdlG7PAWUNrs9PG6q25LNiQVe3hi0/uTMvWyRDW6vNKa6YqEONg7sLt&#10;jJryMbN/2UmoYiLwb8EbjPDE7JVMnPYZW3fmQ5wTVDsoTvDkLSFj+Vgr6BMEQRAEQRAEQRB+j+q1&#10;kVcorKFpOpMuGsqMOyZSOcm3vkyPFz0/D+0/6wh/NRelX1/sZ56OfeIElM6dajzGm5HJ9hfeJLA/&#10;HySJSLkH2W5HUhUkWUGqQzXi0RdlEinzEN+zKwOfnkGzoQOjOx8QfGsW/vsfBlW1PqKsQDT9AWwj&#10;h6MMGgBA9tc/IKsqjmbNrM+XlKKt24hv6gMEXnkd+ymjsE04E9tJw5ESG149tPPVWWx+8kVMXUeN&#10;i23w64iVFQq1sG9uaf7/vVuc9S0Oh0PRFEDXAMMK+fSKvfm0AOAbNGhohxdfevHvgwcPvMhus2Fk&#10;7MN7611oq1ZblZLRVnVW7GnnuOBckCQWbsxm3ZpMK/XWf7sApsmYWOGSK7rQrIAnHwAAIABJREFU&#10;utFJVstoYamf595fxgtz1nFS1xaM7NOa8f3b0bdDKikJtU8CH9Aplf8+dB6TnvqWL3/aWnMVZijC&#10;ecM7kp5avaL23/M2o/nDBwdzVCNLmN4wb/+whfEDDu2r1zzBzUUju/DyR8vAph69mrAuJKutd//+&#10;Uv701Ldsef0qOresvcKxMS1Yn8XUVxZYw0/cdpBV0CM6Zbkvs/jx6aZpen+ThQiCIAiCIAiCIAhN&#10;os5hn9cXIiHexT9uGs9fLx8Z1UXNkhLQDSuAkmW05SvRli0n+PJrqIMHoo4aiX3MychduyDZrT2y&#10;Yjq2Z9Tns/Bs30Xpxq2Ubt5G6frN+HNyiZSWEy4tQ5KkKgGgDJJkVSkeo83T1HUiHi+tzjyV/k/c&#10;j7t1y+heXyBA4KnnCLz4irUWh6NxWo0NA/slFyLZ7Xh3Z5C/aCm2xHjsSVaYYRQVIcXHIcXGYOYX&#10;EHznfUIff4bcpTO2kSOwjT4Z24hhSM2S63S5YEERGx98ij3vfIwtLhbF5cTUdCS5/nsPxskq+8PB&#10;vH+X5T43vyR3OQ63U9EwK/fn03VdAy0C+AFt0KChbWbMuH/ikKFDLmmRltYCIPLrMvx3TUXbtBkp&#10;ijbiqsxAAKV7d2zjxgJgmCaTLx+KciIMtGgEdlVha1Yxc5bujj6gago2BWwKRkTnlzX7+GV1Bk86&#10;VtC2RQKje7ViWPeWnDmoPV1aHxmExThsvH3nGWzeV8zOvYXVK/V0E9ll5y/jelY7ZnduKV8u2WUN&#10;+qiNU2XOij3s3F9arcX46nE9eHXuOnTNgGj/c6GKgZ2b0zalYdWyDdGzXTKxyTF4vSGQFQj7AxTv&#10;/ru58vX3RNuuIAiCIAiCIAjC798xEw3DNPF4g/Tv1ZbH/nEeQ/u3j/qiZmkZhEJWYCTLSLExYJqY&#10;Ph/h734g/N0PBBITUXv1QD1pBOqgAdgGDUBJTSGxTw8S+/Sw1qYbhPILKN24Fc+O3XgzMvHs3IM/&#10;az8Rrw8jFEILhjB1A1lVqlcBVoSARiSCqel0vfEv9J52J7KjgRvwV4j88qu1R9+SX5FiY619sBoh&#10;6DMDAZSunXCcczYA2V99RzAvn7iunbAnW+GdWVJmbbIvSWC3W0GpYaDv2Im+fiOhd95DatkC2/Ch&#10;qEMHow4ZjNqtC9hrfs2hwiJs8XG0vXAivowsQoVF6KEQWiCIEQohyTKSqiIpVrh6qLpSOhgsyZKE&#10;W1bYGfTuejEv68nNoZIdgJOQP6JDGAhh/WlLS0uLu+GGm4aeeeaZo7p07Ty2WXKyVbJYVkbgtX8R&#10;ePVNzPLyRgv6AAhHcP7pUqQ4K2yZMLg9Ewa3b7zznwAWbcpmzpJdJ/awEaWiyswETJOs/aW8v7eA&#10;97/dSEySm3F923LXpUM4uWeraoclxji45dz+3PbcD9axlS8xHGFgv3aM7l19X9DXv91IeWaRVdWn&#10;1dY2bOLLLuHVuRv453WjDz46oFMqp/Rrx09Ldjbefo6myTlDO1TbU7CpdWqZyNi+bZmzYCvYbCAr&#10;NiL6jt9sAYIgCIIgCIIgCEKTqjXsk4BQRCcQDHPx2YN4aMpEmjdS9YlRVAz+AMRW2cdOkkBVrdDF&#10;NCEUIrJsBZFFvyDFxCKlNUft1xt10ECU7t2w9euD3CINV0vro+X4UwDQIxpauQdfZjb+fVn4MnMI&#10;5OYRzC8kWFBEpKSUUHEpRiSCEQqjut30/MdkOl1zRVSvSVuzltB/PiA0+3NMvx8pPqHxKqlM0wql&#10;rr8OKTmJYH4Be9//DFM3SB0xBMVus4aeFBUdudecLCM5ndbedoaBmXuA0AcfE/poNnJyMnL7dCv4&#10;69MLpXcvlK5dkFxWe2NCj670nzkdgIjXR6igCO/effizcvDn5BI8UECoqJhQQRHhsnIipWWYuoFp&#10;mpi6jmQYGCbmCk/Z0vvKMp4F8oEYwEhKamHv1KljyzFjRqWNHTu6TXxiQreuXbr0TWrWrLVdqQg+&#10;PF5Cc74m+OYstNVrkdyuxtn7sPK2+v2ofXrh+NPlAGzLLqaoPIjaiFVbx5siSyzffqDae7Gmokwj&#10;ykA62uMPsjYNBbtifZgmPl+Y/87fyvx1mXxy/zmcOah9tUMmDG7P9Gax1gTlyum2hsk143qiVPl+&#10;iOgGOUVehg3riHyMyk0jFCGv1Ic/pOGueK4iy1x1ag9+WrrL+p6MdjCMbqDEOTl7aONNy66riUM7&#10;MOfnrWBo4IhViUm6Eljxmy9EEARBEARBEARBaHS1/sbrC4RxOW3cc8fZ3PyXU446tKO+jJISzFAI&#10;KS625idUBn+qCm436DrmgQOEM7MIf/ZfpPg45NRU5HZtUfr1Qe3eDaVTB5QunVBSU1GaJeFolkTy&#10;gD7VTquHw2g+P7o/iB4MEszNw5HSjPjunRv2OvLy0ZYsI/TlV0QWLcYsKUVyu62KvkZk+nyogwfi&#10;uPwSAPa88zHl23bS/Y4b6HP/ndZzgkGrPfpogyVk+VDFn2liBgJoGzahrVwNioyckmKFqj26o/Tt&#10;jdKpo3Vf26dji43BFhtDbId21deGNdRED1j3NFxUgh4KES4pxfD6iRiG1Dxv/0nLdf0kSVWIaZlG&#10;fIuWJLVrg26zY0tphkut/jbUVq8l/MOPhOd8g75tu9WOnRBHo/ahmgboOq7bb0FKSCC70MuZ075g&#10;f6EH+TessmpqsiRZgy+qBJjGYQVtiiLTKjmW1ccYkFEr3SAl/sj99RrlZ4YkgWrtb+cp8vLwh8sZ&#10;179dtUC2TUoccS4bnjI/IENYo3mrRC44qfr+n4os8eatpyPL0jHfSSbWMKLDK+7OG9GJ9PQU9mUV&#10;Q7St3mGNob1b06d9SnTnaYAzBqWTkBpPWakfbCZdVPm27Nadb3M14s95QRAEQRAEQRAE4fg44rdV&#10;04RyT4AuHZszc+r5jBnetabjomIWFVsDK+pKUUBRKvbviwFdRz+Qh56TQ2TxL2CYSIkJyM1TkVKa&#10;oXRoj9KlM0r7dKTmzZGbp6CkpqAkJ6PY7ZBknTauU/t6rdvYn4u+Zy/6zl1EFv6CvmETekaGdX2X&#10;0xoY0dg0Dcluxz39H0ixMZRv38Xed2cz4OkZdL3xmkNrKyzCDASsvQrromqg6nJa4Z/Xi1Fahr5l&#10;G3w8G+x25NRUpOQklDatUbp2Qe7QHqVdG+s+p6YiNUs+GAQCxLRtfcSlOhxtHaEwxvataHsz0Nas&#10;JbJkGfr2HZjFJVYw6XZHX0FVA7Pci/3cs7FfcgEAz36xhn178sHtOEp75++UTLUQOLPAU+3TEjCi&#10;R0vm/Lil/uc2AEViRPcj97nMLvQ07j6BThu7c8vYX+yjXWr1KuNqlwnrXDKqKy2TqleBypJ0sEqv&#10;oRLcdq48pRsz31ocfdin6Zw+IB3lOLRXpzePZ1Sv1nz98zZwRNjtTmGdI5kR4ZLffC2CIAiCIAiC&#10;IAhC4zr426oERDQDXyDMhFN78+g/zqVdq7oNcqgvqwItil9wFQVJUYAqe83pOnpmNuzdh7ZilZVa&#10;GqZVaZeUaIWB8XFI8fFIqSnIyclICfHgdCCnpgDSob31ZBn8fitAKyvDyN6PkZeHUVCEkZOD6fNb&#10;AaSqNlkYVcn0eHFOvhHbqaegh0Lsfe9Tek+/k/RLz6v+vNJSCIcbvhZJApsNyVZlcIFpYpaWYhQW&#10;WhV2P/xklYUpinU/kxKtgSBx8UjNkq17mtoMSbUhpSRb98Ywq13DyM/H9HgwD+Rj5B7AKCiw/szP&#10;t55TEepKCU0QnFYKBpFbpOGeMQ0kmTW78nl9zjor6FP/d1p4a7M5s+iIx648pRvPfr6aogIPOOsx&#10;uTcQolu3lpw5OL3aw2FNZ3tOyZHvx8rvsYa8Tw0Tt0Ml4bD98gzT5OC7TDexxTqYNLZ7/c9fR38+&#10;tQfPf7GGQCDS8PeLbqDEuRg/oN2xn9tETh/Qjq/nbwFDx3AmsjCmpQj7BEEQBEEQBEEQ/geoYAV9&#10;/lAEWZK4+++ncsf147E1YSujWVx89HbThjgYAB7GMDBLSqzAStet8KlaznC00ME89EdlJZzd1rRB&#10;VJVlmWUe1BFDcd97FwDenXtoc+6ZNBvS/8iVFpdghqII+2pcQw0BIFiBTTCInp0DugGGXn04QuUL&#10;qFWV+6ooSDbVan3+LVoIdR0zEiHmwWkoXToR1nRue3MhgfJA4w1dOJGpMqt351NQ5ic1wX3w4fTm&#10;8Tx//SlcNXMuZiAMrmMMqjEBfwhnnIsXbxhDgrv6vVu7u4A92SXWtN2qJAmCEev70KZYYVldvu6m&#10;Cf4wZw/pQIK7+tr25ZVT5g9b/4EQijDqpM4M69ai2nM8gTA5RT5sSv3eY7phkpLgIjnWefCxHm2T&#10;GT+oPf/9cbM16KMhIjo9OjVnSJe0hh3fCMb1b0dss1i8vhCoGt8lduauks2oJ+TYZkEQBEEQBEEQ&#10;BKGuVIAyb5DWaYk8NOUczj2jb9NeUdMwCotA/o32RZNla0jF4YFVpaMNFjhe+1dJEqbXh9yyBbHP&#10;P22Fi6ZJbMd0FLe7xkOMklJrH8TaXmcjr+9gC3BtTsT7apqY5R6ct96E48rLAJjx3jJ+WbTDCvrC&#10;2vFZV1OTpEOhm10hL6eEjxfv5JaJ/ao9bdLY7iiyxL1vLiIzs7CievWwMM4wQbPC3R5d03j+prGM&#10;H1C9qg/gPz9tJVQehNgqIWBI45Qh7fnLaT35cOF2Vm8/QGGh1zqfqlhhXeU0aemw60V0xo7uysOT&#10;RhxxrQUbsvAVea2AUtK5amz3I/YLvPutxbz33Ubs9Qx0tUCE04Z24Ivp51R7/C/jevLfhdsbPqgj&#10;rHPO0A7Yj+P+kD3bJTOoawsWrtgDdp3tMWmss8UzOOI59sGCIAiCIAiCIAjCCUstLfczamhnnrjv&#10;Qrp1avoqEzMSwSgoqjYw4Lg60TaklyQIBJBi3MS8+AxKr54HH68t6AMw8wsgEAT7MSqyfisn2n3F&#10;anW2X3Ae7vvvBWDptlxm/7yNNh1TkWwKNNJA2RNNIKxRWOCxpttKEsgyz3++mivHdCM5rnpl2hVj&#10;ujGyVys+W7yTH9dmsjmrCK8/gmaa2GWJhFgH/dqncObg9lw0qitJNYRnK3fmMev7jUe2A2s66c3j&#10;uXpcT64e15PduWUs336AdbvzWLO7kN0HSin3hfGFImi6gSxLxDlsdG2VyKTTevLXM3rhslcPmMOa&#10;zr9+2Gz9PInotG+fwjnDqk+3zSrw8OHC7fj8YXwRvX43TzOYu3wPG/YW0rfDoUEaEwan06NLc7bu&#10;yKtf2zOAbqDGO5kwuH39jmsC5w/vyMKlu8HQiLiS+DGuHYOLNx/vZQmCIAiCIAiCIAhRUP9y0TAe&#10;mHIu8XENbEerJ9Pnx/R6kaQTJOw7kUgSBIOYkkTszIexjx9X50PN0lLQ9RMyZDvuTBOzrBzb2DHE&#10;PPckksuaHDuwU3M2vX41iir/zwZ9AIXlAa5/6SfmzN8CMU5wqOzeU8Dk1xbw3t0TjmjabJcSxx0X&#10;DOSOCwYSjOgUlPoJhDXiXHaaxTuxq7VXo5X6Qvz9hXn4y4NwWLstpknzhENTezu1TKBTywSuPKUb&#10;AMGwRn5pgP3FXgJhDZuq0C4llrap8bW+rZ/+bA3rNmRb1/IFuXhklyMCzC+W7qK8wGPtyVjfbw9V&#10;IVIWZPYvO6uFfQ6byp9O6c70LfuBeoZ9mk7XDqkM73bkUJO60g2TRz5YRuuUOK47s3eDz3P6gPSK&#10;Vt4gqBrz49O5V4R9giAIgiAIgiAIv2vqMw9e+pte0Cwuhkikcad0/i+QJPAHQFWIefxhHJOuqNfh&#10;RnGJ1XYpVGeamGVl2E4ZQ9y/XkFKqRrY/DHuV8vkGD6bPpEbE1z8+5sNmKoMbjsffLOBOKed564f&#10;c0TFXCWnTaHtYZNva7M3r5y/PvcD6zbmVG/frWSYdEhLqPV4p12lXfM42jWv2/Xe/H4TM96umIqr&#10;G7iSYrh6XI9qz4noBh8v2lm9Nbi+bDKfLtnJvZcMJqZKFd+VY7rx9KerKCsLHLk34dFEdMb1b4ut&#10;gcM9tmWXcMdrC/huwXZw2Vi3O5/H/jKSxAbsOdkrvRl9OqawdPU+sOtsimnJZsVJLz3YoLUJgiAI&#10;giAIgiAIx99RNl1rGkZxCWY4JCrQDmOWe5CaJRP73FPYzz27/seXlp44rdEnCl3HKC/HcdEFxD7/&#10;FFJSEsWeIDPeW0p+qR/lD3S/HDaFcn8Ym9NGOKJbe+M57bz++Wq2ZRbx+DUnc1LPVg06d0Qz+GjR&#10;dmb851f27i2sOegDazjIrjzySv2kJdbekn4s3mCEp2av4pEPllnToe0qeEOcPrILvdNTqj13xfYD&#10;/Lo5xwoEG8qusm1XPvM3ZHHO0EMtwh1aJHDu8E68O2dd3cM+w0Ry2JgwuEODlvLJ4h1Mee1nsrOK&#10;IdEFusErH69gzc48XrhpLEO7tjj2SQ5z5sB0lq7MAEMn7Epiflw7epXuaND6BEEQBEEQBEEQhOPv&#10;Nwn7fJnZ6L4A8T26YBYWYQZDNU/O/SMyDMxyD0rvHsT+82nUEUPrfw5dx8gvbPwJx79XkoQZCICu&#10;477zVtwP3AeqSmahh0sfmcPy1RnWQIg/WuCsSOCwWUEfWH+6bCxclcHYrbmcd1JnrhzbnZN6tKR5&#10;HcK4bVnFzN+Qxbs/bWXZ+izrftYW9AG4Hbw1dwPfr9nH+AHtOK1/O3qnp9CpZUK1irnaZOSVM2/t&#10;Pl6bu4E1G7OtvfJsqjXEw67ytxraWd9fsA384aOv61hkCSIaHy3cUS3sA/jbGb356KctRAyjbt9/&#10;EZ1OHVI4uVf9gtVSf4hps5bwyhdrrNcb5wRZBcmAWIll6zI55e7ZPH7Nydx+/oB6nfusIR149IPl&#10;RDQdbPBtXHsmi7BPEARBEARBEAThd0syzaONTY1e2ebtrLjxLrreeA3pV1xI6NMv8Fx9HZJNRYqN&#10;/eMFLlWYwRBEwtgvOI+YJx5BTmvesPOEw5SfczGRnxchJyacOEM6jgfDxPSUI7dqhfvBaTguvwSA&#10;jfuK+NPMuWzcuh9if5v9KX9XdAOCEVAV2rVOpGPLRLq3TaZDi3hinTYMw0SSJArLA2Tme9iQUcie&#10;/aUU55dbIZdDPRQiHo0JRDSIWPtLxjeLpUWSm9YpsbRPS6BFsptWSTEggYSEphvsyy9nY0YRG/cW&#10;kJdbZl3HYTvUlmuaIEv065CKctjPk63ZxQQC4eiDcNPEblPpnd6s2sMR3WBLVjG6Vsf9Mr0hbr5s&#10;KC/fNLbOl169K5+bX/qR5Wszrb0JVQUUB2qgBE2xg80FetiaJq0bXDauF8/fNJYWdayejOgGJ9/9&#10;CSvWZUKMG3vYy7yt79PLEK28giAIgiAIgiAIv0dNGvblzJ3H+mmPE9h/gLFzPyR5SH9Mr4/wZ18Q&#10;+uATIitXg64juZxgq+cm979nuo7p8SK3aonr9ltwXn9t1GGEvnUbwX+9Q/jrbzByD4DNhuR0/KGq&#10;/Sqr+WynjyPm4eko3a3BD1+tzuHvz/9gBUUxjv/pYRxRkbCqxiK6Ff6BFaQd8byKUMumgCpb/27Q&#10;PTVBM6xrGWbt16u8pipb1zz8epJ1KkKRQ+ep5FCt9vZov+YS1jpDWvXHZcm6Rk33QAJMA/SI9W/D&#10;RNINvp15EWcMal+ny77y9Xrue+v/27vz6KzqO4/j79+999nyZIOEQFgCyKJQq4hFRXHFGa3Txdbq&#10;tE7pPtPRSl1wEHEDrVurtsXWzrjO2FaqKHaxWhVxQVZlkU22hC1AQjaSPPtdfvPHTULCJpAnRuX7&#10;OicHT3Lv/f2eix4PH77f3/cdGhsSEA2CssAKM7JuHfdtf5OdwXymDBzPnmhvcJL+HuNphg/vzYyr&#10;LuCiUwce1jrT/riI6Y+97Q9wsULcVf4SV+1Zf1j3CiGEEEIIIYT4ZOmasE9rNvz2ST588BE820ZZ&#10;Fv2/cjEjbriK6KAB/jWZDJnX55KeNRtn/gK8qt0QsFDBIFjWZ7Piz/PQ8TgqFCLwlX8hZ/IkzGFD&#10;srqEu3ET6Rf+jP3KazhrP4R0BkJB/71+VoO/dBqdTGEOH0r4p1cTnvBvYCjiTU08P+st7np6MZmM&#10;DZHgwcMkIbLMUJBRJlWhQrQyIW1TNqAnS3/9LYrzI4e8t6YxyaTH3ub3L6/y26+DFpgh0A5X7ljM&#10;Hbvfowg/kF1rRpnSfxwLep0Mbho8B5IZwjlBbr5yLFO/OQbrI/7bf29DNWdcPxPP8yCUx/iqJTxb&#10;+Va2XoUQQgghhBBCiI9R1sM+OxZn5W33sXXmbIxwCCPoByxOLE64dy/KLv8Kg799OdGB/dvucdeu&#10;w543n8yrr+OsWo3eXeOHfcEgyrI+/VNmXRedSIBpERg3lsg1VxH4pwu6ds1kEvvdhWReeQ17/gK8&#10;LVvQiSQEQ6iA9ekPVLVGp9OQSmGUlRH618uI/McPUX16A1A9Zy6xn90PGzbhodGf5s8qPpUsDX/L&#10;68/1w76ORkEsyYQvj+LpSRcd8r45K7Yz8ZG5rFu/C3JCfmWiFaEgvptbK9/k+83b9rsnrj3uLz6F&#10;3/Udiw5GwUn77dIZh4vGDePhn1zAsNLCg64ZS9mMnfQnVq+rgpwI0XQT73z4BwZqu9PvQQghhBBC&#10;CCHExyurYV9z+RaWT55OzTuLsPJzUftUk3iZDE4yRXRAX0ovHk//L19E0ZhRHYZ1uGvXYS9agjNv&#10;Ps4Hq/CqqtBNTX44FQyhTMOvUPukV6l5Htq2IZlC5ecTOOdMQhOuJHjJxV26bHzLNjBMomX99n6z&#10;qZnMgoU47y3FeXchbsVmvNpaPwwIh/xAtfWdfpJDMa394DSVAq0xhw4leNmlhL/5DYzBgwBo3L6d&#10;mgdnEJg1m1z1Cf93RHzmXVcyhj8MPA/ScUg7vHDn1/j6WUMPev19z73H9KcXkIqn/fP5DAvMAGNr&#10;VnHvzvmcaMcOud7fQ8XcPuACthYO8tt6PRdiaQaW9eSBq87nG2cNO+i9kx5/h4f+sNBv5TUt7t/0&#10;F37YtPkoP7kQQgghhBBCiO6StbCv+q35rLj5bmLlWwgU5B3yWi9j4ySTBPPz6DHqREovOp/e540j&#10;b9jgjhfuacR+fxnOBytxV63BWbUGr64OHYtBKtUSAAZRZstwAKW6L6zSukPARziMOWgggYsuJPSl&#10;L2KNPb3t0qYN5eT074uVc+hWviNVu2gpS6+diptx6HvR+fQefza9xp2GFWm3jta4m8pxFi7BWb3G&#10;D1QrNqPjCXSs2T93LBhABQJ7w7/ufK+e57/XZAq0h+pRiDX6FEKXXUroi/8MPXsCEKuto/axJ/Fm&#10;PkdB/Z7u2asQ7TQA446/kupoCSSS9OtbyLIZVx5w0nFFVRPX/s+bvDR3nX8GYMAEKwx2iqt3zGNy&#10;7YrDDq+3YHFLv3G82ns00HJmYMoG0+CGy7/AnRPOPOD043dWV3Lujc+BAYTyuHDXEmZWvsUnOP4X&#10;QgghhBBCCHEAWQn7Kn7/HKunP4CTTB1RgKVdFzeVRnse4eIiCk8aScm5Y+k5+mQKR52IGbA6Xt/Y&#10;iLtlG+6q1bgbNuKWb8bdVI5XVe2f22bb/hl1huEHgZbpVw22VgG2D6yONrzS7QYJeB46k4FMBkwL&#10;Fc3BHDQQ67QvEDj3bALnnYMqLGi7tfrNd6mZv4TSfzqXnl/oWNHYWTtfeYNlk+7AbmxCWRZuMomZ&#10;EyF3cBlFp59KrzPHUDTmFCKlvTveaNt4VdU46zfgrlqDW16BW16Bt3krurm55Z2m/YP/A5b/OS2z&#10;YxXgvr8eKd1xOEPb76PnosJhVGEh5udPJHDuWYQuHI/xuRFttzZs3syembNg1mzya+qObn0husAr&#10;4V5MOP5yUOYhW3j/uqic6x55k81ba/0BMoYJVoT+zZVM3/4mX03sOuK1NTCjYBj3l51PJpQPTgoc&#10;FxIZzjntOH599fmMOq5Xh3sSaZsx1/2JtRv8Vt6cVCPzNzzDADfTdk2tMlkdyCXs2bgYGErRw02T&#10;0opROt123SojSD4eA719BpoIIYQQQgghhOhynQr73ESS1ff+ivInnsGwLIxQ8OgepDWe4+JlMmjb&#10;IdCjkNxB/elxyufpOfok8ocPIXfoYAJ5ufvfWt+AV1uHW1GBt70Sb+t2vJ278Kqr8Wrr8GrrIB73&#10;z3jzPHBdf2Kn1/Jra1tw+7dgmS0to17rKv59yvDPD7RMlGGi8nIxhw7BOG4Q1gnHY51xGuYJx6Py&#10;91Y2ZhoaqX7zXSr+71ncZIqT7rqJ4tNPPbr3dBBbnnmBD269F8+2MSPhts+iPQ8vY+Ol0xjBIOE+&#10;JRSMGEbRmFEUnDiCwhNHEC4p3v+BmQy6oQFvWyXulq24mzfjVe7Eq6rG213jV1c27AHHaXmn3t73&#10;6bp+6Gca0L4myFB+iOE6/v5ap5tqz3+npukHiQELo29fzOFDMI87Dmv0KAKnjkaV7T3jMeN51L/+&#10;BqlXXoNX55DXfOjWRiG6w+Rep/LkoPF+C28yw8xpX+Wb5x7f9vNE2mHaHxfywHPvoTMuRAJgBkAZ&#10;XLj7A+7eMY8hXuYQK3y0t0OFTO13Hut7DvPP8fMcSGQo6pXHPT84m//44uc7XD/p8Xd46PcLITcM&#10;hsnDG2bxrfjOtp/PCeRz7YAL2BMuIOA6DI/t4IRME7NLT+OBipf4ZqySV8PF/GjYZUzc9iaTGzd0&#10;av9CCCGEEEIIIY7cUYd9yV3VLLtxGrtenUsgPy+rVWracfEcG892cBMpcgaUcuovf0bpP593+M9I&#10;ptCxmP9V34CurcWrq0fX1KLjcbyaWnQi4beHxuN7W1W1xquvB9PCKCzw20hNE1WQjyrIxygtxehb&#10;ijmwDKNvKUafPhAOdVg7XVdP/bKVVM15h5p3F1O/fBV9zh/Haf/zIDn9S7P2ngDW/+Zx1t7/G1AK&#10;Mxw66LRZ7Xlox8GzHTzbxopGifQpIaesHwUjhlN80kjC/UtxS4opHjy2c+ymAAAN/ElEQVTw4K17&#10;sRi6qRkdi/nhX32D/y7r6/33urvGD1Yb9uwN/gwDnUjiNTZiFPX0W4Q9D3KjqNwoRkkJRmkpZv9+&#10;GIPKMEtKoLiow7LxVIrY/IWk3l2IN2cu4YotBD/J5wuKY1oMxTlDL2Nb/gBIJelVnMvSGf/GgGL/&#10;LyzWbqvnJw/P4a3FFf6UaMuAQIRwqpFrd8xjUsM6snXiZC2KO0rG8Gzf0/0w0UlD2gFP84OvjOLe&#10;74+jpMCvyH512RYunvKCH9aHc/nqjoU8sXNe27OSKLabQS4d8lVOj1Vx764FPF98ItOGXUqwcTu3&#10;bnuDh0vHUlM0nMnrnmNyw4dZ+hRCCCGEEEIIIQ6X9dGX7K9+6QcsnXQHTR9uIFhYkPXz3JRlYlom&#10;nhMnOrAfJ9815YiCPgAVCaMiYehVDIMHHdkGYnH/D7uRw2tJTlbtJrG1koYP1lC7ZBlN6zYR37oN&#10;N53BTSQ5bsIVjH5wOlZu9Mj2cQja81h154NsevRpjGAQIxg4aNAHoAwDFQz605Fb7k/srCK+rZKG&#10;eYvZAew2M0Rzw+T064vqXUJ04CDKxpxCqKQE8vMJlZTQs08JKjcXBRjDD37Y/wE1x+AA1ZkHUrtj&#10;J2zZiruxnIbX5lC4Yyd6UwW5nW0ZFuJjsCjUk23R3n4lXcbhrJF924K+p15fw6RH36ahphlyQy3V&#10;whGG1pdz9/a5jM80ZHUvxWh+u3sJYxJV3DXwAhojvUAlwfV48oX3eX99Fb+95gLGfa4f40b2Y/CA&#10;nmzeWgcBm3l5ZewyApR6/lTeCJphbpqInaGHm6SPdrCUQWTPFkY1buH2E67gzF1LiWqbtLn/uYBC&#10;CCGEEEIIIbreEYd92198mZV3/Jx0TS2B/EMP4jhqWmM3xygYMZzRD91Jz9Endc06LTKNzS3hkUYZ&#10;BoHcKBqwW9tDtcZpasZJJHGamknuqiZeuZPYpi3Et1WSrKomsX0nbiqNUgoVsFCGiWEYDLvux5x4&#10;2yTMo21xPgAvnWbFrfex+elnsaI5flXlERZoKsPADAUJhkN4GqqTDURSMax0HKeuDlP51Unrn4CM&#10;1tjhMJGiInr274cqyMfOzcUq6klO374U9OtLj7IBuIaBa5goU+Hl5YECpf33Z+RGCRYUkN5V5U/T&#10;NQxIpVCJBDlak6raTdXiJejKHfRqitG0qZzw7hpCStF2spgEfOJT4rWCwRCIQiYOhuK7F44knrK5&#10;8bG3+e+/LAeUfz6fGQSt+XrlAu6pWkixdrtsT9+LbePkdc8xdcB5vNfrc6DSkB9h5bpdXDTleX72&#10;g3O4/mun8LWxQ3hoYzWEbOqjvZgXLuaKducGprTGMQwc5f/vwzZMHK25f9dCXkzW8J3a1Xx76NfI&#10;qOxVewshhBBCCCGEOHyHHfZprVn/q0f58Je/Aw1WXrTjOXdZoj2N3dRI73PHceqvf0ZOv+y2vbaX&#10;3l3LilvuoWlDeUvFm0YZJsEeBWjXI9PY2PIZNXZTM05z3A8AtYf2/DMAW8M9IxBoO1PQzdho12Hk&#10;lJ9ywnU/zuqe7eYYy/9rGtuef4lAQR7KOPpmv5AycNDUJhooyMSxDRNbKQzAQ2Og/GMNlSaSzhDY&#10;tQu3qgoTCOBflwFqFTSgSGmPtFaYlgG5eRgoDDTK8wjm5xMuLMSurcFLJDEMEzOTIpK20S2fof24&#10;gAKQcE98KiWVwdu5/UC74LoMLCvCtj0unPoCi5ZugZxgWzVfTrKBqdvn8p9NFR/L3k5xEzy7+WXu&#10;jlfxRN+x/sTfHP/8wBt+/TrLNlVzzkn9CRZEyDgeBAL8o3BYh7APADcDLdV+eA6251CsXW6pXwOG&#10;Iqk9v6pRCCGEEEIIIcTH7rDO7HOaY6yYejdbZ/0VMxzGCBxV9+9H0o6LE08w8Ftf5+Q7byJQ0EWV&#10;g0DzxgqWXncrtYuX+WfdgT80QvtTglGgDLPt+8ow/VZYs124tm8YpRRuMomyLE6+cwqDJ1ye1T2n&#10;dtfy/sQpVL3xLsHC/E6FYWHDIOG6NCXqybVTOMr0j9drCffMljDPUKBQmOCHdwpM/Io9Q2tMRcu1&#10;GkspLMBUigAKU4GB/3NLgXXwkwCF+MxYFMzjSyMm+FN4XZfiHjmkbZfmuph/Pp9hghnk5Lr1/KLy&#10;LUbbzd2yz+cjfbhjwAVU5/fzp/V6LiRtevcrZE8sTTrjQiBE36btvLlpNkUtVYcusChQQA/PZqSb&#10;YKsVYaMR4exMAyE0uuXnxV6aYW6qWz6bEEIIIYQQQhzLPjLsa95UwbIbp1Mzf7E/iKMTlWQH34XC&#10;S6XRnsvxE/+dETdendWBH/uqe28F70+8mdiWbQec8HtUlMKJxQkU5DP657fT78sXZee5LWKbt/L+&#10;xJupW7KcQEF+p54VNgwSnktjvJ4edoqUYaBQbUGf0RrutQv6FH6IZ+AHggZ0CPMMNEa7n7ddS0tw&#10;2BYK+vdYSkn0Jz6TphWP4jcDx/sBGvjDaDT+OaBWCNwM39mxgNt2L6VHN1evbjBDTO1zFm+VjvYn&#10;ZXs2OK5feahoGVxk8vS6Z7gkWdOtexVCCCGEEEIIcXgOmdztnreIBd/+CbULlhAsLOiaoA9wEwmM&#10;UJBR997GyJsmdmnQt+PlOSz63kTi2yqzF/QBTlMzOaW9OeOxh7Ie9DWuXc/iH12flaAvxzCJOQ57&#10;mmsptFOkDNMP9NRHB30mLUEetFX0tQZ5bUEf+wd9pgR94hiRRjE3r3/HqlvDAMuEQA7FiVoe2TCb&#10;h2qWdXvQBzDcTTOz8g1uKH8Z00lAIOLvtXVrWoMR4OWC47p1n0IIIYQQQgghDt9B07vNf3iexT+6&#10;3g/FOhkwHYrTHCPcuxenP/ZQ1tte91Xxv3/i/WtuJtPYlNXJuHZTM/knDOOMp2bQa9zpWXsuQP2y&#10;lSz87kT2rFnf6d+HqGHS6GTYE6+lp5chbZh+kIffkts+6DMOUNGnWir6jJaKvvZfivZVfn7Q19r2&#10;a9AxCOz+iEOIrrE8mMfa/DJw0nu/aVhgRTi7egUvbpjFFYmd3bfBAwgoxdSGtfxx44sMa9wKwRy/&#10;BbmN5t28MuoO/XdDQgghhBBCCCE+Ifb705vnOKy++5esuOku3GQqq6FYBxrsxiYKTjyBM5/+Lb3P&#10;O6tr1gHQmg8feIQVt9yDdh3MnMgRT6892HPtxiaKxozijKdmUHjSyM4/s52qOe+w4LvXkNi5q9NV&#10;iHmGRb2dpileS5HnkFbtgj72D/paA7z2rbsHruhrDfn2D/r2Xtux4k+Iz6rX8gf71XHa878RiGA5&#10;KW6oeJlZ219jhJvs3g0ewoWpGmZvfJ5LKxeAMvxJwQBOmsrcvizO6XXoBwghhBBCCCGE+EToMGkj&#10;XVvP8il3seNv/8DKiaIsMzuh2D605+E0xeg9/mxGPzi9SyfuuskUK6f9nIqnZmLlRv0W4Sx8Jq01&#10;TlOMPuPP4QsP30OouCgLu92r8q//YPlNd2E3NWNFo53ac9QwqbVTxOO19NQeGeVHbkcS9O1f0eff&#10;11rRZ+jWKr6OQd++zxLis8rWmnfz+gOGH5YFwpQ1bOWeyje4OFUHn4Ka1lI0j++az5j4Lu7rfx7N&#10;0SLIJMGweD13AJckqrt7i0IIIYQQQgghPkJb/tK4dgMLJlxN5V9eIZCX5wd92ab8ykEnFmfwd65g&#10;7FMzujToyzTsYcnVkyl/4hmsvNysnQWoPQ97TyNll3+Z0x97KOtB39Zn/8z7P70FJxbHiuZ0KujL&#10;MyzqMykSsVoKDxD0mRj7te76Yd3+wzj2VvTtHcbRWtFn7hP0GW1rSNAnjg3rgnmszCn1q/rMAF/a&#10;uZi/l89uCfo+XX7cVMHMjbP4fN0GCIRBmSzIK6PJy/5f/gghhBBCCCGEyC4DoHruPBZ+byL1y1YS&#10;LCzoeLh8tiiFl8qgHZeRN/6EU35xB2YknP11WsS3bmfh969lx0uvESjMz9pwEe24OLE4w/7zu4x+&#10;6M6stzlv/N3/snzydNCe/36OMuhTQK5pUpNJEk/UUYCHrYy21l3/y2g3Rbf1jD61t4Jvn9Zdv7pP&#10;dzyD7wCtu63fl4o+cSz5R24/nLxSwulG7qh4iSd3vEOpdrp7W0ftDLuZFyv+xoTtb4NnU14wkOU5&#10;xd29LSGEEEIIIYQQH0FtfuYFvfL2+3GTScyczlWRHXwVhRNPYEXCnDRtMoO+/Y3sr9FOwwdrWHrt&#10;VBo/3EggPy87D1XgZWy07TB84o/43E0Tsx6Krp/xGGvuexgjYGGEgp0K+qKGRXWmGTexhxytcVoC&#10;vb1TcluDvvYDNDoGfa0VfW2hXvugT3ecunugoM+SoE8cI5IozhtyKQTC/Kr874y1m7p7S1n1x9z+&#10;TBl8CV/a/QG/q17c3dsRQgghhBBCCHEIavaAUVoZBkYw0GVBnxtPEOpVxOgHptPnwnOyv0Y7NfMW&#10;s/T624hX7uj0UIv2PMcBz2PEf13D8df8MGvPbbXy9vvZ+OjTWJFIp1uoo4ZJVSoGyT3kAHaHQK+1&#10;dVej2rXi7lvR1751d7+KvsMI+kzlVwoKcSxYGczn8bxB3Fy/hlLtdvd2usRSK4f/KzieaXUf0BOv&#10;u7cjhBBCCCGEEOIg1J+HjNGqK9p2W3iZDLlDBnP6ow+SN3Rwl60DsO35v7HipjtxU2nMTp511552&#10;PZRpcMov7mDApZdk5ZmtnHiClbffx+bfz9o7QOQoKSCgDGrSzRjJRiLQVtHXen6e/88HDvpMQLW0&#10;7hpH2brrXy9Bnzi2ZDAIHgMBmAYyGkKf/FkjQgghhBBCCHHM+n+/PoX/jDAJfwAAAABJRU5ErkJg&#10;glBLAwQKAAAAAAAAACEAeo1TmPU/AQD1PwEAFAAAAGRycy9tZWRpYS9pbWFnZTIucG5niVBORw0K&#10;GgoAAAANSUhEUgAAAlUAAADaCAYAAACPf7eWAAAABmJLR0QA/wD/AP+gvaeTAAAACXBIWXMAAA7E&#10;AAAOxAGVKw4bAAAgAElEQVR4nOy9d3hch3nm+zvT0XuvBHvvVey9iBJFiZYtx5YdZ+0468SJc5Pc&#10;3JvsZpN9dtdpm6sk9tpO7NiSJatSEkmJvYGdIAkQHURvgzK9z5x2/xiAAkCwAzOQjfd58Aw5c2bO&#10;N+ecOec93/d+7yeoqqoyAk53gA8+ucmbH16no8uGJCsjF3kiaDQCOzfN5bW/fvmRljf3OvjKH/wH&#10;rZ3WMVn/aHhpz1L+5k/3otdpH2l5q93Dn/2Pg5y73MC9Wy66yJHc/JarkmzJi0YrEJufS/rKpZR8&#10;7WUSpk+NdnhPBCUk4m5soe/cJVp++S6BXku0Q3pkGFKSSJ43i9ydW8h/fhcaoyHaIT0QktuLq7EJ&#10;86en6frkFIHevmiHNCp08XHEFReQ+cxK8p/fQfzUEgSNEO2w7kKVZQJ9Ftz1jXQfP0vfuUsE+ibO&#10;cWvMSCM2L4ekWdPJf2E3yfNmoTFE/9hUJQl/Tx++7h6cVXVYLpVhuVqGHAhGNzBBQBcXiykrA1N6&#10;GgkzSshYs5ykubMwZWciCNE99lRFQXR5EN1ugn0WQnYnrro7eJrbcDc2425qQwmFohrjSMiKovhQ&#10;3bKiBCTwCyo+jSD4Nag+sxTqtUiivUsMmp2K6OoKBc0eVXa1iaFOUZRCgAoo4T9BAZMKATX878DA&#10;80OXGfx3kgIaBezqkNeHPo78Y+C1YRiNMw2F8KAFKuu6OFlax3tHbtLb73qsjTYSJUXp7N48j63r&#10;ZjNvZu4jvcfnD3KtvI0jJys5erYaf0B8qhhGw/SSTP6/v/oCM6ZmPXRZRVF54/2r/P2PTuDzT6yD&#10;dBAFkpP9BgtbD2wiZ8MaEufMQKPXRzusx4YqKzhr6+l4/zD9F67hbe9EVcaG3I83DCnJZG16huwt&#10;60lbsRhDclK0Q3ogJJ+fnuNn6T13CdvN2/i7e6Id0qgwpCaTvmIJubu3kjRvFnH5uRDlC9pQKCER&#10;e0UVvadKsVfV4qysRfL5ox3WXaQuXUja8kWkLV9M4sxpGDPSEDSa6AalgqelDXtFNbYbFbgbm/E0&#10;tRFyOKMblyAQk5tN8pwZJM6eQcK0KcQVFRBbkIs+IT66sQGBfiuu2gZ8nWbcd5rx9/QStNrxtXci&#10;Ot0okhTtEAGQFEWyK5LFIyv9PlWyiorardMIFkXF3Sr6rRZRdFtk0dUTDLlcsuTqlwKuMDkaJESh&#10;0UjSA4jTA18bSZhUeDhJelzoVBVCooQ8SjZqalEGhbmp7Nw4h5/+6hJnLzVgd/ke+cPjYo1Mn5LJ&#10;9g1z2L9rEUmJMY+cEQKIjTGyYdUMViwq5rf2r+Qnb17gxu02rA4vivL028Fo0KHTaLE5H+07qaik&#10;JMcyd2YOdXd68fiCjPH+eGp06pL4uT6FklnLKZk9E41eF+2QHhmqohKyO/A0NnPnJ2/guF2N6HR/&#10;LsiU1mQktiCfrI1rKDywl5jsTLSmGJg41/zPoKpIPh+BPisd7x2i5+wFfJ1mZH+AiZZ+NaQmE5eX&#10;S/bOTeRs24gpMx1dXGy0wwJAVVUklxtfVw+Wy9fpOnQMb6cZyeNBHaPs/pNCo9ehT04iNi+HjDUr&#10;yNywmoSSYrRxMVG9yZKDQUSnm6DFSu+ZC1gu38Dd2IzkD0Tt+BO0WvSJ8egT4oktLCB9xWJSly4k&#10;vqQQrcmExmREo4v8eVQRRUSXB9nnJ+Rw4rhdjbOuEWdVLYFeC3IggCKKyMFQxLeboqqqpKiihBJQ&#10;VAJAUEJ19Upib7sUaLbKYpdblPsCgtpml8WQU1FCvkBQ9Bo0QZ/PFxIRJMKkRv4s2+QeSZruR5Lu&#10;R5zuyTSNNWF6FAjdPQ71rY+uY7V7H7igLCtU13dT2/jwu1iTUc/qpSVs3zCHLWtnkpocNybBhkSZ&#10;W5XtHD5VydnLDfT0OnmSLabTalg4t4DNz8xk16a5FOalPtb7fQGRE2drKL3eSOnVOw/ddtFAanIc&#10;3/naRg48u4SYmOin9h+GQJ+FnpPn6DlxDuv1W+ETxecAGoOB9FVLyVy/mtwdmzBlZ0Y7pAdCdLqx&#10;lt3CfPwslstl+M290Q7pXgiDpesl5O7cROqShegmQHZgKJy1DTgqqum/cA1r2S2CVnu0QwLCJeek&#10;OTNIX7WMlCULSFk4F63RGN2gVBVPaweumnpstyqxV9birKqLaklK0GqJyc0ief4cEqYWkzRvFokz&#10;pxGTkxW17J0qKwR6+/C2d+Jt7cDb3omzpgFfZze+TjOqLEclLoCQooRcimRzK3KnrKpOQVXNfbLU&#10;3xIK9raEvN3tstTvQun3ieIAyREVxMHy3NBS3eBjYJAIyQwjSsNKdMrA6/cr1UWFND0Mwk9/dVH9&#10;2x8eRxSffodptRqWzC/k1QOrmDsjl5TkWDSjpOdlRUGn1RJjuveOSZYV/EHxnkyU1xeiyxw+cfkC&#10;IZpa+3nz4HVaOh5NqyAARqOOacWZfO0Lq1mxeAqZ6QnotE/2A1JVcHsDNLf1c/DTck6W1mG1e8ZM&#10;fzYWSEqI4YVdi/jTb2/HYJh4GStVkhDdHtre/pCe0xdw1d0J361OcAgaDfqEeFKWLqDo5RdIWTAb&#10;Q2rqhNL1DIUqSYguN91Hz9B56BjelrYJQwIGIQgC2lgT8SVTKHhhN+mrlhKTl4MuNibaoQFhnZTs&#10;D2CvqKLryEms124S6LciR7m8J2g0aAwGYgtzydm2kZxtGzFmpGLKSI9aaVRVFBRRJGixYb1SRu/Z&#10;S7juNBPstyK63TzRnfDTQBDQ6LRoDAbiivLJXLeK1GULic3LxZSVgS4+LrJESlVRZRlFlFAkCfuN&#10;CuyVddhv3SbQ20/I6UJ0uiKqJVNUVZVVVUZFRkD2KJLTLIWae0SxxYfSGpSVNosc8N4JBpwuWfFb&#10;5ZBbkiSJu8RHGKpzkiE4MpM0SJ4GiZQ64vkHZZ4mJHm6H4RF2/9GdXvGZucZ9FoyMxIxPuACLssK&#10;ff1ulswv5D/+6dVhr6mqyonztfzl3x3CaveMSUwAKUmxLJlfyCsvLGfloimYRiFzD4LPH8IXCN9V&#10;hUISQ7dXKCTh8gRwuQO8/v4VblV3jAlBHStoNQJ7ty/ku7+zmYKclGiHA4ASDOJqaKLrk1N0f3Jy&#10;wmp4RkLQaEiYMZXUxfMp/tJ+EmdPj3ZID4Tk8eKsaaDn5Hm6Pj0ZFp5PsFOToNOSMHUKKYvmkb9v&#10;FykL504oDaDodOGorsdy9Qbmo2fwNLdGOyQA9MmJJE6fSvKCOWRvWkvKkvnR3W6qStDmwNPUirOq&#10;lv5LZfRfvh69bJQgYEhOIq4wn8QZJSTNm03WpmeIyXm4dnY8oIhiWPPU2Y2vrRNXfSO2G7dx1d+J&#10;SlZeVhTFpyouryz3qKiukEJPVdBzp1EMdtQFvc19YrAfkAWDQREHs0/hC9uAIPxu2W4g6xQcWpYb&#10;SqBGEqf7EajPFXF6EHRjRaggXJ7r7H60O+DbtZ10dNspyP3sQu90B3jjg2tjSqgK81J5Ydci0lMT&#10;8AdEzl65A4Asy5j7XASDYfF7YkIMe7bMu6dUKYoy//STk9Q1hcskwZCE2/vZNhNDEq6BbShJ8qja&#10;tGhCVlSOnKqkz+Lif/75C+RlJ0c1HsftGtre/RjrtZt4mtuiGsujQtAIxE0pIn/fbnK2rCOuKH9C&#10;dEvdD4oo0nPiHN3HzmC/VTkhS3yCRkPyvFnk7d1B+prlxBcXTKhtKrrcdHz4CdbLN7BXVBPonxjd&#10;e6asDPL2bCN99VISZ83AlJkeVbG5IorYy6uxXLqG7eZtPM1t+Hui1zWqi48lbeki0lctI3H2NOIK&#10;8onJy0bQPrqWd6ygihLOhkbst6qw3bpNwNyHr7ObYL81KkJyixjq7VeC7Q5JaZJVtaVXCvWW+z09&#10;Zink6JdFu95gkEWfb3hJLlx6GSzpjZJhCo4kS/cjVUNLd782BGo0RK0m5PWH+Ph4Bd/+6gY0GgFF&#10;UXn/yE2u3Gwe0/V0me386PXSUYTtKoqi3r1xj4sxYDLqeGnPkrstsrKi8OGxct45dAOP7/Oh8RkN&#10;oihzqayZb//5m/zZ7+1g5ZIpT1z2fGyoKiGHE/utalp/+R7WsnLkgB91DBoNxhuGlCQSZ06j6OV9&#10;ZK5fjS4uDiFS2+0xIQeC+M099Jw8T8cHh/G2d6GI0oQSngs6HbH5OaQumkfBC3tIWbIAjUEf/Q40&#10;wuW9YL8V151muj4+Rl/pFUJOV1jHEsVtONjKnzxvNgUvPkvy3Jnh4/AxGn7GEqokEbTY8LS203/h&#10;GubjZ/Cbe1FEKeKaH0GjwZCShCk7k8RZ08neuIa0lUvQxcYh6HURPa5kf4Cg1UbI7sR+uxr7jQqs&#10;ZRWE7E5USYoYiZIURQqoiltCccky9g4p1FoedN82hwLN3aFQh0+QJY8kiQEEEUEYzEApgCxK8hDd&#10;U4w8SgZqqPZJBufDhOXqrzN5uh+iRqpkWeHyjWYOPLuUzPQEGlr6eP39K2PS1TdsPYqKHHy4FYPL&#10;E+D81Ua2b5hDUkJYx9HZbefNg9c/14RqKGoazPyXvz/Ed7+xiee2Lxz39UkeL+bjZ+k5XUrf+cuf&#10;C70UgD4pkYzVy8nbu520lUswJCVGO6T7QpEknFV1dB0+geXSNVx3xvamZCwgCAIpS+aTuXYl2Vs2&#10;kDCjJCqZg9GgyjKelna6Pz2F9dpNHJW1SN5H73AeFwgCxvRUUhfOJXvbBpIXzCV+SlFUCb3k9WK7&#10;eRvr1VvYK6qwV1RH7fesT4gneeE8UhfPI3nebJLmzwpryCIM2R/AdacJR2UtrpoGXA1NeJrbEV1P&#10;Zz/0uPDIkssiix1eRWkPKnJDjd/XVRfydt0JersCCAFA0RsMihj0Dc0kqWHt04Co/J4SXWgkSRrx&#10;unNkNurXPgP1qIiqern2Tg+VdV2sXDyF19+7jLk3sgfjSFy71UKn2U5SQgyKovJvb12k5o45qjGN&#10;Ndo6rfyPfz6KzeHjpT1LiI8b284gVZIIWu30nrtE21sH8bS2hy9SE/y3Juh0GJITyVy/milfOUBc&#10;YT76xIRohzUqVEVBcnuwV9bQ9tZBHLdrCPRbo9odNBKCVoM+KZHURfPJf2E3qUsXYEhJjkpr+kgo&#10;ooTkdmMvr6bt3Y9x1tQT7LNE1dtnsPkhtiCXnB2byN6yHlNGOvrk6BD6cHODB3+3mc4jJ7BevoHP&#10;3BO2OInkcSYIaE1GDMmJJM6cTsbalWSuX4U+KRF9YkLEjidVkpH8fkSnC3djC+ajZ3DWNRC02BCd&#10;buRgcNzPcbKiyCJqQFXVgEtV+mv83pu9cqjGIgXbumTR1RuSvE455JZAQRCGle4GslADREgYzECN&#10;pnUa7bnRSni/kVmoR0FUz3BOt5+TF+oIBEWOnqlBjrIfkdXu5fSFeubOyOXqzRY+/LR8wmmkxgIW&#10;m4d//PFJmlr7+LPv7CQ+dgyIlarivtNMz5mLdB85jrP2ztN/ZgQg6LTEFxeSvXU9Bft2EzelaMJ2&#10;8QH4u8MlPvOJs1iv34q6H9JoSJozg7QVS8jduYXUpQuiHc5dyIEgrro79JVeoefkOVwNTahSdImo&#10;Rqcjcc4MUhfNI2fHJpIXzEFrMkUtnqDVhqOyDmdVHeaTZ3HfaUYJjb3p8sOgMRpImFJEyuL5JM+f&#10;TcYzK4jJzY5oDKokE+jrx1l3B1f9gDbqRgWiyx2xGHyy7HMqUq+oqp1OKdRaFvDWl/ld1RZRtkrI&#10;IgOkRxIGxOOCRkEMDRAnYaSY/D6EKWlo5mlUEjVJoB4dUb9tPHepgfLKDpzuieE8fPhkJft2LuQn&#10;b17A/whlw88rfP4Q7x6+iayo/ME3NpOd8YR3xKqKr7uXrkNH6fz4GN62jqichB8bgkBMdiZTXn2Z&#10;zHWriJ9SOKG6zoZhoLOq9a0P6Dt3CWd1PYo4sbaxIAgkzppOwf7dZK5bTWxh3oTZnnIggLWsgvZ3&#10;PsJZXYevqyfqWT2t0UDG+jXk7tpMyoI5xOTmRM+oV1XxtHXSc+IcvWcv4mlqJWR3RN50d+A3mb1l&#10;Hemrl5MwtZjYgjw0hggeR6pKyOag/+I1+kov425qxddpRnS6IrI9FFVVA7Lsa5YClX1iqMouSlXN&#10;YsDWGPL1W+SQSxrINukNBkXyDc02DfWDGlnOu4dMjSzljWZtMFnKe0IIU9f8xeSGGwKDQcvMqdnU&#10;NJh/LbNUo2H29Gz++58+z/xZeWgeMUsj+fx4mlrp/OhT2t89hOSLsg7lEaFPjCdpziwK9u8mZ8fm&#10;CeODNBokrw/H7RrMx8/S/v6hCalJi8nNJnXpQvJ2byV76/poh3MXciCAp6mN3nMXaX/vML6OrqjG&#10;I2gE9ElJJM6YSsbaFeTt3UFsXk50glFVRLcHX0c31uu36DpyEkdFVVSmQ+iTEomfUkjy/Dnk7t4S&#10;cUsNRZQI9ltwN7XhqKym9+wlnNV1EbsxDChywKPIZkHFWhPyVV/3uSrKA/5Krxz0M+D5dLec95mt&#10;wRASJcgPyUTJ9/n3b7ygfLwwSaomAcCcGTl875tbWbdiGtoHCGJVWcZZXU/rWx9guXIDf3fP52KM&#10;DEDmhjXkP7eTjDXLMKanRTuc+0KVFcwnztJz8jz9F65MOKNOgLiCPLK3bSBr8zpSFsxBGxO9ktVQ&#10;SD4/trJyuj45ia2sHF9Hd9SPT2N6Kvl7d5C6fDGpi+djTH+8CQ5jiUBvP32ll+kvvYajph5va3tU&#10;4kicMY2MtStIXbKA5AVzMGVlRLRbL2ixYbl2E1tZOa76Rly1jWFj0kisW5EDnWKwziHLNQ5ZbLno&#10;czY0hkLdXjnokwY8oPQGgyL6fPfJRN0113wYabqfPmoyEzWOmCRVkwAGOrSSYvneN7fw/I6FxJiG&#10;eAapKqLLg6e5leZfvIPl8vWB8sDEPnQEjQZ9ShLpK5ZQ9KX9JM+bFXZPnkBDeAehyjKBfiuWKzfo&#10;eO8QjqqBYbwT6LynT4gnYdoUcrZvJH/frrBQeAJ4SymhEL6uHmw3Kmh5473wUFmPN2rbTtBqMCQl&#10;ET+1mNw9W8nasAZTRnq4jBXhY0+VZIIWK+7mNjo+OIztxm2CVlvYrTtS20cQMCQnYkhOJnPDarI3&#10;ryNh5lT08fERKe2pioLk8RLos+Csqcd8/CyO27WITidyIDiupFtWFDmoKt6QqtrMUrDldsB3tS3k&#10;q+yURLslGPIHBTkEgnQ3GyWKI4mUPERY/jAidb9M1WQmKoKIuqZqEhMDqqpic3j5m3/6BHOvi1e/&#10;sIrU5DjkQJC+0it0HTpG37lL4Qv95wDGjDRyt28kc+NaMp5ZMaEHS3tb2+k5e4nuT07irKydMBPm&#10;B6FPSiR99TJytq4nc91qDKnRNZAdhBIMYrtZSd+FK5iPn8PX3hnVrJSg0RBblE/O1vWkr1pG+sql&#10;aIzRIZ1KMIT9dg2WqzfoO3sJV11DxJ27BZ2OpFnTSFk0j8x1q0heMBdjWkrEiOWgRMF67RaOyhos&#10;V28StFjHfb2yqqoeWbJZZKnBLUt3agK+hvN+Z1W/GLBxlyShCEaDLIlqOPP0mbhcGboMxMpgH4VQ&#10;JY2mhRpqczBJpKKEiXulmURUEAxJ/PTti7R2WvjulhIs77yHvayCoG3ilaBGYrCNP2vdKoq/8gUS&#10;p5egnaCaKUUUCfRa6PzoUzoPHcPfZY7orK+HQdBq0CcmkrVhDYUvPUvCzOkYkhKiNk9uEGE7CS/2&#10;29W0vvEejuo6gv3WqJEpQaNBYzKSOGMqRV94ntSlC8Li6iiI9BVRJGR30n/5Op0ffoqnqZVAnyVy&#10;onxBQKPXYUhKJG3lUnJ3biZpzgxMmRkRIZeqoiAHggT7+uk6cpL+S9fxd/cQ6OsfV42UoiqKrCKG&#10;VMXbGgrUNYYCZ7pDgea6kM/SIwacEoRAUCQEZaCsFyY/kjSCRAmj6KLu/n8EeXIOy0QRJlGfDx3G&#10;rzmiWv7TCALJSbHYnb6oiCRHQq/TIgjhcTsTAQlxJrRaAYcrOtmhaaKNXZ5GikUnwkQbGjcEgkZD&#10;fEkRmetWUfK1L0a89fpxIPv9uGob6frkBJ0fHSXkcEY7pGEQdNqw3mX1Mope2U9cYX60QwLCvkmu&#10;+ias12/R+quDeJpaoxqPoNMRX5RP6oolFOzbTcqC2QhR8uAK9PThrGkIZ5Q/OUkowjdAglaDKTuL&#10;tMXzSVu1lNydW9AnRc7jLWR34mpoxFnTQPeRE7hq7yCP88xBWVFUryI7PIrSaZelxst+R9k5r/2m&#10;T1a8DMk0DZT1ZBAVxKGaqKGPD+zOm7Q6+Jzhqc4CiQkxrF4yhQvXGvH6H+8gjosxcuC5pciywpsH&#10;ryHLT39sGPTaJyZERfmp7N+1mIOfltPaOf4p4gdBoxHYvmEOKxYV86PXS4HokKomfSrvJM5lv7uW&#10;6SFbVGJ4GEyZGeQ/t4O8vTtImDYlsu3XjwFVlnFU1dHy+rvYblRMOIG/oNEQP7WYghefJWvjM8RN&#10;EEsEVVZwNzbT8e4hei9cwdfeGR6/EyUIOi0J00oo+uI+UhcvIGFqcdRKfN72LnqOn6H33CVcdY1R&#10;Iejpq5aSvWUdyQvmkjR7RkQbFlz1TfSePo+1rAJXfWNEMpZBRQ52hYKNXVLwSmcoUH07FOhsDvj7&#10;JCQJUAaF5uEsFEPI091uvQeRqNHI1MhlJwXmExxPRarcngC7Ns3lj7+1lV8evMaJ87X09ruQ7yNg&#10;1mgE8rKT2bRmJl/evwIE+LP/fnDMrAs2PzOLbetnc/hUJVW1XfTbHjyYWa/XMnt6Nrs3z2f/rkV8&#10;dKyCPuvYdYAsmVfAzk3zOHWxnvpGM0534IEZuYy0BFYunsKrB1YxrTiDH/78HJYxHC79uFCBXm0c&#10;v0hawGZvK6v9nZjU6Ot9NAYDcUX5FB54jvznd2JISpwwY0+GQVXDs8Cqamh98yDWK2UTTnxuSE4k&#10;ac4sCg/sJWvDM2jjYqI/i09VCfRZcNU30vTTN8MjUXz+6JX4tFpicrNInjeb4ldeInn+LLQxMRE3&#10;iVVlOSy2rq6j+9gZek6cRw4EIlre0ycmEJObTdb61eQ9u4244sLIzG9UVUJOF75OM/0Xr2I+cQ53&#10;fROKKI7r9w8piuhT5F6XLHdWBr23zntt5/ukkNUny0EJpMHynWAwKqIoyp8JzYd2690zR28kYbof&#10;yVIJW1dNnBPGJB6KpyJVqqpy5HQlz25bwF/+4R52bpzL6Yv1HD1TTYd5eAq6KD+VrevmsGPDbBbO&#10;CZcU/s/r56mu736aEIbhwvUm/vIPd7N13Wyulbdy5FQl56/cwebwDltOoxGYUZLJs1sX8Nz2BeRm&#10;JdPU1s/bH5fhe8yM24PQ0mFlw+rpHHh2CaXXGrlW3srJ0jp6+obfUcbFGtnyzEye37GQVUtLMOi1&#10;lF5t5OMTtyeEV5ZXMHAsbioOrYmd3kZilOgRq/gphRS+vI+cLeuJK8qPusbnfpA8XvouXKXzw0+x&#10;XCmL/jy5EdAnxpO5bjW5u7aQvno5+sT4aIcEQKDfivnoaXpOnMVWXhVVby5BoyFuSiG5u7eQteEZ&#10;kubMiFr2zlFZS++5S1guXcd2qxI1ws0MpqwMMtevJnPdKlKWzCcmKzMi61UkCW9rB/0XrmItK8d2&#10;8zbB/vGvJLhkydEZCpTZZLnunNd6q94ntnuFYIC72ShBHqGPGqKLGmZ5oEDoYRmokaRqsqz3OcZT&#10;a6oy0xP46T9+lVlTwzqWYEiis9vOR8crOHyyElDZsWEuv7V/BelpCRgNYR7X1mnj5d/9MRa79wGf&#10;/vj48+/s5BtfegZVBa8vSIfZzjsfl3H2cgNOl5/M9ARe3LOEvVvnk56WgE6rQZJk/ss/HOLdQzfH&#10;VNul02n5vVfX852vb0JAIBAUMfc6OXu5gSMnK+nqdbBgdj6/+5X1TC/JJD7WiCCAy+3nt//4dSpq&#10;OiZSUgMdCnODfWz3NpMjRS6DpjWZiCsuCGdT1q8htiB3QmamVEVBdLnpPX2Btnc+wt3YjOiM3EiL&#10;h0HQajEkJZK1dT0F+3aROGs6+oTokyk5ECTQ10/nR0fpPnICX1cPciA6ZEoQBHSJCSSUFDHl1ZdJ&#10;XbwAY0ZqxMmUKsuILjf28io63j+CvaKKoNUWsdKnoNGgT0wgtiCPogN7SVu5FFNWBrq42HFftxwI&#10;ErLbcdyupfPQMRy3awjZHOH5euOEkKwEZVSvWQw13wy4TndIYk2139Nrl0M+whkpWRpwMhdFcagJ&#10;55BH04M68h7mITVJpH5N8NSkSq/X8p2vb+LbX12PZkTWoKvHgaKoFOSmDHve6wvxX//hYz48WvE0&#10;qx4VKxYV88P/+QpJicO7vtq7bDS29rF0QRFJCcNfO1lay/f+2/v4/GP/o125ZAp//5cvkpOZNOx5&#10;f0Ckq8dBUV4qev1nBEEUZf7152f5l5+dHfNYxgp5kpsX3HUUiw404yhgF3Ra0pYtImfHZvKe3YYh&#10;Oenhb4oSAr199J6+SNfh41jLyiecXiquqIDszWvJfXY7SXNmRL/EB8j+AI6KarqPn6H701MELVHU&#10;7QkCsXnZpK1cRv7e7aQuWRAVQ1MlJOJubKH/4jV6Tp7Dfqsyok08YRuE6aQsnkfurq1hh/MI6RQD&#10;ff3Yy6uxXCmj9+ylcXfBl1VVdcii2a0oTY0B362THntZczDQKQuDM/XChEkIE6lwJuqu9cEgKbpb&#10;2nuYd9TI5yZtD35N8dTtKqIoU1bRhtXuJSN1+F1vXvbofjbXK1q5cK3paVc9KprbLZTXdLJh1fRh&#10;zxfmpVKYd6+TsbnPyRsfXMMfGJ9ukdoGM/WNvfeQqhiTnmnFGfcsf6OynYOflo9LLGOFLl0C7ybM&#10;YZu3mYWhXrRj3cmr0ZBQUkTxKy+SvXktppysCUEC7oGqIvl8tL97CPPRUzhr70wsHy9BwJSRRuFL&#10;z5G9fSNJM6dGrUNtKFRFwXr1Bs0/fwdnTT1+c2/0ghnQCZV89WWytqwlfkohutjxz8aMhKooOCpq&#10;aCRmL2YAACAASURBVP/gMNZrN/F1dEduvqMgoDHoSVk4l4J9e0hdvpDYvJzxz86pKqqq4mlqpeuT&#10;k/RfvIq3uZ2Qyz1uukNFVVVZUcVWOVjZHPSVNgYCNRV+V7dVEV2AjHDX+kAeyEgNKe0NaqVCQ0hS&#10;aDTi9KCs1CSR+jXHmJxhq+q7aWm33EOqRoPXF6L0yh1cnvFJ71tsHi5eb2T1kikYDA//enea++jt&#10;dyEI4/M7dnkCnL5Uz4bVMx5J/pOaHMvG1dO5XtFOe5eNwAQd6tyri+OtxHl0+xPY6GslXnl6Uqo1&#10;mUiaO5P853ZQ+NLeCeHWfT94WtrpO3+Z5p++ha/bHO1whkGj15M0ewZ5e7dR+NJedPHRL/GpskKg&#10;30L/hau0/eogjqq66A01FgT0CfEkzppG4YvPkb11fVQ0Zaos4+3ownrlBh0ffIK9oiqiGU6tyUTi&#10;zKmkr1pK/vM7SZg+NSLrVYIh3M2t2K6X03PmAv0Xro7v+hRF8aqKyyWL9fUhX9URt+10a1DsAmmI&#10;c7kgC4OlPQQ5rJW6a8Y5WkZqNOJ037Ewk0TqNwdPXf6bVpzBS88u5dkt88nOTHzo8oqi0tFt4+yl&#10;Bt49cpM7zX3IY3giWTyvgN/50jNsXjsLve7huptgSKKhuZfTF+o5fLKSti4ryhiNX9HrtezYMIf9&#10;uxazfkTm7EFQVZU7LX3crOzg5IU6rtxonrDkSqcqLAr2sMPbRJr8ZFkaQaMhYeY0ir7wPFmb1xKb&#10;kzVhBehBq53uIyfo+PATXHV3otrePxrSli0id+dmMjesIa64INrhACC63bS99SF9pVewl1dG1eRU&#10;F2MiY+0qcp/dRtryxZgyojMD0lV3h67Dx+m/VIartiGiLvoao5HMdavI2bKOtNXLicnJjEgmWPL5&#10;sFy8Tu/Zi9hu3sbT0j7uxLoz6G/olkJXmkNi7VF3/223InoYIEHSoB7q3vEwQx7v27H3sOcnu/Z+&#10;QyHM2/zX6uOWvowGHVOLMti3cyG7t8wnIzX+gUN4R4OsKDicPi7daOGnb12kpcOC1xd6Iv1AbIyB&#10;mVOzeHHPEnZunEtivBHNY54kJEnG5vBx9WYLr39wlY5uG/3WJxNjp6XEsWR+IV//whrmzcolxqR/&#10;onlziqLiC4To6XXy3pFbfHqmip5+14ToCBwKDSq5kocX3LUUSq5HLgdqY2OIK8yn5GtfJGvDagwp&#10;KQiPeRxFAkpIxNfRRdenp+j86FP85l6UCI/8eBB08XEkzpxG4Yt7ydmxMTzfMMrlUiUYwtvZTfcn&#10;J+k6fBxfZ/e4ulo/CBq9HmN6Klkb1lBw4DkSphaji42JKHFXFQXR4cRZXU/be4ewXr1JyOGMWLZO&#10;G2MiriCX9NXLyX9+F/ElReO/DVQV0eMl0NNL99HTmI+dwddpDttjjBPfCCqyP6SotgbRf/O6x3m2&#10;IRRs6gkF3OEZe+Hy3WeGnAxaICjDy3sMkqnHEZxPztibBADC2hf+TjX3PpppnCAIzJuZy/YNc9i3&#10;YyE5WWMjHLbavZRea+TomWouXLtDIPhod216nZaFc/PZs3k+e7bOIzU5bkzi8fqC3K7t4vX3r1B6&#10;tRF/4NEuBgnxJtaumMZLuxezamnJ3U7HR0EwKGFzevH5QjhcPry+EDaHF6fbj8cbxGr3cqelj1tV&#10;HRM2a5Uu+9jia2G5v/uBAnZBqyVp/mwK9+0ie+sGTFn3assmBBQFT2s7nYeO033kBN626M6WGwlt&#10;jImMNSvI2b6RrE1rMaRMDCG/7eZtek6co+fkeTyt7VGNJWHaFPL2bCNr4zMkzp0ZlWHa/u4eek6d&#10;p+/cZSxXb0a0s1EbYyJ91VIy14cHGUdq2kCgz0L/pWv0nb9M/8VrhGyOcVuXoqqqW5bs/bJ4uzno&#10;v/6p13arKxAyy4I8UJIbmLU3qJP6bNbeEII0zJRztFLe/XRTk4LzSQyD7lEIlUYjkJuZzEvPLubZ&#10;rQvIzkhEp9MiSQqyrKAOXEAFQUCv06IZxRTPHxAJDiEDiqrS1mkjNFA+yclMZPnCIjzeADcr2x/o&#10;jK7TacnLTuY/vbKWDaunk5GWACpIkoKqqnfLiVqtZtQSoNcXpKq+G1WFhuawSNbp9tPTFzYu7ei0&#10;EhRl7E4fovTgO0lBAJNRz+J5BXzry+uYMTWL+DgTsqzg8QbvxuMPiOh1WtJH0Z0dPFrOL969QiAo&#10;IkoywaCEKMkEgiLBkDTQvTvxYdHGcihuBi7ByDp/+z1GoRq9nrjifKZ8+SUy168mJi8n6hmV0aBK&#10;EkGHi5ZfvE3PyXN4WzsmVJlPG2Miac5Mpn3rK6QunB8mU1EulyrBIO6mVjo+OELPiXP4e/ujo5ka&#10;EF3HFeZT/MqLZKxZRlxhfmQF+ioooojf3EPH+4fpPXcJT3NbxMqegk6LITGRjHWrKHxpLwnTSzCk&#10;JI37b00OBAhabLT96iB9pVfxdXQhusfHekVWFVVR1aBVlroqg77zjX7Pxduip7cvJLoABQH5rrv5&#10;YHlPkoaU9UbzkxpGph6WpZokUpMYFY+kqUpJimXrutmkpdybCeo02wmGwifP+FgDXz2wivmz8oYt&#10;I8kKv////ooTpbVjEvSKxcXs2TyfuFgDqgr+oEh3T/hOyB8Q6R4giutWTuMLe5eiG1JSkhWVf/zR&#10;CX70RumYxGLQa9mxcS4zSjLxDmSZbA4fLo8fq82LxxOkz+ZCllV+a/8K/vw7OzEaP+uq6epx8MXf&#10;+3fMveN3Jxdp6FSFeaF+dnibyJI8CDotqYsXkLN9IwUv7kGfELm5YI8DVZZxN7bSffQ0HQeP4O+a&#10;WAJ0fUI8KYvmMeWrXyB9zXK0E0DIL/l82G7epuvQcboOH49aiQ9AFxdL2ool5O3eSva29ejixiZz&#10;/TgQ3R7s5VWYj5/FfPR0REfHaE1GkubNImPNCvKf3U7clMJxX6eqKPjNvThu19D50VEsV24gecfW&#10;e3AoZFVRLZLY7FKkhuMe++krPkelT9b4QRrMOA31k5KH+Ek9bnlv1Jl7k0RqEg/DI92+2Z0+3j18&#10;46HLabUaSooymDM9Z5jG6srNZs5daXjyKEegvrGXqrpu/P7QA12SbA4vG1ZNH2btUNPQPWBKOjYI&#10;iTKHTtx+pGVPltbxn7+2iYwBUhUMSfzbmxfucVj/vEMSNNw2ZuLSGHk5xcPGl7eSs2MzMRPVGgEI&#10;9PbT9t7H9Bw7i6uhKXqdaaNAo9eTumwhxa+8SNryRRjT7rUGiTQUUcR69SYdBz/BcqWMQL81auN3&#10;BJ0uPDbl+R2kr1wale2jynJ4dMyxM1jLygn0WSK2bo1eR9rKJeTv3Un6yiURsyDxtnTQ+fGn9F+8&#10;hqu+Cck3flMDREWROsRAbbcYOnfe67xZGXJ3hWTFDyigDmalwlopUVRESRrMSD2q9cGDXpuctzeJ&#10;R8aY5sRlWeHIqUq++PwyUpLCXi+9fS7+9Wdnn3jQ8Whwuh+ty6yytouK6s67pMrh8vHjN0rpjlJW&#10;qKffxdEzVXzlpVUoisrRM9V8fOJ2RM39IgUFgWZ9Mv+mzcWYOJUD6ekTj1CpKq6GZnpOn6f19XcJ&#10;2uyoE6UJQBAwpqaQ8cxyin/rJZLmzAxnpqJZ5lNVQg4njqpa7vzwP7CXV4e71qJ0/MbkZJG+ehmF&#10;L+4lZfE8NDpdRLePIkn4u3rCNhHvfIT7ThOKJEdkewgaDbGFeaQtW0TRl/aTNHv6uH9/VVEJWqy4&#10;ahtofecjrFdvIrk946YzDMlKyKVIHR2hQPWnPueROwFXi0+WQ+GZe+HskzRY3rsrOh82vHiAGI1q&#10;g/Ag3ZSiqmNtvjeJ3xSMudCgrrGHusYeVi8tQZYVjp2robJu7Ob7PQ5CosShk7fZvWUeABeuNVJ6&#10;tTGqo19OXqjjwN5lBIIiP3nzAk7XBDKLHAf0O318/4fHsTp9fOXFlWPWTPC0CFpsmI+doeWNd/E0&#10;t004AXruzs3k7NhE5tpVaIwToMzn9dF/6TodHxwOl3g841fieSAEiMnOInPjGvL2bCN18YKIOX4P&#10;hbe1g87Dx+g7eyminluCIJA4cxrZW9eTvW0DiTOnjfvIJlVRCJh76T52hr7zl7GXV43rLMuALAc6&#10;xEB5tySWHXFbr7QGPGZZEERAkYaKy+9qpAbLevdkpUaSJol7SdSwZSYzUpN4WoyLevO9IzdZsaiY&#10;Poubn759KardapdvNNPT58Jo1PEvPzuLxxc9jxyA+qZeym63cvVWK/VNUXSSjiD8AZEfv1FKVV0X&#10;f/LtHUwrzhi1mWG8ocoyIYeTnuPnaH3zfTxtHVEd2DsShpQk0pYvpvjLL5GyYE54zloUM1ODswz7&#10;zl2m9a0PcDe2IDpdUYlFo9dhTE8ja8s6Sr5ygJic7IiPkZF8fnxtnXR8eITuo2cI9lsj43ouCOji&#10;YkmcMZWCF3aHOz1TU9Dox1d8L3m8+Lp7aHvnI/rOXSJg7hu3+XuiooQCimJvDPnLrvlcx2uC3lZz&#10;yO+WBUEMZ6LCWqlRrBBGeko9aklvMis1iXHBuPwqb1a2U9/Uy4dHy+k028djFY8MfyDE2x9fR0Wg&#10;pWP8p5s/DHaHj3/9j7O0dth+Lct+90MwJHHmUgPdPU7+6JtbWb9y2iM53o8VAr39dB89TeeHn+Cs&#10;aZhYmanYGNKWLaLk1ZdJX7M8XMaJMkJ2B+ZjZ+k6chzr9fKoacwErZaEqcXk7NhEzs7NJEybEvEy&#10;shwMYiuroOvISXpPnydojdw5zZCSRMaaFWRv30D2pnXjTyRVlZDNgaXsFuajZ+grvTKuRDogy8E+&#10;WaxqDfrKDnvspY0BT5cgDDHlRJCGOp1/ZoXwSE7nIzNRk1mpSYw7ntpRfTQYDTq2rp/NrcqOqOmX&#10;hiIrPQFFhX6rO9qh/MZDEAQy0uL55pfX8dWXVo1vxkoFRRLp/vQ0rW99gKOyZkKZdgoaDUlzZjD9&#10;975O6uL5YYF1lDVTSjBEz6nztL9/CNuNynEVHz8QgoAhKZGp33iF7K0biJ9SOO5lrpFQRBHbzUra&#10;f3UQy/VbBPsskbkREgR0MSayNq1lylcOED9tCobEhPHVS6kqkttD15ETdB0+jru+idA4kSlFVVVJ&#10;VUN3gr5rd0TfyVK3q6Yj5LXIg1moAa3UkA6+oVmpAUIVfJRM1GQH3yQijnEhVZOYxMOg1WrYu3UB&#10;3/ntjRTnj/2okGC/FcuVG7S+9QHW67fG/POfBrqEeFIWzKHk1ZfJeGZlVDRBIxHo6aP/yg1a33gX&#10;e0V11OLQmkzEFReQt2cbhQeew5iWEtkAVJVAnwVnVR2NP3sTW1lFxLJ0Gr2O+ClFZK5fRfErLxJb&#10;kPfwNz0lZH8Ad2Mz3Z+epuvw8XEdbi0qimiVxMamoP/mB57+T1oCvm5hUGQ+XHge/v9d4flQ3VTw&#10;YZmo+5X4Jq9zk4gIol9nmMRvJGRZ4fCp23R02/iL7+5m/uyxuYAowSB9pVdoe/sjrNfLx9Uz50mQ&#10;sWYFBS/uIWPtSoypESYMo0Dy+Og9d5H2dz4KC5B90WucSJo9g8IDz5G+aikJ00sivn7ZH8B87DTt&#10;HxzBWVU3bsaVoyG2MI/iL+0na/1q4qYUjbteSpUkrGUVdH58FOuVG3g7u8eta1FRFKUp5L/ZIwUv&#10;feK2X2sKC8+lwTLfiBl8Q7JRg4RrVDuE+5l1Tpb4JhFVTGaqxggGvQ6jUYfJqMNo0KPXadDptRgG&#10;To4xJj25WcnDjEhHoqXDMsx6IhiSkCUZRYVAUERV1bDruqgQDIlPPPjZaNQxa2o22zfO4f/84jxu&#10;T3TF2nk5yXzzy+t4fvtC4uOMj/8Banhor+tOM3d++DNs1yuQ/P4nukhojQY0RiMaowGtyYhGq0Nj&#10;0CPow9kkfVwMpuwshAcM63Y3tgyzZlACQfRJ8RQeeJ6cbRvQj3Mp52FQFYWQ1Y71RgWNP/4F7saW&#10;qAn2tUYjibOmUrBvDzm7NmNITopomU+VZAL9ljARf+cj3A1NkdkWA+LzuMI8pn7jy2SsXo4hNXlc&#10;v7sqy4TsDmy3Kmn71UHs5TVInvGxRJAVRfYpitUsBmvP+5yf3PQ6qy1yyCcLgsTTl/ge6HY+KTyf&#10;RDQxmal6QhTmpZKTmUhOZhIZaQlkZiSSnhJHWkocqclxxMcZSYgzkZQY88TrsDm8+PwhJFnBYvMg&#10;SeFHjzeIzeHB4fJjsXmw2DxY7T76rS5sjvtrYARBYGZJFi/sWsTmtTN5/f2rUSdUAF1mB3/3w+N0&#10;dNv57ZfXkJn+6I7rqixjL6+m5Y136Dt3+fGyC4JAfHEBpqwMYnKzMaalEpOdiTEtBUNqMsa0VLSx&#10;seiTEtAn3Dte6FERtNjQGPRhMhVliE4XPadL6fzwKLYbFePWzfUwCFoNKfPnkLNjE/n7dmNMj7xh&#10;Z6C3n85DxzEfO43jdk3Emhc0RgMZq5aT9+xW0p9ZgSkjfdzXGbLa6Tx8nN4zF7BeuzWuXYs9YrCt&#10;Tw5dP+1xnL/k99XKshwCSRnSxXfXW0r0+Ubzlho6PuZRSdVkVmoSEwKTmaoHQBDCcwaNBh2pyfEs&#10;mpPPwrl5zCjJIisjkbgYA3GxRmJM+mEO8pGCJMn4AyL+oEggIOIPhHC4/LR2WGlo7qXmTg9tnVb8&#10;/hAmk54vPr+cvVvnU5iXxumLdfzF336MzTFxymNGg47Vy0r4g9/ezLyZuQ8UsSuihLe5lZZfvk9f&#10;6WV8nQ8YKSMIaPQ6tEYjxvQ0UpcsIGneTBJnTMWUmY42JgZdfBxakzHiYuiIQFWRgyFsNyto+rc3&#10;sZdXRrS0NRQag564gjyKvvgCOds3YsrMeGDWb6yhygohhxPzp6foOHgEV0NTRGbyCYJwd2Zjyasv&#10;k7ps0bgTSUUUEZ1u2t/5CPOJc7ibxicjqQKyooTsktRdHnKfLvO6ztWEvL2+u47njHQ8H2KDMEiM&#10;Qg/TRd132PEkmZrERMKYkyqDQUd2RiLtXbax/NgnRoxJT2ZaAm2PEU9sjIHCvFRmTc1i3qw8Viwq&#10;ZnpJ5qjDmYdBllFdLlR/ANXhAFlBsVqHvOZGlUYfzCtotQjJSTDYLq7RICQmIBgMoNcjJCaATo8m&#10;MQH0jy5sVhSVhuZekpNiyUpPRBDCY4d+9/9+kxu32x75cyKJ7MxE/vTbO9iydiZxsfeWA51VdXQf&#10;O0PrL997IDnQxccRV5RP4sxpJM+fQ/qqpcQXFzx8uK4khfejzx9+FCVU+0AbvTSwj+8jXha0WoSU&#10;5M/KexoNQlISgl4HWi1CcjLodGiSkyACBG7QtLPr8HHMR09HzUpCYzSQOHMaBft2k/fsNgwpyQ9/&#10;0xjD29ZB3/krtP3qIK6Gpoit15CSRNaGZ8h/fifpq5eNv1mnLOOoqsN87DRdR07i7+4Zt3V5Zclj&#10;laWaGz5X6fsu6xm/onoG5vDdnbMnDROeD52/JyhgUsA51JTzfhqpYY+TRGoSExX3kCqjQceyhUVc&#10;L2997NEyc6bn8KV9yym73cZHxyrGNNDHhSAITJ+SyZf2LedSWTMnztc89D1ZGQlsXD2TDatnUJyf&#10;RlF+Ksb7eSkpCkpvH3J9A0pzK3JbO0p3N6rHixoIorqcoCio9rClhCorqB4P3IdUodWGSdQgqRIE&#10;hPh4MOjDpCo+PnzBTohHSIhHk5ODJicbTV4umtxcNCXFYQL2CAiGJK7ebKGhpZfSq42UV3Xi9UfX&#10;FHUk0lLi2LdzIb//9c13dVai00Xbrw7S/sERvO2dqNLox6cpI42cnZvJWLuS+KICYgvy7t9hJ8so&#10;PT3ItfXIre0oZjNKWweqx4MaCKC63WEi5QzPZ1QlObwf79cRptWiSUocTqoS4kGnA83Aa1pdeF8n&#10;JqDJzkaTlxPen3m5aPLzEGKfvGQ8CFVRcVRU0fTzt7Fcuk7IHj1rk9iCXKZ+48tkPrOS2MJ8hAgb&#10;v4bsDsxHT9P+3qGIZaYgPLMxa+MaCl58lvSVS9HFj/80AWdtA21vf4jl0nW8bZ3jRqJFRRFbxUD5&#10;bb/r41Kvp6495LXc9ZcaKPE9eKjxsC6+RyVV6qReahITHfeQKpNRz//6f16gMDeFH/ziHOXVnVjt&#10;3vv6sxj0OqZPyWDn5nl844vPUN/Uw9f/6Bc4XGPjb5OVnsjXv7iGO819XL7RRK/FjfyA+WwGvZbp&#10;UzL58v6V7N4yn1tV7Xzjj39xX1F3TlYSM0qyeGnPYlYtKSEx3nRPKU91OlH6Laj9FsQr15Arq5Aq&#10;a1Dt9vBJa/AvkjdPGk34wq0RQNAgaDRo8nPRFhaimTUDbUkJ2qlTEFKSEVKS0SQmhi/sQ7+XqiLJ&#10;Cv6AyK2qdkqv3KGyrpv2bjs2h/eB2zkS0GgEVi0p4TtfWklK/W3af/E2vk7zPRcKQaPBlJ1J4syp&#10;4e6xlUvQxcXdkxFQbXYUqxXF3IN0rQz5dhViVTW4XGFhuapGdj8Kwmd/A/tT0AhoiorQFuajmTkT&#10;3bSpaIoLw/sxKRFNcvJDM1xKKETrWx/S8ou38XWZx9wSQBcbQ/KCOQ8V2wsaDRlrVlB4YC+G5KSo&#10;iPNtZRW0/PJdQo77ZxfHA3FFBZS8+nI4M6rVwTh/dTkQwHzyPLV/+y/4e/rG5RhOmDYFY0YaNkHt&#10;bcpPf0ebkdml0elFjU6QtVqtIggaVavVKna73e/1eoMzZkyN1Wq1ik6nU3Q6nSIIgqrT6RS9Xq8I&#10;Op1iMpkUVVJVo9Eo6/UaRavVqgaDQdHr9YrRaFS0Wq0aGxsr63Q6VafTReRH+dprr5V/73vfG5My&#10;y7e+9S3917/+9dnLli17ZNFcY2Oj8wc/+EHVa6+9NrHucifxyLgnDRMMSVwsa2LbHz3LP/7XA1y7&#10;1crBo+WculhHIDBc3Jifk8LLzy1j9+Z5FOSlEAyKvHvoBi7P2LVlO1w+UOGv/2QvFdWdXLjeyEfH&#10;KujquffOOycria/sX8XW9bMozk/D6fbzH+9cHpVQpaXEsWPDHPZsXcD82bnEmoZnedRQCPnGLaSy&#10;m0jVNciNzcgtrRCaIOaRg8Ri4DqhQjjGxmY4fRYAIT4OTUE+moJ8tDnZaOfNRTtjOtoZ08KZL0FA&#10;r9Oij9eyYdUMNqyagc3hpbreTE2DmdJrd6io6cIfiM53VhSVyzea6ahrZX1/NYs83WhHXCxMWRnk&#10;7dlG9tb1JM+bhTZmeJZHDQSQrt9Avl2FVF6B3NQS3o/3yxhGEqr62cVv4IKvAnJ9A3J9A5w4DYCQ&#10;mIC2oAAhJxttQT7aBfPQTpuKduYMhFEctjUGA7m7NhNXnI+jspb+C1dxVteNWYYmNi+H1T/754hq&#10;oZ4UqcsWkrpsYbTDGHdoTSbydm+l99R5ug6fGPPPd0iiZco3v6zOf2FvBpAF/P79lu3t7e202ezW&#10;2bNnfe42/MKFC/8K+G9j8Vlr164tKioqeken0818lOVFUZSCweDPgP8LmCRVn1PcQ6pUVeVWZTvN&#10;HRZmT8tm45oZLF1QyNfaVvPe4ZuculCHRiOwf9ciXti1mMK81Ltao2vlbRw9W/3Erf6jIRiSOHel&#10;ged3LGTF4mIWzctn/+7FlF5p5N3DN+g024mNNbBny3z271rE1OJMdFoNkqRw6MRtyspb736WVqMh&#10;KyOB53cs4oVdi8jJTCLGNFAWUhRUlxulu5vQiVOIp86itHeguFwgToAL8BNA9XjDZa3aekRAiI1F&#10;iIuFxER0C+ejW7YU/arlaNLS7pYaU5PjWLdyGmuWlXBg7xJ6+lycvdzA8fM1dHbbcXsCyGO4fx/6&#10;HVSVDo/MQWMJPaqRZ3wdpGhEYrIzKfrC82Rv20hsQS5a44D2SpZR3R7k1lbEU2cInTyD0m1GdXsg&#10;EnPaxgGqy41UXQPVNeH9GBcX3pepyegWzEe3agW6pYvRpCQjDGQkTZnpmDLTyXhmBcVfegG/uRfz&#10;sbP0nbuEr8uM5PGOSWmox+5DHvE5Wo1AaoIJwziQLqc3iGfEzZ0AJMYaiY/RIwcCqLKCEBOD3RMg&#10;+JgShrFEaoKJmBHyAYvLf09MGkEgJd6I6SFjm0KSjM197+9PoxHISIxBO8bZMFFRRJ+i9F/1OT+t&#10;CHou/lVc7FeBjb6ghH2UruFYo46U+DDJFwRBBfD4RZxRnLeq1Qhkp4TLrkExvP2UUbJ4Bp2WtEQT&#10;S5cu/Z3XXnvt7He/+93zT6PbWrZsmf4HP/jBn2dkZMy43/YCMBl0pCWEt5nH46l98803//drr70W&#10;nQGbkxgTjPorbmm3cquynVlTsxEESIg3sXhuAQvn5PPFfcuJNeopKUpHGJLOD4kS//7mxQe29D8p&#10;blV10NTWT0ZaPAa9juL8NIpfSuO57Qu4Vt5Kfk4Ks6dnD3tPl9nOrz66jtcfzrKkpcSxZ8t8Djy7&#10;lFnTsj6LXVGQ2zsQSy8iHj+FdOUaaiD6NgPjAdXnQ/X5oN9CqKmZ0AcfIcTGols4H+2yJejmzUE7&#10;aybakilotRpSk8P2EHNm5PDqgVXcrGzn7OUGrle0UXunJ6KzC30aA2dii/Fm5PBn26ZQ9Nx2EqZP&#10;/UyfM7gfT5xGLL2IdPEy6kTJKo4xVK8X1euF/n7k+jsE3/0AISEe3ZxZ6J55Bu3sGejmzglnKXU6&#10;jGmpGNNSSZ43m2nf/ArWqzfov3AV261KnDUNTxXLK3/7KR39w8c/5aXF8w/fXM/SqZlP9dmj4Z8P&#10;VfDzk8P1kQa9hj/Zv4yvbZuD7A+iiCIuSeB7PznH1brxE2k/DP/87Y3sXFo87Lk//NE5rtYPjyk5&#10;3sj3v76WzQsLHvh5VW1W/vgn5+m0DG/OyEiK4c0/3UVRxpPbfgxFSJElqyy2NAf95w67bWfqAx6z&#10;IAiyoNMGAU6Vd/C9n5y7533710zj+7+9FhDu8pG3Sxv4X+9cH5O4ngRZKbFc+LsvANBl9fBHPz5H&#10;Tfu91b2izAT+9zc3MDs/OW/fvn3f1ev1tUDfk6xTEATNu+++u3vBggX7BY1W+OcPb/BvR6vuqvYJ&#10;rgAAIABJREFUWU6rFfj9vQv5z88uIhgMSqWlpf/4/e9/v/ZJ1jmJiYNRSZWsKBw/X8uBvUuHdbxp&#10;BIH5M3NH/aBLZc1cvdUyLkEGgiInS2tZtWTKsOeTEmPYtn72PcurKnx0vILG1n60Wg0rFxfzn15Z&#10;y/JFxZiMn2WmFJudwI/+HfHiZZQ7jb+2ZOpBUH0+xMtXEa9eR0hIQJObjW7JYvSbNmDYtCGs39Fq&#10;iIs1sm7l9P+fvfMOb+JK3/ZzZkayJPdecDc2tgHbdEwPvQZICJAAgVRI+7Yl2ewvZUt20za7m952&#10;U0hCSOiEDgkkdINxBRv33i3ZVpemfX/IFTcZWzYkuq/Lly3raM4ZjTTzzlueFxPHhKGyuhGp18qw&#10;+3AqrqSXgBuE3CsJQ2P6pOHYdE8iYhJCwLQoTgsChIpKGD/bCvbiZQi5eb9YY6onRI0WbFIy2Msp&#10;ltyrwEBIxiZAMnc2JFMnW44jRUHi7AS/uTPhPW0SDJU1qE9KQeWhE1BeTr0pz1VJrRqF1U0d/sfy&#10;Aoxm23h369UG5Fd1DP07SGg06jp6Q3hBQKVS12nsYHKjRw2wXNhvXJOnswy6LsYCAEQRoggQisBo&#10;5lFcq0ZxTUdHhtbIgh2A76AgCoKK56ouGzS7UvTqlHS9vpwnPNfSSoZQECzzmbt8X2uab6gJgdj8&#10;GjRqTUN6DAztPodBXs5IjPHHsdQSmMwdvYUltWp88UM2Xr4/kfj4+CwICgpaBGDrzcz57LPPBsTF&#10;xT0mkUhcUwtq8dnxa12+B2MivDErLhiCIIgFBQX7fvjhhz133nnnzUxp5xaiW3/z2Uv5yCusQ2yU&#10;X3dDWtHpTDhy8qpNkzEP/pCJzeunw9uzdwHF+gYtsnKrEBXui9XLxuH+VZPbnhQE8FnXYdr3PUzf&#10;7bZIH9ixhD+bmsA3NYHPzoFp27egfH0gmTkdkvlzwcSMADUsAA5SBmHBXggL9kLiuHCseex/qOwi&#10;v22goGkK4cFeeGTddCybOxoSSbORz/PgMq/BtGcfzDv3Wiry7LRWnPINjeAzr8L45TZQAQGQzJwG&#10;6aL5oIdHgArwBy2TwSk8BE7hIfCbPQ2nFq4Bq7VOs4xxcrR54rUdwKxqRO3ZJIg8j2GL59psHlYQ&#10;2Dqezb5i1J7a3VB7XM2b9YQQHqSlIo/wRCrlqWZDqVcIEQnBLSd5IGEo/H7lWJy9VolDlzs6AFhe&#10;wHsH0jA7LhBLJoYpEhMTX9+4cePZrVu39ll7Y8WKFU9ERUUtUGmNeHl7EnIrGjqN8XSW4aV7J2Nk&#10;sAdqa2tzCgoK3rCH/X4ZdGlU0RSF0THDIJFYJ2jp4MDgoXunISjAA/uOpqGkQjXgoSEfL2cYTdbd&#10;/Xp7OOGvzyyDRmtEaFBb4YXY2ATT9h0w7d4LPidvQNf3S0SoqYVpx26YDx4GHRMNZuwYOKxaAXpE&#10;FEDTYFne5iHAhbNG4uH7piI2yh90s9yEoFTB/O0OmHbuBV9QaNP5b3tEEUJFBUzffAfz94dAx0ZD&#10;MmkCpMsWg4ocDsIwlvwqK44joSn4TJuE0PWr26Q/7Aw4Iseh8ugpVBw+gbqzSQi+exkCFs0Z8HkE&#10;QRCKOWN6qdlw+qBGlVRo1FcRQoQuevLx0OsFUbTOqCJo81TdSqjVarWLi4vLH1eNR1JONerVHQuq&#10;zByPf+6+ggkj/ODp5ub9zDPP/MbPz+9P1dXVViskb9myJf7VV199EAAOXirCD2mlXY5bND4Ui8aH&#10;gud54cKFC5+8/PLLacuWLevP7tm5RehgVMkcJBgR4YdH1k3F5LFhcHW2Ti+HYWhEhfsgPNgLq+8c&#10;hyM/XsX+E+nIL6qD3nDzoRiaphAR4o17lo3Fkjmj4e1hfc6Ar5cLfL1cAACiTg/ucjL0/3gDfGEh&#10;YL49E5aHClFvAHclFVxaOoTSUji+8Q8QDw+UVzXCZLLNe+nj6Yz1d0/C/asmw1HhAEIsIS7u/AXo&#10;//kf8IXFt23i+VAharXgLiWDS0mFUFUFxV9fAlycoa+q6dCr8EZouRzucbEI23APvKdNAqOQD548&#10;giiC1ejAOMp/mWr3N6BKycT1f72PhsxsS7WmDW5aDDyvU/LmvNO6xoNnDI1JSpOgbw7z8S0q50Qq&#10;tehLdejJR6xejChaP3awOHLkyAdLly7dPHGEn/tvlo/BK99d6hAeBICknCp8fCQTz949jgoKClrz&#10;5ZdfniaE7LFGH+vpp5/2efbZZ//q5ubmU1DVhNd3Xoa+C0dATJAHXrx3MhwkNPLz8y989NFHHyQn&#10;J9tPZr8QWo2q2Ch/rFyYgIWzRsLf1/XmNsZQ8PF0xsbViVg8ZzR+OJON46ezcDmtBMY+Xnz9fVyw&#10;ZO5o3L14LCLDbj7hVaiuhvGDT2DefwiC6tZQeb9t4QWL4CZt+diYWW5AKz1bCB7mgeeeWIAZkyNb&#10;c+CEomIYPv4U5gOHIartXvJ+wfEQWa7VMLK0Lul8HAlFwTU2CsGrlsFv/h2QeXsO8kKBmlNnUXH4&#10;R8Q8/TjkftafB+RSBgvGhiDYp2/9Fk9nlqPohpwlCU1h0gg/RAT0TQU+xMelT+MBoP7iZdRfSu3z&#10;66zBLAjmKt58Nd2gOXFAU3dBaWabCJHwIHyHMB/LsgJYrlm0s60nH0XD2lJKsfkHI0M8sHFubJ/W&#10;WaXS4XhK524PYb4uSIzx772zRTvcndo6Mnz99ddHo6OjPWNjYx98YF4sfTy1BGeuVnQYb2R5fHb8&#10;KubEB2FKjL9PZGTkc7/73e9OAujx4rF69Wr64YcfvsfX13e23sTh3e/TkFfROS3CWS7FU8sSEO7n&#10;goaGhork5OS/HTlyxC6f8AuCGebvhmVz47BqyRgEBXj0qYcdy/IwmTkIzQmuPC9CEEVwHI+qWjWC&#10;h3lg3oxY8LxFb6i3EAMhBK7OMsyaMgIPrp2CiGAvODh0VMIWRbFD1WG38Dy4lDQY3vwP2EtXbg1d&#10;ol8AlLOzRSEcQG29plPCZ7+2TRGMiPDF/z25CJPGhll6/3Ec2IuXYHjtX+CuXuteydxOn6A8PSzy&#10;GgD05ZUQ2r2vhKbh4OWB8I1r4T/fIlkxmOE+gWWhLSxF8fbdqDp6CiZVA6KeeLBP23BVSPHUnQmd&#10;5B5644H/HO9kVDlIGayfHY37ZkX3aVs3yikMBSIAludN9QJX8rNW9W2qSZdZbDCp2jxTfMe+fHp9&#10;u758LY2OTZZE9T6E9AixnOxnxwdhamzXxU3dcSqjvEujalykL954YDpcHK3rHGFZR9u1Qq/XN3zz&#10;zTdvv/TSSwuHeToF/d/qCViRU91J4qKkVoNXvruEvS8uQ1BQ0JjFixc/vnr16ld37NjR7cln4sSJ&#10;wXFxcb9xdHR0PpxchG9+vt5l8cDs+CCsnhEFUeDZmpqar86fP//z2rVrrd4fO7c+zJ9/vxR+3i7Q&#10;G1mkXi1rlSAAgHqVBqII3DFlBDzdO7ZYMBpZfLP/Mo7/lNXalLdWqYFWd3NGt0wmwczJUVg+Pw6j&#10;oofBYDSjoLQeRiMLjc4Es5lDk8YAM8vhrkVj2qr4ukA0GGDesx+Gf77V1nvPTv+x6Gu09ifUGcx9&#10;vmj1xPSJw/Hib5cgNMjiERF1ehi3fg3jR/9tbfdjZwCgKEChaD2OvF7fGmZSDPOH/4I7ELrubjgG&#10;Bw7qskSOhzqvEJWHjqPo613gdH2XZ+ENBmiLSmGqt94rTWgazpFhIBQFSRc3lQQWPSFnufUX81sB&#10;E8+b6jhz1jlj0+HDTQ0XtQKrASBYEtAJD4AnUmlzTz7CgzW378vXbFyZWpsYU8TqkB5fUVFRLJFI&#10;OivT9oCrq2uAh4eHj8Kha2NUQlNwkksgIYKhrq6uhOM4q8q165p/63Q6w+uvv563e/fuvy5atOid&#10;2fHBiqeWJeCt/akdKphFUcTxlBJ8c+o6NsyOoSZNmvRoRUXFaULIma60q4KCguR79+59wc/PL7JB&#10;a8JftyWhrqmzALafuwKvPTAVns4ylJaWXt60adNbFy9etHupfmEwb7x/rPWBwcjC0K60t6FJB1EE&#10;Xn7mTty7YkKHF+YW1uKz7edQXTcwoRhRABqb9Ni25xLMHA+dzgQzy8Fk5qDTm8GyPDQ6y3coZJgn&#10;pk6I6Ho7Gi2MX3wF4yef2Sv7BhqaBuXbFoJRqrTNbb36z4T4EPzpqYVtBpVaA+N/P4fxv59CvImL&#10;q53uIRIJKK+2UJ6hug60VALfhXMQunYl3MeOBtWHpt0DAafTo+DTbag88iN0xWUQbtKzrC0uRcZf&#10;3gDVW9PsZhxDghCyZjmch4f1Pvg2oo41V6QY1HtO6hrO5xnN1cQS4usqAb1dX74W71RrX76Ov630&#10;VFEUpdu6devbQUFBTb2PbmPatGnPLliwYFNv41QqVdm33377nFqt7pPIWlJSUikAKJXK/VVVVSsi&#10;IiKWbpo3EidSS5FeVNdhLMsL+PBwBqbE+iPU22lYQkLCo4899lgmgE6lfJ9++uncmJiYZQDw1cls&#10;JOfXdJqboQm2LI7DcH93mEwmc2pq6psXL17sPNDObQ+TX1zX66Ddh1OxclFCW36LIOLTbwfOoAIA&#10;k5m1Wudq58ErmJAQAqnkhl52TU3Q/eUfMO/Z39bGxc7AQQio5tAfLwjQG8wDUv03dUIEXn52OYID&#10;3AEAQm0ddM//GezxH+3H0RYwNIhjm+fZNSYSw5bMg+eEhEFNBhcFESalyuKZ+mpnl30d+wpvNEFX&#10;XNbjGELTcAwNQvDdyxB6312gFXLrUgpuEoFlB81IrYdQdEhdf2R/Y92RRt6s4wnhSJs0AteNZ0ro&#10;wphq3/C4xVNlXfUfIXx2dnb5F198Ud6Xte/atcsq9yLHcSalUln42muv9Uko8+WXXwYAPProo/Vv&#10;vvnm3zdt2hQVG+QV9ff7p+CeVw910la7lFuN13cl4/3HZlOjRo26d+nSpWcBfNR+zGuvvRa+evXq&#10;5xQKhfdPmeV4e39qpzxTQggWTwjDlsVxEHiWzcjIeP/9998/vnz58r4s385tglWJEmWVKqRntX0/&#10;rmSU4nRS/5SY+0N2XjUKbjAGBVUDDG9/YDeobAihKZAAS36EwcCioal7D5KXhxOCmo2knggJ9MAz&#10;j83vYFAZ/vkW2KMn7MfRVkikoHy8Wx+G3nc3vCaPG1SDSjCzKP/+CNL/9A9kvfEedKUVA9I2pzdk&#10;Pl6I3LwR4995BREP3gvGUWEzg0oURWgLipH7/qc22f6NCKIonAS761NlxS6lwKp5QlgAHAfCciAs&#10;RwjH6vUcWJYFy3IA4QDCWsqhTSwADgDb/NP+bxYAa00F3O3CM888cyU5OfkLQoAF40KwZEJopzGi&#10;COw4k4dzWZWgaZoaM2bMk1u2bIlsP2bChAkbgoKCJhpMPD44lI7i2s6OBme5BL+5cwx83RRQq9VZ&#10;qampnxw/ftxqmQY7txdWGVUNTXqcOHMdZpaHRmPEl7su3HTu1ECgM5hQr2r7TAqNTTC88W+Yvtxm&#10;vxDbEkJAnCweDl4QYL6hJyIhgIuTDHfOj8OLv13ca9GDr7cLnv9/izEyymKoCTU10P/jDZh277XN&#10;+u1YoCigi0bMgwGn00N5ORXJTz6HzL++iZrT5yHYuLcmIQRSN1eErbsbkz75F6KeeBAuURE2MyJF&#10;noe+vAq5732Ki4/8DoVffGeTebrCJIp6YjGm2BZjCoSw4DgWLMtajCjSbCjJW4wpq35uRe2pm0UU&#10;Ra60tPS/eXl55yiI4p9WT0BMkEencRq9Ga/uuITqBh28vb1H/OEPf3hqw4YNjoQQ8tJLL02aOHHi&#10;ZoaRMLvO5WH/hYJOXiqGpvDIwlGYOToQJpPJfOTIkX9v3rw5Z7D2087gY1XigSCIuJxWhIrqRuQW&#10;VONiSpEt5FOs5rENMzBlfLjlgcEA47sfwLTt26Fb0K8Figbl5wsA0OnNUDW0eaooQjBrShRWLEzA&#10;tAnD8danJ1HeQ3sKqZTBExtnYmZipEWDSqeH4c13YN6zz+a78WuHyBxAB/StIqu/iByHpqxcFG/f&#10;g+oTP8PcNDiyGIxcDv8FdyBw+QJ4TZ1k0zAfABira1F5+EeU7j4ITV4BRFFsa/Y9CDRrTbFcS84U&#10;0F4aoTmkJ+cBowA0tQ/zdRX6u/H3Lac91R82b96sPHbs2N98fHw+jw/zDnhscRye23oO+htaBp3N&#10;qsSnx67hmVXjGG9v73WrVq065evre27dunXPKBQK39yKBryxOxlmrrPNOXGEH55aNgY0RZBbWLj3&#10;8uXL3/WnUbOdWx+ra35zC2px7XoFvv3+So9hH1tCCDB7ajTuXjLW4gVhWZh27IFp+84hWc+vDooC&#10;5WLR3hEEESwngCIE/r6u2HjPZNw5Px6e7o44eS4H+46mguO6TmInhGD+jFisXJRgUUnnOJi2bYf5&#10;wKHB3JtfLxQFSAepkk0UwWq0KPx8O8q/PwZ9eQVEG2ib3QglkcBtdDTC7l8DnxmJkDgPTLPhLhFF&#10;CGYW1T+eRvG3e6FKyYBgGqL+kxThiVTKNSegt5NHaM2bEgBzy3Od8qZu+JsHILQYARcuXBj8/bEh&#10;oiiKiYmJZ959990dCQkJ/2/D7Bjq4KVCHE/tqIJuNPP45Ggmlk0KQ1yYt0dCQsKfZDLZ5yEhIQuM&#10;nEj999jVLlvRuDs54IklcQj0ckJ9fX3+lStX3n/33XfN77zzzmDtop0hwGqjiuV4/P2dI6hXDV2P&#10;tdhIfzzz2PzWhHnzsRPQ//PfEDWaIVvTrwqKAmnOxdFojSBExCPrpmHTmimtavf1Ki3+898fodZ0&#10;Xe1MCMHY0UF49vH5kMssF3bT9wdheOs9iDp7msFgQKRSUP699/TsL6IgoObkGVx75W3oyip6f8EA&#10;YDGmYhB6710YtnQeaLl1XSFuFlatQf3FZBRt/c5mop19gQLhWL3ejDZjqr3WFIfuvVLdGlO/ZC5c&#10;uGDw9PT8c2pq6uzg4OC4Nx6ajvQX9rY2h26htE6Dv2xLwpdPL0BISMgEb2/vOJlM5nDochE+OpwB&#10;tgsv1appkbhvVjRYlmWTk5P/tX79+jPr168frF2zM0T0SdFvKA0qmUyCdSsnIay55F6orILhvY8h&#10;DlIYwQ5APNsSz4f5ueLF3y7Bbx6e02pQmVke2/deRk8Vpa7OMmy4ezL8vJs9XqVlMPznPYgae0Pk&#10;wYI42dBr0w6BZVF/IXnQDCoAcI0dgXH/+TuCVy2zqUElCgIar11H5t//jfTnX7WZQcUKPNfEsWpe&#10;sDZZVBDaJaBzlh9T++Tzlp+uHrf871dhULWgVCrVOTk5b2o0Gk10oAceWxwHB2nnfLsTaSU4kGTp&#10;NapQKBy0BhavfHcZuhvChQAQHeiO3y4fCwAoLCy88Nxzz9nzU34lDL3kr5XMnjICKxcngKYpiFot&#10;DG+9B/76bZLvJ5WCSKWARALi0Bx2IQRELgeodjkeHA/R2M7Dw3EQjZaCAFGvH/IkfNqrrTm1i7Mc&#10;cTHDOjyfW1iD42eywPfQR27ejFgsnDUSFEUgNjZB/+o/IRR3Vk++JXFwAJFIAKnEcjyBLo+jyHKA&#10;qV0hR/vjqNPZpJ9bX6AC/Id0flvi4OkOB8/eq05vFsHMwlBZhbyPv0T1j6fBNmlsUrVoEniDhhfK&#10;D6vrv1ns7xEwnpD7AfSanEVomm9ORO8tR6qTl+qXVN3XV9577719ISEhieHh4Y88tGAkc/paBU6m&#10;d5Tm0BlYvLnnCkaFeGJEoDve3p/apSaVm6MDnl01HiMC3dHQ0FCWm5v7Ulpaml008VfCbWFU+Xg6&#10;Y8OqSa09n8wnTsJ86Oit2bJELgcdFAhqWAAoL09Q/n4gnp6gXJxBnJxAXF0syWGEgPLxAdppbYkG&#10;A0SlquNjVYMlZ6O6BqJOD1GlgqBqgKBUQqyphaBUDVrYjPL27vH5AF9XPLFpFtKulSErtxrX86ug&#10;audG9/dxxQNrEsEwFMDzMO0/CPbUaVsv++ZQKEAPCwAVFAjKxxuUrw+ItxcoR0cQF2eQ5twy0DQo&#10;by+gndikqNV1EJ4V9XrLcQTAV1YBeoPl+DU0QFRrIJSWgVc1AIbOKsy2gLjbzuj4paO6ko6Ml16H&#10;tri098E3SbXZVJJh1B04pFaeKWPNdQulkuWilTniIo8Wz1RfjCrx1+SZ6or9+/drnnrqqXf+8pe/&#10;zA708hzxwtqJSMqp7uCFEgGkF9bhw0MZ2DA7Bp+duAZzF+LHC8aFYEXicPAca8rPz//iqaeeSlq2&#10;bNkg7o2doeSWN6ooimDhHSMxaoTFKyKq1TC+8+Gt0VRXIgGRy0H5+YKZMA6SCeNARw4HcXMFFAoQ&#10;mQxEIW9tB2IVkT08JwgWj4fJBNFohGgwACYThLIK8CUl4HPywV27BqGqGjCzEE0mgGUHzDNCvL16&#10;fN7DzRELZ43EnGnRaGwyQNWgxdWcSpy9XIBzlwpw1+IxCAuybEOorIbxf5/fGnlULcfRxxvM1ERI&#10;xo8FPTwcxNkZcHIEkcst3qiBqhzjecuxMZogsixErdZyHKtrwOfmgc/JA3ctC0JtHWA2QzSZB/Q4&#10;Ur49G8d2ukdXVmFTg6oh0Pfs503VX6RqG0t4QlhCIBCasr7nHk14WEJ4XXmjOHTMn/pVhfl64733&#10;3sudP3/+mwsXLvxgamyA5JEFo/DugTTw7QoreEHEFz9mISm3ulOPSABwd5Thb+sT4e7kgNra2szj&#10;x49/WFxcbFU7HTu/DG55oyo4wAP3rZwIuUxiqRLbug18fv6QronycAc9JsFiSE2fCjpmhCUs1As8&#10;L6BRrYcgiBBFQK01wtROxddRLoWjQgo3FwUkki40dCjKYqQp5Gh/eadjotF+drFJDT4nF1zmVQiF&#10;ReDzC8GXV0AoK+/XhZl4e/Y+CIDJxEGrN0HVpAfD0AgP9oK7qxx3zo+z7BfPw/j51iEP+1HeXqAT&#10;4iGZNB7MlEQwMSM6eJy6Q+R5mFUWT5QoCGA1WgjmtmoviZNjh3wexlEBWtEuv4emQRQKi+ENAM2t&#10;f+jYGEhmz2qbp6EB3PVc8NdzwGfnQCguAV9WBqG8sj+7DcrD7qm6VWGGBRQn63T5zS1hBIDwNM1Y&#10;7ZK3SCqgxVPVnTQCD1jcUwO9/tsZURSFTz75ZGdubu686OjoVY8tiaMu5lTj4vWqDuMMJg4p+bWd&#10;Xq9wYPDsqnEYHuAGjUaj3rlz54vPP/98VaeBdn7R3PJG1cQxoQgPtng3+Nw8mL4/OGRrIQoFpCuX&#10;Q7pwLui4UaA8OovFAQDHC6iubUJ2fjUqqhrR0KRHXlEteF6ARmuEIIqACOj0pg7uY7lMAplMgvUr&#10;J2LpvLibX6erC5iJ48FMHG8JHdbUQKiuhVBUAvZiEtjzF2/KoOluf7U6I0rKVbiaU4lrOZUoq2yA&#10;qkmPepUWqkYdWJbH5vXTERJoMcr4rOtgT5y86f3rL8TNDdK77oR03hzQsTFWGxmiKKIhNRMl3+2D&#10;vrSi9X+cTg+BbQsTMAp5B20iWiEHLXMAJZHAMSgAEnc3yPx8oPD3g8zPG3I/X6ALJxhxd4ckcRIk&#10;iZMAnodQUwuhugZCYSHYK2lgT/0MoaLvBlaL1tjNwmq1kDg6Dpznzk4rNE0LAMfB0qNPAMCTPiRT&#10;Um0eqe6Mql99qK8nNm/erP7ss8/eCwoKmjg8wC30iaXxSCushdHcs11LCMHMUYG4f04seI7jy8rK&#10;thsMhjODtGw7txBWGVWuznJMiA+ByczhzKX+e4ncXRWYlRiFrLwqlJSrYDR1rp4AACdHBzy6bjoo&#10;igBmM8x7vwefk9fv+fsKNSwA0iUL4XD/OtBBgR3CeQYji6qaJtTWq5GUVoyUzFJcy6mEVm+CKAAi&#10;LF6pvpzHTCYOC2aN7Npb1QWiKKJWqQHHCRBFy3yuLnK4OMksuVt+fqD8/ICEOEiXLwFYFnxBEdgz&#10;52A+ehxCVbUlZNjLuZvy75zgfPCHTDzz8m6IoghBFFvnb4+j3AGP3DcdDE1BNBph2rEb/BB4qajQ&#10;EEiXLIRs03pLPpuVYVmRF6ArLUfxN7tRsmM/eIPh5mUQCbEIUBIAsPxNy2VQDPODS8wIOAYPg0t0&#10;JGQ+XmCcHFt/g6ZBBfhbkszHJkB61wqA48AXFMJ8/AewP52xGF1lvbdbI90Yxz0hCgIMldUo3XUA&#10;qisZSPz8HRDG9m1tGCdHeE+dCImrs83nuhVgGIYHCEukUt7Sow8CTfXLU8XD8mm1h/qsQBRFkRBy&#10;1tXV9c1ly5a9vW7WCPr4lWJs+ynHcjPcDT6ucjy/diICPB1RUVFx+eOPP/7X22+/fQvkNtgZbHo0&#10;qiiKIC56GDbcMxkRId54/rWBUbvW6U2YPmk4Ht84E0mpxdh/PB0ZWeUdQmEAMG3CcPi2lN6rVDAf&#10;PjaolVNEwoBJnATZlkcgmTIZaNfWwmRicTopH6fO5SDzegUKS+s7rf9madIYYDSxVhtVhBB4ezij&#10;XqVFTb0G1bVNKClXguV4BAV4IGFkEPx9XSxCmxQFODiAjo0GHRsNhzV3g7+eC/biJXDnLoBLSYNo&#10;7lq4kLi6dHhcWqHCJ9vOgO1G5LOF2dOi4eZqCX8JZWVgfzxl1X4NFEQqhWTGNMgefxRMfBwgtb65&#10;LW8womzfEZR8txfq63kQe6hstIpmw7P1IQBBo0XT9Xw0XW++YSEEMm9POHh6wCkiFI6hQfCdkQj3&#10;MaPbttMs4EnHREMeEw3ZxvXg8wphPvUTuAtJ4NPSIXYnvurTt5wq3mRC9YmfUfLtPtQnXYFLZHhf&#10;9/qmcI2JQtjG1fCbMwNSN9dBmXOooWlK4AhpEe8UAMITQgsAserER9Ot8gj2vKmbRBRFcd26dd+M&#10;GjXq3qioqKm/v2scrhTUIqu0+37Pm+bGYmqspUvBuXPn3nn77bcH/+7fzi1Bl0YVw1DwcnfClvtn&#10;YN70GLi7OeLz7873qD/UF8wsj31H07FsXhxCgzwxf2YsruVW4pu9l5B6tQyNTXq4uynF3ShHAAAg&#10;AElEQVSwdN7oNqHPoyfAW3EXPlAQZ2fIHt4I2YZ1IF6enUIdF1IK8fwb+9HQqO+TF6rb+QiBp7sj&#10;ls0bjXuXT4CTY99aW/CCALlcAj9vF8hlEnAcjzOX8vHlriTQFIGfryumjAtH4rhwhAV5wcVZBrlM&#10;AuLmBmbyRDDjx0K8fx34gkIYv9oOLvkKhMqq1gpL4uEO0q5fnMHEYtveS8gt7FxS3B4XJxnuWhTf&#10;+th87Efw5YOnW0Tc3SF//BE4rL67Tx4a3mSC8lIqir7eBWXSFXC6QewiIIow1tY3/9SBcVJAHtCz&#10;WCdxcwMzYSyYhNEQHtoEISsbxm92gEtJtSS8c1zzOFcQK/LGAMt7oMkpQO5Hn6P+4hVwWtu/B4Si&#10;4ODlgZDVyxG86k7I/H1A+lLo0Uc4vQFNV7PhMTbO6vfFllAULViaHbeIdoJnGMpqT1WzLEKL1tSv&#10;ViKhv3zzzTeN69ev/5uXl9eno0M8Ax9fEo/nPj8L7Q2aVIQAU2MC8Oii0eA4TkhJSdn57LPP7l29&#10;evUQrdzOUMPExwYiK7eq1dvg6e6I5fPjcc/ScRge5g1CCIpK67HrUMqAeWIAIDmjBMXlKoQFecLD&#10;TYHpE4cjcWwYMrIrcPpiHkaOCMC0icMtfeE0Gpj3fD9oXirK3w/y3z0Fh7X3dJs3kpFV0Rpu6y8y&#10;BwmmjA/HhrsnY/qk4b2OFwQRjRoDKqsbUafUoKqmCVW1TSitbEB5ZQMKS+uh0XYsOKmuUyPtahk+&#10;2Pozhod6I2FkMOJjh2Hy2DAEBbiDYRgQD3cwHuPgNGEc+OISmLfvBHvuPLirWZbqt3YXnaTUIuw5&#10;nAquCyXh9kQP98PwUEsitqjVwbxj9+Adx+AgyP/wGzjctdz6F4kiNPlFKNt7GMXbdoPTD01LJspB&#10;Co/4URi+eQO8p06yvvmvRALK0wPU9Klwmj4V/PUcmPcdBPvTz+CyroNyc7MqGd9QUYXCr3ai/Puj&#10;MNUp+7k31sE4O8F/zgyErF0Jj3E3n1NoLerr+Sj6ZheqjpzEnJN7bNLKxsTzJhVnygaQYM14mibN&#10;4p1tffoohuKtjTdTEgkPi+aU3TvVD0RRFIOCgs7s27fv6/j4+Kc3zI5hvjudizPXOt4Qusgd8PCC&#10;UQj1dUGDSpVXUlLyb3u1368b5q2/3oNzlwux61AKnB0d8Mi6aRgzKthSbQfL9W/fsTQUldYP6MQm&#10;M4fjP2fh0XXTW+0WhqExdnQw4kcGWkJVzXApaeDLyrrZ0sBCnJ2h+NMzkCxe0GMi7toVEzB5fDhO&#10;/JyNI6euQanSguP5PtkLFEXg4eaIp7fMxczJUfDyaDup8835TXQXd+mZ2RV4/cNjqK3TQKMzQaM1&#10;dKmX0h35xXXIL67DwR8yEBTgjpjhfli5KAFjRwdDLpOCogjo0BDIn/ktHO5dDfPho+AyMkEcHQFY&#10;crg+/up0rz0gaYpCXMww+HhZ8mHYc+ch1A2Mt7M3KB8fKF74IyRzZ1v9GoHlUHHoBPI/+gK6knII&#10;3MDdRFgNIXDwcEPklk3wX3AH5H4+/UoIp6NHQP6HcEhX3wXz7n3g8wp6rFTljUbUnDqLoi93QJWa&#10;2f9wpxUQmoJTWAiinnwIPtMm2zZ/ShTBanQo230AJbsPQJtXZBPxTkEUBDUn1J3WN2677ihN3wxs&#10;teZ1lkR1cO379DGU9Z4qIgj2RPQBoqyszPB///d//05ISNjiopC6BXt3/lwqZAxCfFzAcxxXUFCw&#10;5/XXX0+95557hmC1dm4VmKAAD6xd7oG1y8d3OaCgpA47D6QM+MQ8L+Cn8zm4c14c/H075kt0MCRY&#10;FuzZC63iibaEuLhA8fc/Q7ryzl7H+ng6w8fTGRPjQ/GHzXNxJaMU+4+lIaegBnlFtb0aOd6ezli+&#10;IB4b75kMFycZGpr0yLxeiSa1AcpGLXIKaiBhaDyxaRYcpG2eBZOJwxsfHsel1OL+7i6MJhZ5RbXI&#10;K6rFwR8yERLogTsXxOOOxBEYHuoNmUwCKjQYsscftegkNXtLCkrqkJHVewjP0VGKmYlRFhV8kwns&#10;D6cgDkIYjbi5QfHKXyBdMM+q8YKZhfJSCgo/347ac5cgDpGorIOnO/zmz0Lko/dDERgwcBuWSECH&#10;h0H+zO8gsmyXYS7BbEZD2jUUbv0WVcd/Gph5CekxdEcoCnJ/X4TedxdC1qyA5Iacva6obez8+SEE&#10;oKneDU9Wo4XyUgpy3v0fmq7ZrhtDI89W5xj1P23X1+0p1epUoS6hVscVLUaVubl3nyUvShBgD+MN&#10;Ea+88kqdYEWLIFEUBY1G05icnNx11ZWdXw09ftk5jseB4+lQ9eKRuFnyi+tQUFLXyahqj1CvBJeS&#10;ZvMWLUQigXTlnZDOvaPPr20J37k4y3AlvQTfHbiCvKLOOiYt+Pu4YEZiFLw9nPDJ12dRU9eE+gYd&#10;lA1aNDTqodGZIIoiHKQMlswZhRERbfk0P5zNxpWMga+cE0QRRWVKvPvZKXx/LB3j40PwwJopiApv&#10;Lr9v592wNo/M1VmOhJGBlu1XVYPPybV56I9IJHBYczekM6dbNd5YU4fi7XtQuvsgjNXdHzNbQmga&#10;bqNjELl5I7wSx4NxVNhuri68VObGJhR+sR3l+45CX1nd7zmMLAe13gyKYSAf5g+KYTp5/QjDIGDh&#10;bISsWQ6vyV3f0N2IwcyhvL5z83QJTcHPw7HH12oKipH/yZeo+elcq8bYQGMWeLbYbLr8s75h14mm&#10;hmwOxEQI4Wna+s881eqpajOqmr1XduzYuQ3o0agyGFkIoghvTyfU1KkhCANzQZRKaAQP88Sj66dh&#10;XFxIj2OFqmrw2dkDMm9P0LHRkG952KKi3Q1qjQHVdRqYTCyy86pQWatGcZkSRWX1qKlVw2hmwfNi&#10;c55p99Qqtdh/NB2CIIDtIS/LZOaw53Aa/vjkAlCEoLhcif9tPwfOhiEZQbAYV8XlKvx4NgezEiOx&#10;afUUDA/1hrTZY6Zs1FllG41pDicCsAhX5tpetJWZPBGyhx8AZLIex7FNGtSdS0LWG+/BUFMHcQhC&#10;fYSiIPfzQdimtQi+awkkLs6Dqv3E6/SoPH4KBZ99A01+sdXvAW9s62vo7+GIwuqmDs8r1UZcLVZi&#10;wZgQeIyLgyJoGLRFlhsB2kEK5xHDEbn5fvjMmAK6pRemFeSUN6CmsXMrH4ai4OHcxfEWRBhqalC6&#10;6wBKdx6AsabOJqE+lhfMWpEv39tU+/UFoy5FaTZoAfDN8gY8RVnhRmum2YDqoDElkdC3YD8uO3bs&#10;dEWPRpWzkwy/eXgOpk+KxInT2ThxOgvlVf27y/PxdMbKRQlYtWQswoJ7bnsCAFxqGkSNtl9zWoPs&#10;oY2gAod1+7zZzOHjbWew90gaGhr1vcoI9ATPCz02HW7P6aQ83H/PZHh7OmH/0XTk5Pffk2ANoihC&#10;1ajDniNpuJRWguXz47FqyVgEDXOHUqXrUbOlhYnxbQYzdzVrUFrSyLY83Ku4pSolA8XbdqP6x9OD&#10;W9XXDkYhR8CiOQhZuxLuCaOGZA2Vx04h7flX+mxQ6soqwOp0kLq6YGSwB85ldRQg5XgBJzPK8MC8&#10;WHjGjkDg8oW4/tbHkHl7IXTd3QhaubjXasYb4QURF65XdempkjkwGBXSUe2fN5pQ/cNplHy3F/UX&#10;r/Rprr7QyJnrrxr0hw5pa0/kGA1VAARiUUPnAcJzgCBaW2QAQMJI2utMWcQ/CREIsU5SwY4dO0NL&#10;r7F+hqYwMSEU8bGBWLt8PHYeuIIfz15HRXVjn5Kj5TIJJo8Lx5b10xEbFdCaCN8bXFKy1XPcLEx8&#10;HCTN4SKDkUV2bhXGjA6yiDTCErG6nFaM749loLaLk7otqahuxNlL+RgzKgjb91/u03s+UJRXNeCT&#10;bWdw7OdreHDNFJRUqHoN/zEMhZEj2vKCuKRLtl4mJBPGQTJ5YtdPiiKM9UqU7T6Eku/2wVBZBXGA&#10;PK99gZIwcAoNRuTjD8Bn5hSbVJx1hyiKMKsaUXn0R0icnKC6knbTHrqmq9fhPXUi5o8Nxf+OXetk&#10;ZP+UUY4f08uweloUwjbcA8bZCe6jY+A6cgQoqfXeqRYqlFps/TELelPn9UYNc4d3iw4ax8FYVYOc&#10;d/+H6pNnwapt83018ryukDWk/6Rt/OaMXlNo4gVjs2dKgEUN3eJtIkSgBNpqTxUhENGmiG4P/9mx&#10;c5thdQKlg5RBRIg3nntyIR66dyp2H07FzoMpKK1Q9hgKYhgK0RF+eGjtVMyfGQsHh7YpOU6AWmuA&#10;2czB3dWxw3PNA8Bdy+rzTvUJhoZ0+RIQNzcAwMUrhfjv9rP414urWnO91FoDtu29jKrapp62ZBP0&#10;BjNOnM7G8Z+zUK+yvceuO1iOR35xHV785wFIJHSPRpWrsxwrFsYjOKBZF4plwSWn2naBDAPp3Ss6&#10;5H61wBkMqD93CbkfbUVj+jXbrqMHZL7eCF51J8LW3Q0HK/soDhS8yYSak2dR9NVOqK6kAxQFqh+K&#10;6LVnLsJ76kSMj/RFRIAb8io6FpIYzRye//I8Qn1cMCHKF+H337xuT12TAS9/m4Sk6529tDRFYeOc&#10;GFCEwNyoRsn2PSj5bi/0Fbbx6HIQuRqzKf8HjWrnQZ3yoonnTWgX6mvWlhIkUinPsiwPEEEul1tt&#10;VDEM077NTItRxVubiiiTydzGjx/fufVBP2FZln///feHXsjLjp1bnG6/JGYzj5IKJcxmHmVVKhiN&#10;LCqqm6DRGVBVq4ZOZ+pVt8pByuDRddMxLi4Ybq4KnL2Uj1qlBlW1atTWq6Fs1EGnN0Ehk+KJTbMw&#10;ZlRQh9cLNbUQm2xryFCenqBjYlpbluw9mobsvGpcL6huNaoysysGpD3PzZKUWjQkHqqu4AUBvKn7&#10;G+fgYR744+MLkDjOkrgPAEJlFUStbQ1CKiAA9KiRnXKSjPVKXP/3h6g5eRYmpe0rSLuEAN6TJyDi&#10;kfXwmjgWVB/yiAYCQ1UNCj7fjvL9R9qStAUBfD/yyBpSM2GqV8LHzQ13TgrHW/tSwN/g+SuqbsLj&#10;H5zEGw9Ow5z44Juap6ZRj5e+voCvfuw6rzIu1BOz4iznjbLdB5Dz3v8gmG1XgGUa5pfxSUPF+6l6&#10;TQnAtAv1WQwqDhBACN9eEV0QxL7mVLU3qpoV0Xu3qggh5OGHH/7to48+uv7m9q57KioqKjUaTe/5&#10;Gnbs/MrpZFSZzRz+8p+D2HMo1fI1Fi3964CWwq3Ovd26w2Tm8MHWny19zlq203x6uNHTMTzMByNH&#10;BEDarjULl54B2PAECQB0eCiYkTEAgGs5VcjIroBGa8T3xzIwY3IU9HoT3vjgGAzGrlu3DAYG461f&#10;pevn44p7l4/HfSsnwt21Y/Uad9X23iFmZDTo8NDWxyZlA6qOnkT+p19DX141qO2NWiAUBefIMISs&#10;XoHQ9atsqgzeCVGEqaERNT+eQfZ/PoapXjmg74E6pwA1p84h6O6luH9ODI5dKcHVko5adoIgIiW/&#10;Fgtf3IcH5sZi7cwRiA32gI+bAlQPCflaI4vSWjWScqrx8vYkFNequ1y6i1yKx5fGI9jbGdqCYpTt&#10;O2JTgwoAaC/P6lS9ppgQCQ9w7XOneFgMLAEWD1Wrp0nah3Bns6eKRbv2MidOnLDqtRRFEV9f3xEA&#10;RvRxt3rFYDAU6fX6wUnotGPnNqaTUVVcrsKxU1kDVmHGW1ltc+5yAR5ckwgfrzatGqG6BiJvw6os&#10;QkBHRIC4W0J/+cW1aFRbEpdPXchBk9qAI6euoqhscBSlb0ckDI3pk4Zj/V2TMGNyZJdjhCIbN0+m&#10;KFAhwa2Vm+rsPOS8/ylqT1+0ND8eAmiZA4JWLEbourvhEhVhdfPmgUKVmomC/21D7dkkm7wHnE6H&#10;8r2H4Td3BkYGe+KpO+Px1Ic/wdxFAQfHC/jvsavYd7EA44b7YmSIJ0K8nTF8mFuHcUq1AYVVTcit&#10;bER6YR1yyhvA9nAeWjwhDKumRoLwPKp++Bk6W3/OYOnNRwjhAI5HW+6UxTvFsi3eqVZjCzDxDCNY&#10;ffCbjao+9etT6814eXsS3PrY2soa4sK8cP+c2AHfrh07v1QYM8tBKrHYVhzH46vdF9GkGfwLUW5h&#10;DdKulWP+zLYvsFBZ3Xzush1UlKUtjCCIKC5XQqe3eKS0OhM+/PJnpGSW3haeosGGpikM83PFQ2un&#10;Ydm8ODg7dX9C5yurbLoWImFAB1tCQKIgoGzvIVSf+GloEtEZBi4jRyBy80Z4T5lgU82prjBUVqN0&#10;5wGU7NgPY129TT10ypQMlO48gIgH78P6O2JwrUSJ/x69CkM3aQF1TQYcvVKM46klcGBoyKQdc7o4&#10;XoDRzPdoSAGAhKEwf0wI/v3IDLg5OaAxMxtFX+0Eb7K9N5kQqjmR3FLZh5bk9I7eKaHFoAIgwMHB&#10;6jtDiqL6rIiuN7H46qRtZGdWJEbgvlnRNtm2HTu/RJhzlwtwxxSLtzg9qwI/nc8dkoXwvIDdh1La&#10;jCpBgKhU2lz0k/K0JFMbjGZU1jR1CEtu33cJbC+97X6NyGQS3LUoAevvmozI5v6QPSFUVvb4fL9h&#10;GFB+lhJ9XquHoap2SAwqma83ApfMQ/hD6yDzGdz0E95kgjIpBbnvf4aG9GuDogov8jzqk64gePVy&#10;KNxc8NJ9k+HrpsA/vrsMvan7GxFBEGEwc90aXz1BEYL7ZkXjL/dNhr+HI7TFpbj2+jsw1gxO+yOL&#10;tAHhiVTKgWW7CvcJgJwHmlrDfw6wPlHdjh07tzfM0VPXMHXCcJjNHHYfSkGtcnAlA9pzLa8KBcV1&#10;iAj1hqjWQGi0cbUdIaCCLIrfZpZH0w3K8cYuyrcHG0IIKIpYrWtlSyiKICLEG49vmok7EkfAyYpw&#10;g9DQYHudMZoG8bJU0/FGIzgbJ8XfCKFpuMXFIuYPj8M9Lha0vGfh0QFFFGGsqUPuR1tRdeyUJXdq&#10;EJC4OCNwxSKErV8FiYtFFsLTWYbfrxyLAE8n/OPbSyiqaeqUvH6zUITA3ckBjywcjd+vHAtvVzn0&#10;5ZW49o+3LNWMgwRNUwKRSjmWZduMKrSv/LP060O76j2FwtFuVNmx8yuBSc4oQXZeFfQGEw78mDGk&#10;F2+DkUVFTSMiQr0BngcGQeWaKCzhGZbjodWbehk9uDg5OmDahOHgeQEnz+cM2bEhxNKrcMX8eDyx&#10;aRYc+5K7YTbb/jhSNCgXSy4eZzDCrB48o8o5IhTBa5YjZPVyMI49t0oZaFi1BtU/nEbeR1tbFctt&#10;De0ghfvYOIx48iF4Thzb6XmZlMGmubFYND4Unx+/hr0XCpBdpoTGcHMhdAcJjQh/V8wfG4InlyYg&#10;wt8VIs+jKTsXmX9+A6rUzP7uEow8bxJEUQpLSU2PUBQtsHp9szhna+5U829TO29Vmyq6QoHBTaiz&#10;Y8fOkMFUVDchI6scF64UwXCTJ74BWwxNwdXZIuInms0QzUNXcTeUEAAhQZ54cM0UxEb544//2Duk&#10;xu7EhFBsuX8mJsSHQOZgnWjrLx2KYeA9IxGRWzbCPS4WpA+q2QOBrrgUOe9+iuqTZ8Bpba9UD1i8&#10;U8MfXo/A5Qt7VUT3dVPg2VXjcc/0KGQU1+HgpSJkFNUjrbAWHN+z94oQgnA/F4yP9MOi8SGID/PG&#10;yGBPSBgKIi+gdNcBFH21E+rcgn7tjyCKoopjK9OMmv0rpJIHAciGeTohJsijwzhHBwauCsuNBEVB&#10;RGsS+g25U+28U+1+8+7u7q1GVbCPc6ftuzpK4STvvUJQLmUQ4e8KuXTw5KKGeTp1Cu+7yKWd9gGw&#10;tCwaCBxlki63H+DhaFXjbFsR4OHYaV3eLnLIb9RXtPOrhuE4Hu9v/QlNGuNQr6WjUaXTQ7SRGnJ7&#10;RINlvyU0DUfFwFfPABYxTI7nW5Pgu4MQwN3VEXOmRePpLfPg4izDi//8HoWl9T2+zlaEB3th1dKx&#10;WLNsPFxc5L3fxneBqGq0uUYVeB5CvRJURBgYJwUcPLpv0N1fCE1DPswPMb9/DH5zpoN2cBjUfn1m&#10;ZQPKvj+Koq3fwlBVMyi5Y4yjAl6TxiHqqYfhGh0JYqVoKEURRPi7IsLfFYvHh4HlBGgMZhTVNKGw&#10;ugmN2o6eYamERpivC6KDPOGqkELKUHCQ0IAgwKRUoT41E0Vf7oAq7SqEftxwiQCMPKcu4EzJW1XV&#10;n5cYDXVvUtRGAHj5/il46b7JHcYTAsiai3ksOlKEazamOvXp6+I37+/v32pUffjE7E5GJSGwylCK&#10;C/PCvhfutKpF1EAhoalOBQXzx4Vg+qjOLb0kzMA45CZE+uLiv9d2uX2ZhIFqQGbpO3/dkIgX7p3U&#10;4X8UIZBJaQi2rFK3c1vBAEC9anDudK2h9fokirbXFhJFCKWlQEIcpFIabs36SjRNwdPNEXUqba/t&#10;WKxhfHwI5k6PRurVMiSnl3RrJI2PC8EDa6Zg+qRIyGUSpF4tw4mfswZkDX1BJpNgxqRIPLZhBmJH&#10;BPTr7lBkByH8J/AQ1WoAAC2RgpbJbTINo5AjcPkihKxdCdfYKJvM0R0iz0OVmomird+h6ofTg9YA&#10;WhE8DBGb7kXg8kWtuVM3g4OEhoOEhpNcAn8PR0yJCej1Naxag/rL2VAmp6HhSgZUKRngTf0P0Veb&#10;jfnnDNod+5rqLup5sx5gWt3AcimDnpxGFEUJgLmD4jl6MapGjhzZam0o+uHppSkCJ/nQe4olNAWJ&#10;wnYCtgxNwcWG279ZevpsmG8NbWY7twC/er+loLKobMtlUvj7uMDDzRErFiagSW3AniMD01ol/Vo5&#10;3vrbaiyZMxp1Si1yCqpxNikfPyfloVFtgJOjA+5ePAZrlo2Dv58bKELQqDbg8+/OQ60dvDwvmqbg&#10;6+WMJx+cjfkzYuDmMgDGyWB4cXgeQm0tAIB2UsDB090y7wAZo4Sh4RwegsjHHoDvHdMGVSahpV9f&#10;2Z5DKPziW5jqlRBtXBELALRMBv8FdyDs/tVwjY0CxdjuVCGwHHQlZTBUVMNYWwddcRk0+YXQlVbA&#10;3NgEc0PTgFQz6gS+KcuoPXlU03gwVa8pB3jOoorOCy+//MrjCoWDKBIiMhIJTxEiyqRyHoDAMIxA&#10;04zAMIxQUlKixA1tZNDZuLrxsQHAGGvWaDAYahxvyM0zGo3f8jx/Ghi63CyTyWRmWZYF0GuMz2Aw&#10;GHier+nrHDqd7t8AvrJi+8bq6urivm7/ZuE4bpZUKu3RPcuyrMjzvG21Y+zcFpCIKS/cMt3PvT2d&#10;8OVbmxAZ7gu+pBS6p/4ALjXNdhMSAtn6e6F45a8AgMvpJSAEUMik+N1fdqKgZODKtP/10iosXxDf&#10;4X9NagMupxfDz8cVo9o1HxZF4OCJDLz45vfQ6gbHqHJxlmHhrJHYvH46QgIHri8dX1gE7eO/AX/N&#10;Njo6AACahvyJzZA/8zsAQNFXO5D1+nsD4tWQurki6K6lCN+0BnJ/335vry+IHI/aMxeR/7+voUpO&#10;GxRjyqICH47QdasQeu9Km89nUqpQ8u0+FH+7F8bqWpvMwQk8p+S4/N3q+i9P6RvSeV5iBow8IRKh&#10;RcSzC92p5jBfF7pTlp92z7m2l1C40aDqs+6UHTt2bl9uKU8Vywmob9AhEgDl6AjifPPhBqsQRfDF&#10;JRC1OhAnR0yIDwHL8nj70x9RPMAq6j+czcaCWbEdEr1dXeSYOz2m01iO4/HFzvODZlAFBbjjj09Y&#10;+vW15LQNFMRRAeJgm1y1VngefFEJRIMBRC6H8/BwUDKHfhtVzlERGPHEg/CdPR20zMb7cAOsWoOS&#10;7XtR9PVOGGxkbNwIJZFg2NL5GP7IejiFhdh0LlEU0Zh+DbkffYG6M0n9ypHqCU4QzOf1ml0ndQ0/&#10;ZOh1FRbjiBMsDZBbVdEthpBFFf2Gij60SCR0F+oTmg2qTp4quzFlx86vj1vGqHJ3VWDO9GiEBDZX&#10;VzAMILF9/gBfVg4+Px9MgsWLVFyuxLY9l61ur2MtadfKkZ5VjkljwnodyzAUXvvTXTh+OhsXUwpR&#10;XtWAypqmAa8A9PJwwoqFCXho7VR4e9rGgCUSCWBlYnN/4PPzIZSVg46KhMe4ODiHh0KVmtH3DREC&#10;ua83ApbMRfRvNg+u5hQA3mBE/aVUXP3Hf6ArLh2UnoWEpuA2OhaRWzbCZ8YUUBIbnhZEEeYmDaqO&#10;nUTRlztBGBquMZ3bGwksB15vAKfXg21S91ktnRUEtoozZexpqtt22qjOAsfzAHhCSDujiAg99OwT&#10;ADkHNLX3PrX/3c5T1ek5m3ungoKC5BMmTHCbMWOGW0REhJNUKu0QZyeE8OfPn9ckJSU1HD16VCWK&#10;oj3rx46dQYDx9nSC0cRBox266r+EkYG4f1UiAv3dkJ1XjQBfNxAnx1btIVsiVFSCz7wGJm40QFGo&#10;rddAoxv496K2XoPM7AqMjw8B3UsfOEIIIsN9EBnug433TEZuYQ2y8qpw4UohMrLLUVWj7tdaKIog&#10;YWQQHlo7FXOmR4OhbZeqQVxdQQZBv4kvLAafmwc6KhKUVIrAlYtuyqjyHJ+AyC0b4TlpHGiHwU2W&#10;NdYrUfjpNyjbexgm5eDUODGOCgQsmYeIB+6F8/DeDf6BQDAaoQgORMKrz0Pi5trl+yyYzDCrNTA3&#10;NsFUWw99eSUar16HOisHhl7U09U813jVpD9kmJNY9OqTW6Y6OTrPpCgiEkJEQiiRECJSFBFpmhJF&#10;0fI3IWj+P9U8joiWSj9LxV/L/1t+p6SklGZlZZUfOXIk/eDBgzkAzOhjz76+QgiRb9iwIfrxxx+/&#10;Izk5eaRWqw2kadpXKpV6EEI6fIkFQeCGDx9e/8ADD1TK5fKiw4cPZ3/wwQfHDx48WNjfdfA8v4UQ&#10;Mqq3caIo1tA0/XJ/5zt69OismTNnLndw6DnLXxAEfvLkya8lJye3z21yEwTh7/1dQ1cUFBTUZGVl&#10;1R0/fvzqoUOHrhYXFzfaYh47txfMHx6dh5ffPjQgG/PycMTiOaORU1CDnPwaqP85opgAACAASURB&#10;VLUGCN2UfBMC+Hm74s75cXhgzRQ4O8rw4pvfIzq8Wf+GYUB8fSyNaG2ZS8KyMJ84CemKZSDOzoiL&#10;GYYp48Nx4UrhgDgJCAGcHWVYsTABi2aPAkX6ZsAwDIWwIC/4eDojZJgnoiP8sG3vJdSr+i5TQFEE&#10;7q4KrFoyFvffMxneHs6gbK37QtOgQoNtOwcAmEww79oH6cL5AMPAb9Y0lI09gobUTKu8PTJfbwTd&#10;tQSh61ZB7uM1qDIJvMEIVUo6st78EJqcPAis7Sv7KIaBY1gwon+zGd7TJ4FR2KZishOEQObnAwdf&#10;HxhZDiYzD30XHljGkUDq4wNXmQQEgMhx4AxGcDo9lMlpqD7+MxrTr8JYr4RgtujrsbxgLuVMqUe1&#10;yp0XdJqcv41NmB4bE7PI2dl5wCsLEhMTzRMnTjQ/8MADep1OV33+/Plder1+1+rVq4t37NgxYM1T&#10;Z82aJXvhhRd86urqlhcXF6/y9fWNBuAqlUql3j4+xGjmYTCxuPE0y9AEnlImxEFCjxMEQZg9e7Zx&#10;5syZqszMzLTU1NSvlUrl6d///vd1oij2+cNGCFlCUdTS3sYJgpADoN9GFcMwcQC2UBTVo9tYFEVW&#10;JpN9AqDVqNLr9Y4KheKJ/q6hK0JCQtigoCB23rx5hjfffLPp8OHDBxsbGw9nZmZeeu211xrt4d9f&#10;J8yhk5m96idZS5PaiOBhHvjDo3ORlFKMU+dzcOp8DqrrOnpWpFIa0yYMx5YNMxA/MhA0ReFMUj5O&#10;nc+BzEECnhdA0xTo8FBAwgA2bpTKnTkH7koaJLOmw8nRAY+um4HCUiWqa/vXJoemCMbFhWDt8vFY&#10;Ni/equu00cSisqYJpRUqlFc2oKCkDiUVKhSXKVFa0T/vxczEKDy0ZgrGJ4Ta1Dt1I0x4OAYjO4w9&#10;fRZc9nUwo0fBwc8bkY9sQPoLr/bo9SEMA4+EUYh68kF4TRpvtQbTQGGqrUfef79C2b4jYG3dlqkZ&#10;qasLgu5agpB774JT2CAYvM2oNEZcK1WipFaNSpUeZXVq1DTo0dhF7qCTXAofVzmGB7jD30OBMF9X&#10;xAR5wN3PB4FL5yNw6XxocvJR9cNpVJ74CSVpV2uzTLoTHzRV7jKYBT3A8xb5A4IGrQkXsqugHqCO&#10;CRKGQqCXszTQy0nq7+HoJJfLfZYuXTq6vr7+4bi4uN1PP/30/958882s/s6zevXq4A8++OAxJyen&#10;lTNnzoyUSCSUKALZZSrkVlQgq1SJSpUOxTVqmG9oPO8klyLY2xkhPs4YFeJFjQz2UAR4OilGjx4d&#10;OGLEiPkFBQXJY8aM+WrixIk7L/1/9s47KoqzbePXM7Ozu7D03tvSQRBBBQTB3kvsSTRGUzTNWFLM&#10;m7zJl/6aRKMmRmNLjC2WGGvUaOyKBRBFlN57XWDZPjPfH6tEBBUQUBN/53hOsjszO7Mz7Nxzl+u6&#10;eLFdDaRphTW4klPR7MHZx8kcIVKb9h/4XaioVSIutQSKOwzujcQMRvb2uO/6hxJym2mjtRcBTcHS&#10;RMy4WJswTpZGhiIhbTl8+PA5KpVqdrdu3fZERESsDwsL+ys+Pv7hKmo/ocsRnE/I6bCNaXUsTpxL&#10;x4ThPdA/ygfhoe6YNCoU5xKysHmXPrtibmqIV6bHYGhsAKws9H08NbUK7DyQgNpaJWS1CjQoNTAx&#10;EoP29QFhGPCdHFTxOh1Uq9ZA0CMYxMQEPbu7YsHLA/HB13ugbof/HyGAxFCEsUO646Vno2BvY3rf&#10;gIrjeKzbehZ/nrqOerkKsjolauuU0OoerBWCEH12auLIHnhuQjhsrTu/pHontG/XuNzzWi1Uy1dC&#10;8tXnIOZmsOkbDu9Xn0fKl8vB3anrRAhosRhes6fDadRgGDo5dGl2itNoUX46Dlnrt6I64UqXGCAT&#10;ioKRhxv8FrwC6z49QRt0bnaK43jUK7VIyCzDjjMZuJJdgaIqOWQNatQrta3SX6OIXpvJwlgMB0sJ&#10;+vg5YEpfH/i5WEDiLYWXpzssBkZrTn351d6VW7ftVbJa5U3dKY4QmgV4FFbW4+Mt55FeVNMhx0VR&#10;BKYSEUwNhQhwtcC4CC/EBjkRK2trFwsLiznz5s2L3LJlyyfPPvvsn+3JBHl5eYk+/vjjwYsXL37b&#10;zs4ughYIBA0qLY5dzcOGv67jclYFKuuUqKpX3jcJy9AUrE0NYGNmiP7BzpgS44NAV0uhr69fpIuL&#10;S+DWrVtHrF69+stZs2ZdbOu+/nUlHx9vuQCNtum1+8rwoE4JqrJKZPhgw1kUVDbN0rvZmrQqqPrs&#10;14tIyeuYASSKIjAUCWAmEcHewggDgp0xbYAvrE0Mhf7+/hPc3d370DT93aRJk77fvn1715qRPuGh&#10;InjQm/adXLycg6y8SgT7O8LQQIhufo7o5ueIZ5/qjbPxmQj2c4adTdMbe3xSHo6dSQPH88jOq0RF&#10;lVwfVHl7ghgZge8CGw5dfCJUq9ZC/MYrEBkY4Klh3UEIsG1vAjJyyiCra11Gn6YoRPXyxOzn+iI0&#10;yAUU0Zshl5TXoaqmAXVyFdydLWFv01T1+8S5NKzaeAq19R1WOYCBmEFEqBTzXhoAP69724p0JnRI&#10;EIihIXiF4v4LPyDaE6eg+nkjDF6bBUoohNuzE8BzPDJWbWjMWFEMA5vocHjOeg4WPYI6fZ9uh+c4&#10;NOQVInvDr8jfsbexdNXZCM1M4Tp5DDyefxoiq+YWIB2JRschtbAafyUVYM2hZKQX1bTbWJnjedQp&#10;NKhTaJBbVodz10uwZHcigt2sMXdMCCZGe8PAyVFbwAjy9EKeYAlhOYBwNKPviWI5HvVKTYsZsfZS&#10;fdOBIim7ApuPp8Hb0Qxzx/bAUxFS2tHRsfewYcM2nT9//kNCyMq2NImvWrXKcfXq1W9GRETMEYvF&#10;otIaBfZfSsP3e5NwJaftzgpalkNxdQOKqxuQlF2BJb8nYlCIC14f2R2xQU4mUql0pLW1dV+pVPrR&#10;iy+++MvatWtbnQ5Xa1nUNqihviOoUmo6p3zNcjzqWjiP9crWPXR3/DUAFFbKcS2vCkcu5+F/Oy5h&#10;XB9PvD0+lHg7mDsMGjToE3d3d++vv/76P2+//XZpez+HEELDyN6cry9+ONYaT2gTHT7mo9Gy2P/X&#10;VQT7N7UxMJKIMCQmoMV1Nu26AKVaf3MpLK2BrFZ/8yUSCWhfb3ClbdaRazO8Wg3V5l9B+/pAOHoE&#10;AGDUoGCE9/DA6QsZ2LTrIlLSi++5DXNTQ0wZ0xOTR4fqTZDPpCEtqxS5hVUoKpGhslqO2noVZkyO&#10;wMvPRjf2M1XLGrDrUBLqOnBYwNLcCDMnR2Dc8BBYWxp32HbbAxGJIOgWAO2FS53+WbxKBdXPGyHo&#10;0R1MTDQITcNl0miIrCyQsug7sAolPKZPhuuUpyC2ser0/bmTyrh4pC1bjZrkG12jik4IjL084PnS&#10;NDiOGAiqkydq6xUarPzjKjYeu4HUwhroOsGzkmV5JGaV47v9SZgY7QUAbGVllQxNp/s4CuAIIV3S&#10;15JeJMNb605j/4VsrHpjIJytzM0DAwM//PPPP4sJIXtaE1itWrXKbdCgQd86OzsPFQqFoqTsCny4&#10;KQ4nrha025C6JY5czseV7AqMCvfAJ89GwMHSxCQqKuoTiUTiuXTp0g/mzp37pOG6Hcga1Fj/ZwpS&#10;C6rx1vhQjOrlwbi7uz89bNgwHYCX271hy26esPYcCGBFh+3sEzqNTpmdPnMhE6WT65plpFqipEwG&#10;HjwszY1QI2uAvEGNqzcKERqk7/UQDhsC7amzndusfhO+ugYN7/8fQABm8EDQIhHsbEwwONYfmbkV&#10;qKlVoLis5d8bQgjcXaxwLbUIuw9dRp1cDR3LQqfjwHFckzT98XNpGD04GA62+mzV2UvZOH42vUPs&#10;aAwNhOgZ7Ia3Zg2Ct9QGdBf2Tt0LQWxfaC/Gd4lEAF9dg4Z3PoDhxx9A2D8GAkNDOAwfCIuQIGjl&#10;chhL3bu8d0pRWIzcrbuQu/V36Oq7oBpAAMbEBHYDo+E3/xWIrCxB7jN1+iBoWQ4nkwvx6dYLOJ9a&#10;Ao2u8/9eDUQCiIUCNGjVbFZudhUh5KbSOeF0AAeqWf92p6JQaXEwPhfPLPoDK17rj0AXC+vAwMBv&#10;tm7dWgHg9N3WI4SQ9evXew4bNuwXJyenXkoNS607cBX/23kJBRX1nfInU16rxE9HriPuRik+mRqO&#10;0eFS49DQ0NkCgcBs+fLl8+bMmdNxysf/MuJulGDGkiNYNisGT8f6iL28vJ7bvXt38meffbaqXT1W&#10;rj37wlz6HLGQbuKrs7qm8fIJ7aZTgqqqGjmuZ5S0KqiytzXD959NQWJyAY6eScXJuHQcP5eOGZMj&#10;9TsY1gOUrQ24knZnT9sEL5NB8fEXEBeVQDRjGohIBFNjAyyYNQj9+vjg94NJOHMxA+VVTX/seJ5H&#10;YnJ+qz4jObUYmTnlcLA1hVKpwfpfz0LdAWUgextTvPB0H4wc2K2xX+1RgendE2orS3AVXZPB5oqL&#10;ofjwU3DFxRBNewaEYWDgaIcumnFrhGdZVMYlIH3FWlRfTgbfCZmbljDx8YTnC8/CbnAsBIada6uj&#10;YzlsOZGKDzfGIb+i9SboIoaGtakhrE3FsDD+e7BLpWZRXNMAmVwFmVyNu8UULlb6DCxFUbqy4uJK&#10;AKzuls4UIayAotiuCOJvhwdw7kYJ3lh5HJvfHgYne3v3sLCw9wghF3ieb7FOtXjxYofw8PCvHB0d&#10;eyk1HPXNrkR8uzsRda0YILIwFsPeQgI786bnOLu0DiXVDVDdoxTHcTyu51dh9vfH0KDS4ZlYHzoo&#10;KGiiTqeTzZ8//8MlS5Y8LO/ixxoeQK1Cjf9sOAsrU0MMC3UVxcTEvC4UCuMAxLdlW4TYGCF2djQo&#10;yhkWXiEATnTGPj+h4xBQFLmr7EFboSgCawtjvPB0JHp2d2v1eibGBoiN9EbPEDc8PykCSSkF0Gh0&#10;EAoFoOxs9TfkPfu7JMsBAFxZOZRLvwObkQnx7BdBe7hDKKQR3sMd3XwdUFgiw8Fj13DoZApKy+qg&#10;UGna9B1qNDrsO3IVfXpKse9oMm5kPJhllFjEoG+4F2ZNjUaAtz0EXZyFuRN931AB8rbtgcd0vb0L&#10;7SmFoEd3aA4f7bL94EpKoPxmGdjsXBi8MB2UizNAd9F3w/NQVVYhZ+MOFPx2AKryrnnwZ0yMYRvb&#10;B96vzYTE1RmkkzOV9Uotlu5OxLK9Sai6R98hTREYGwjhZmuCqAAH9PS2Qw+pDUQMDTFDQ8j8fV5Y&#10;lodSo4NGx6KkpgGJmeW4kFqK+Iwy1MhVqFdpwXE8TCWim8uz2upqWb0OhAO5aS2j1XIAfc8IViJi&#10;cG7x5DYdb3W9CglZZfj1ZDrSi2pQr9Q0+1nieB5nUorx5fZLWDYrBi4uLgOWLFkyDMCeO7cXFhbG&#10;LF269COpVDpMqeWor3bGY+meJMjv0idEUwS2ZoaI9HPApL7e6OZq2Zixux25Uos6hRrnbpRg7/ls&#10;xGeWoUaubjEbXlmnxMKfz0CjY/HcAH9hSEjIDLlcXkgIWfRPlwWwMhHjfzOi0dOr9RZUSo0OiZnl&#10;OJ5cgFPJRaiqV7VY5i6pUWDRjkvwdTKHq7Wxp7m5+fOrV6++8vLLL7f+Cdq3nxuAUFACKziERRFC&#10;TvE83zVPZk9oF4Jp43vj4uVcpGWXg3uAEpuBmMHowcGYNr43fKS2IO2YpJIYCOHpZg1LcwlkdUrY&#10;WBmDmJiAGTQAmmMnwdc9mOhlW+AbFFBv/w3auAsQvzQDwsEDQTnYQ2Iogo/UFj5SW8ya1hdnLmbg&#10;7KUsXEsrRmpmKVStnBY8eT4DZy5m4Zed59vdd0IIgZuTJZ55qiemju8N5iEHUwDAqdUoOvgXMlZt&#10;gLKoBBJXJ7g9PQ7E3AyCfjHQnDwDqLpOaJavr4d6wyboTp2B+OWZYAb2B2Vr06mTfpxag8qLCUhf&#10;sR7VCe1QdW8nEldn+M2fDbsBfUF1gXCpjuOw5lAyPv31ArT3KPe5WBtjbIQUI3t5oF+QUzM5D06r&#10;g7a2rtHbkDGWgLbUl8b9nC3QP8gZAFAjV+PcjWIcuJSDc9eL4e+q96jMyMgq1AG6m8rot6xmOEKo&#10;e/ZUURRBkHvb++pig5zw2ohg/Hk5H0t2JeDktaJmy3A8j+2n0zEhyhMxgY7MuHHjnpk0adJft0+C&#10;EULo7du3T4mKinoJAH7YfRmLdsa3+F0SAjhbGWNspBSvjwiGl6N543tarZatqqpqbDwVCoViNxtT&#10;c5o2JSFSG8wa3g0JGeX4bm8SDiXkoaqFYZiS6ga8te40LI3FeCrS0zAyMvKD77///jiAC23+gh4j&#10;BDQFqb1pm6+D3j52eGVEEC5nV+CH/Vfw66k0yO/oe+N5HqdTirD9dDrem9STCggImH7s2LEvATS/&#10;YO6GiX0PiE29QdECgIuBS/Q63KbD9YRHD8HC14cir7AKx86k4de98e3SQnKyN8dLz0Zh7JBgSAzb&#10;5pFWUq7XZMrJr0JhcQ1yCqtQLWuAq6MF3nl1MCzMJBBERYJycQJ77YGlX9oMV1AI5ZdfQ7P3AITD&#10;h0I0ZWKjJ6GBmMGgvv6IjfBBcbkMWbmVuHytAIdPXkf2fcyY6+qV+OqHw8guaH85rG9vL7z5Qj/4&#10;PwLZKQBQlVcia/1mFOw6AE1NLUAIKs5ehMPQARCam0I0chhU3/8IrrCwy/eNzcmF4rNFEOzZD+FT&#10;YyAcM6JTlN45jQbZG35F9sbtUJV1TamT0DRsY/tA+tJUWIYG33+FDuJIYj6W/J5414BKIKAwqpcH&#10;3hzdHeG+9hDdzEZpaushu5KMmuQbkGdkQ1vfAF2DorFvkjY0AGcg0pS42scJA311fj7enm5ubs7m&#10;RiJqRE93DAh2RnZpLYzE+sCxrq5e3oJvH0fTpNVPK0ePHl2rVKrzaJpwHMeBoqhmwRghhOJ53sPX&#10;1zfS3d3dd3RvD3jZm2HempM4nJjXbJs1chX2XchBH38HIhaLewwcODAAtwUpb775pmdERMTrAHAp&#10;vQyLf0+463fZ3cMa38yMRqS/Q2NWKj4+/lh1dfWJ4ODgq0lJSY0Gkba2tkJra2vra9eu9QkICBjt&#10;7Ozs0dvHDr6v9sPBhDzMX3MSJdXNJ6prG9T4ZOsFhHjawMXKyHDw4MHvRkdHzzp9+vS/or+qoKDg&#10;j+Tk5DP3W47neTOpVDrA3d09OMTDWvD1zGjYW0jw6daW4881h69h/lMhMDExMTIyMhoIYEPr90oz&#10;Qh9QARBJQuAWaYcnQdUjjYCmKNham2Ds0O6I6uWJ3w8lYce+eMjvU88nhMDCzBAjBgbh9RmxsDD9&#10;u6bPcTzkCjUUSg0szSXNMigNCjU+XrIfB/66Bs1N9eg7k8ypGaWIDPPAqEFBoCzMIX7xeTTMX9gl&#10;Det3witV0MUnQhefCOX3qyAcOgii0SNAST1A2ViDYWi4OlrC1dES/fv4YO6L/VFYKsPp8xmIS8hG&#10;TkEVCoqrobxNtE7HckjLbt9Uo9TNGtMnhGPiyFAwzMMPpnTyBlTExePa50ugLLqt943nUXUhAbIr&#10;KbCJjQQxNYV4xnNQfPkV0BWTb3fANzRAe/4itOcvQrlkGYTDh0A4cjgoN1dQ1g+mos7rdKi8kIiM&#10;lT+j6tLlxqxLZ0IoAgMHe3jNeg6uk58COllmi1WpQIv1vU9Xsiuw8OczKKpq3nRPCIGDhQSfTI3A&#10;jMEBIAA01TUovXwNeb/+jqqLidAplWipWUrHcbyM0+Xurq345XBDzSWWQCsAw3l4uVlMnjAxdNKk&#10;8eFWVlZ+XvamFszNiz83LzcfWu1NL75b03+Epah7l/9uZ8eOHVtWr159GnqrmfutR3755ZcXx4wZ&#10;856Pk5nb8tmxZOo3h3EpvWnfJ8vxOJSQixeGBMDLztxtwIABwYSQizzP87GxseLFixe/ZGtr2yOv&#10;vB4L1p5CYWXz71IooDG6tweWzY6Bg4UR5HK5LKeo4sDatWu//+KLLy7e2tehQ4c2W9fJyWlnWFjY&#10;O9OmTRs5ZsyYF+zs7AZM6est7ullg5nfHsHZG8XNpC6u5lTiw41x+G52LHFychq+fPnyCYSQH/8N&#10;JScHB4ejzs7O37ZycTJ37tzgefPmfeXg4DDgP5N6UpW1Sqw+lNzsOy2ukuP3uCxM6euDSZMmTSCE&#10;bG6NJhghbmYY/OqIxheEEktUZo0DcLktx/WErkXw4Td7UVuvQr1chbp6JapqGqBtRTkqJNAZMydH&#10;IiTQBRWV9bieVoySslpUVMtRWl6LKlkDlCotXn42GuE9mnqKxSVk40RcOtT3aKKsb1Dhj2PXMKiv&#10;PwzEDJjYvmBCQ6C9lPDAB/0g8NXVUG/ZBs3+gxAEBUIQGgKmTwTo7kEgN8UUaZqCq6MFXMf3xsRR&#10;ocgvqsa1tGJcTy/BufgsZOVVQNeO6SgBTaFvby+8MbMfAnwcOt9iphUoS8qQufoXFB04Ck1N88lI&#10;jawO+Tv3wiZWP3ggHDYImv0HoLt8pat3tQlcWTlUP22Eevd+/XnsFQYmojfo4G4gwraVznQNChTu&#10;/gMZqzdCWdw1AxUAYNsvGtIZT8O8R1CnB1QNuQWoSrwCl3F6d5LVh5LvKqToYm2MpS/HYFiYGwiA&#10;qouJyFy7GdXxSdDeY/JRy3KadLXyzAFF5e/nlfUZNx3EOR1YNiM1rfSzzz7b+93KlYdfemGmb2zf&#10;6F49e4aNsbAwN1M0yKtvM0JmAc3NTBXa8kfGAmBb2UPET58+fcOePXuqhg4dut7b0dx01rBuzYIq&#10;AMgt0zeMB7hYCoqKikKHDh26AYB6ypQpzh4eHs8yDCPYez4FlzJavm6iAhzw5Yw+cLAwQmVlZf71&#10;69e/jImJ2cDzvPLzzz+/747enDb7PSIi4uSKFSvmenh4vOJhZ2a1bHYspn1zGNfymmZTOZ7H/ovZ&#10;mBjlhVG9PUQmJiYzNm7cuBlA1/VePB7wS5cuTVq0aNGb06dPX21nZxc1rb8fDifmIbu06YCeRsfh&#10;TEoRpvT1gaGhoXNMTIwdgPun6738hoIWNJ1AMHMcCuC/HXgcT+hgBL/uadMwQiMajQ7L1x9Hbb0S&#10;Oh0LrY6FVquXELglKEpRBC4OFggNcmnMVsnqlNh1MAk1tfcXgjx5PgPnE7PRL9IHlIUFRC/PBJud&#10;A66LzGbvBV9XB+2Zc9CevwjVhk2gLCzA9I8F0ycctI8PiLneSFgkFMDL3QZe7jYY3j8QDQ19kVdU&#10;jbOXsnAiLg1lFfWoqVVApb577yIhBE72Zjcn+4JgZtLVM2zNYZUqlJ+KQ/oP61GXngX+HiKypcdO&#10;Q5aUArPuAaAcHSCe8Rwasj8BX/vwp4P5mhpoT56G9tx5qNb8BMrWFsJ+0RD0iQDtKQUxNwMxNLxr&#10;FotVqpC9YRsKd/8BdWXXXJdiW2u4PzMerk+Pg9DMpFP7w3QKJcpPnUPGDz/Bd+4sAEBiVjk2/HWj&#10;RUFPYwMhFr8YjVG9PcA3KJD50y5k/7INqnuYILMcx8k5ruKEQrZzf33VX1UabQPAcLfKeISwjdmn&#10;qqrq+sVLl19YvWp9wpRnJx6Z9syUKYWFxVnQB0UcYHArqGIJ3fpMlUAgaJMZMs/zmkmTJu0Ri8Ur&#10;Bw8evHBMuBT/3XiuWVlNqdHham4lBnZ3gUgkkg4YMEAAQG1jYzPR3NzcTq7S4utdCVBpmv/92JlL&#10;8P0r/SC1M0N1dXXqxo0bX96zZ09ce1Ta4+LiqufMmfN5v3790vv37/91sLu13dJZMRj32b5mU4Y1&#10;cjW+3Z2IYWFucHFxCf3jjz9GANja1s/8N7Bw4cI0R0fHr8eMGePd09vWJjrAsVlQxfM8csrqIGtQ&#10;g9XpzPr37++K+wRVhBAaMQsHgtzx5Cwy9SFWPcL4ysT23bif0Om0W1LhWtq9hTABfRnwUlIucvKr&#10;4O2hty24eqMQp85ntGqQT6tl8cvO8wgJdIGZiQGYmGgIx46Cal0bStKdjU4HXlYLVlYLNjsHqrU/&#10;6SfdgruBDu4GQWAA6AA/EENDiIQCiIQCWJhLEBLojBef6YOc/CpcTMrB1RtFuJFRguy8yiaN6yKR&#10;ADG9vTBrWl8E+zs9xAP9G1VFJbLWbEL+zn33zDzcgtPqkPXTFnT75F0ITU3ADB4A5sQpaHY1G4Z6&#10;eGi14GUysDIZlGlpwKq1jROLgpBg0H6+oH28QIyaSlXQBmJIX3wWtn0jUHk+AbKUG6hNSUNDflGH&#10;W88QmoZlWHd4vzYTlr1CQDp5klFZXIrsDduQt30PTLylMPHzhkbH4Ze/bkDRwkAGI6DwxqjuGBMu&#10;BcVxSFu3CZk//tLcIugOMjSKuKOK2t9OymtSWQIWYFmA5citxvPby3qEsFqtlqtWlGt/+G5F0ppV&#10;a64IhULo3xdzQG1jxorwhOvM4bXt27ezR44c+U0ul78uEYuNekhtcKC6ue1XRpE+g2tubu4YEBBA&#10;Dxw40HLLli1PAcC2U2koaEGGQiigMHdsCHyczFFXV1tz4MCB9+bNm3d63rx57d7f5cuXqwFsOnLk&#10;iFVUVNSXfQMcxbOHB2HxroRmAfKZ68W4lFGOCF87aujQoRMIIbt4nu8KC8/HCp7nOSsrq+NDhw7N&#10;MDY2tgn3s8fGYzfA3XHd1cjVqJGrYCakjAICAqzvu2HH3h6gJT2avU4ghkfvGLRRmuEJXUen6FTd&#10;TnZBJZJTi+DtYQOW47Bx5/l7ZmXu5HJyAQ4ev4ZJI0NBGxjA4I1XoTlyDFx+QSfu9YPBZmaBzcwC&#10;9v8ByspK33fVP0ZfJvTzBRGJAIEAYhEDPy87+HraoUGhRkVVPbLzKnD6YiZOX8xCnVyJOTP6YfiA&#10;brAw7/im6rbC63SovJT0d99QG/qiyk6fh82x03AaOxxEIoHBm69Dd/4SuOL7B+cPi1vnUbPvAIil&#10;JShbWzAD++mzkd7eIEIGYBjQQiFMA31hGuADbb0cqooqNOQVouyvU6iM60tqEQAAIABJREFUuwRV&#10;RRU4rfaBNKoYIwmcx42E+/OTIXF2vP8KDwDPspClpCL5429Ql5oJTquFWZA/RJbmyCyrxemUohZH&#10;88O87PDCkADQFEHR3sPI2bTzrgEVD0DJ6uqvqBoObq0r312oUlcDbGMQdbsy+u3aU3c2o2u1Wlar&#10;1XGAmgXUtwVh4Gia7nRFdZlMVl5SUpLt5iEN8nW2wIFLzYMq9c2+UYrSq69OmDCht6GhoatcpcWe&#10;89ktbjfI3Qpjw6XQabXavLy8ny5fvnx42rRpHbLPx44d2+jm5hbh4eEx8alIT7I7LhPpRU1L9zod&#10;h83Hb6C3jy2srKy6v/76674AHm7N/hGlsrKyPiEhIdPKyqqPo6WRPnF8x1UnV2ohV2phaSAUmJmZ&#10;iVvc0O24RARDwDQ3NKQEDIztIgixNOH5qicl2UeQTg+qtFoWuw5exlNDu+Ov02mIv9J8SuZeyBVq&#10;rNt6Ft18HRHo4wBiaQHJ/z5Dw1vvPdI3ZACAWgOuqBhcUTF0l69AuXg5aFcXCKIiIOjdG7S3J2gX&#10;JxBjYxhJRDCSiODuYoUB0X7QaFnIG9QwNzVolzxFh8LzUJVXIm/7bmSs2tAuvzpdvRyZazbBvHsg&#10;jNxdQbu7wvCT/0Lx/kfgysrvv4GHCK9UgS8sAldYBF1CIpSAPovVKwxMVCRoTykoFycQiQSMiTEY&#10;E2MYS91g1z8KrFqD2pRUlJ8+D1nydcgzc6EqrwSnbd13SAQ0jD094DvnJdgNiuncAwWgrqxG7pbf&#10;kLN5JzTV+hut0MwUlr16gDBCXEjLQmpBc2NiIU3j+QF+8LAzRX16FtJXboC2tuXffJbjuFJWc2Ob&#10;rGxDnLL+OkugvRVQEcJwgO5WdorTASwjFHJarfZWINUYULWQnbo9qGLpNpT/2suFCxdUXl5eFQRo&#10;nG68k9IafauDq6urB8/zIn9//zCRSGQen1XZYl8aQ1MYF+EFHydzyGSy1PXr169eunRph5mCfvnl&#10;l1WLFi36dvbs2b3CPG3cRvT0QGbJ5SZaezyAuNQSZBbL4GDK2Dz77LMheBJU3ZXk5OSM0NBQuNua&#10;3Py9bn8sT4ibGBHj+kMgMr3LAmEIGRsAIK7dH/KETqPTgyoASLpWgBsZJTh47Np9pwpbIregCj/8&#10;fBLLPpkEhqEh6BUK8asvQfnFV+AVHWdA3BWweflg8/Kh3vE7aFcXUC5OYKIiwURHgfb0aBSnFDI0&#10;LMw6Vwm7tdRcvY7079ai8kLCAxkA12dkI3P1RgR98i4ohgETEw3xq7Og+OQLfcXnMaIxi7VrDyhX&#10;F9BuLmD6RkHQMwy0jxdw0xKGFglh0SMIFj2CoK2tR31WDuRZOag4F4+KMxegkd27r8xp9FB4vjgV&#10;RlK3Tj+m+oxspC5fg7Jjp5ucZ8ZIAomrM7Q6FolZ5VC0kGk2lggxNkIKACj96zQaclp+eNKwrCZN&#10;rTj2e0PFb0kqReHNZvRb2anbAypWB3CMUMhpFYrbmtBvD6zUNzNUTYMpNGaqWi+p0F5sbGwEDMPc&#10;8w/VxlTfA1laWlpy4MAByYgRI/wYhhGkF9a0OD1pIBJgcKgrACAzM/PYsmXLMpYuXdqh+71w4cKk&#10;yZMnXzU1NXUbGuqKHw5cgZpr+jdYVClHbnk9pHaOEgcHBz9CiPBuqvD/dhwcHKwBoKhK/uB2Yz1H&#10;SiA2GnTX9xlDR4hMgwgh5//p4qyPI10SVKk1Ovzfkv3IyClv9wV3Ii4N3/98ArOn9YWBWATx1KfB&#10;l5ZBtf4X8Ir7N70/cmg0YDMywWZkQnvyDIhwKShHB/2UY0wUaDdXEBvrxonCh4GqvBIFu/9A1trN&#10;+pt/B/z9Fh04AkMnB0hfnApaLIJ4+rNg0zOg2bUbvLLrREE7Cl6lApuWDjYtHZpjJ0EYASgPdzBR&#10;fcD07wva0VF/HsViMKbG+gArpBucxgwDq1Sh7kYGig7+BVlKKlTFZVBX14DnOEhcnCCd+Qycx40A&#10;LW6b9ltb0ckbULjvMNJXrIeqvLLZeWbMzWDs6Q65SoekrJYbzgeHuMDGzBCcRoO8HXubSUqwHMc2&#10;8GzFX0Lu9yGfvO++2t9vrv6dm+U5QngehKcIQACe43gQQnhC9DvD8+ABAkIoHoTjCQhAwJObKQGO&#10;4/hz584ff+21V77GrZ4q0vlBVWhoqJ2zs7O/juWQnNuyLtktPa2GhoZ6Q0NDY47j3DVaFin51VBr&#10;mz9MOFkaIUSqb7tZs2bNts6QM+B5XrVo0aKt77777ugB3V1gKhGhXNb0d7S8VoHsEhkGdXchNTU1&#10;PtOmTTMG0PLI57+YwYMHS7Zt2xYKAJnFLXvDGhsIYWwgBM/zOqVSee/eNHlRL1h6SO/6PiUQgCaT&#10;gYk/AXgS5D5idElQBQCXrz1YD5RGy2Lr7ktwcTTH+OE9AJqG+LVZAMtCtWHz4xlY3UKnA6/TNQZZ&#10;qg2bIPDxAh3gD0H3IAhCQ0B5SkEEXXa6UJeagRvf/ojKc5fAdqACOqtUIWfjdhh7ecB+cCxA0zB8&#10;Zz6IQAD11u3gNY/xb4RWC16rBXvtOthr16HasBECb2/Qgf76hvfuwfpsJEWBEgpBCYWwDA+FZXgo&#10;1NU1qLuejpqrKVAWl8FlwiiYBfl3qgkyeB7yvELkbPgV+b/tB3uXoFZsaw1CEWh0LFILW55wvBUE&#10;1KVmQlVx55g+x99QK84elVfvrvdyqZwTEBAVEtI9oGMPBigpKcvDbRkrgUDQ6UEVIWSyiYmJaWWd&#10;skVJBQCNyu/19fWl9vb2YolEYqfWscgpazlLGeZtC4oQ1NTU1AgEguTO2neapuNUKpVWLBYzPb1s&#10;m/WD8TyQUSyDVsdCKBQ6hoeHG+JJUNWMBQsWDBIKhb4aLYu41JIWp2ItjEWwMBZDq6yXnThxIn/k&#10;yJF336CZ6/j76uVIbHrD8YwNWiPN8IQupevu0h1AtawB//v+8E2ZBldQRkYQz3kVoCgo1/wEPM43&#10;5NvRaKBLToEuOQWavftBzM1BubtBGBUJQb8Y0A72IIYGQBv1lFqDrr4BRQePImvdFsizczt8+wCg&#10;rqpBypfLIDQ3hUVodxALcxi8Mw+8Tgf1jl3/nPOoVEF35Sp0V65Cs3sfiJkZaG+pvtzbLxaUtVXj&#10;eRRZmMM6qjesIsLAqjUQGHZuhpLTaFGTeBXXvliK+ozse07oCc30xug6lkO5rOVye7CHPqiqTU2/&#10;WcHTq2gqea7usqL+4Ob60t1lWl1dd542AwjPcjxOJhfi4l0CkbYwqpcHAlwtwetlqW6KgOrLiZ1V&#10;HRk2bJho1qxZ4/v37/88x/P47WxmY+/U7ZhKhAi8GVSxLJsQGhoqtLKycqhXc8gpa7nnzMvBDACQ&#10;m5ubMXPmzE6buAsLC6sqLi7O9fDw8HK2Nm5xmYLKerAcDwMDAwt3d/fO9z56jCCEkC1btviHh4cv&#10;EIlElufTShF3o7nYOX3TDsnYQIh6HSM7c+bMXQMhYmpqgd4Lw+58XSwUNDXHFogMYeY+CsDKjjma&#10;J3QUj1VQBQA1tQp8tHg/Ppo/Aj2D3fSB1fw5ACOEeuMWcFX/rAcpXqEEr1Dqm93PnAP+9w2Y3mGg&#10;u3eHICQItI8PaDcX4EGzWDyP+swcZK7ZhKL9f7a6kbq9KIpKcH3Rdwj8cAHMgwJATExg+MFCUBYW&#10;UG3Y1KU+j10B39AAvqEBXFERtMdPgXz5DQSh3UGHdIegZygEXl6gXJ1BaLrTAyp1VQ1yN+9EzsYd&#10;9+3pAgADe73ZbGlNQ7NR8VuIGf31p66sbizxF2vV1w/La7YeklclsQRasAxHUTxLCHiW5fBHfC4W&#10;73pwMV9nK2MEuFqC6EuJjT1VAoGQ62hVVEII9corr7h9+umn0z08PGYZG5vYxGeWYvmelkWug92t&#10;4WZrApVKpTQzM7tibm7OCYVChlMqUX+X/lK7m5O+1dXVuZ9++il/4sSJDj2GW6Snp3OGhobFHh4e&#10;Xp72LfdEK9U68ABEIpHY0tLy4ds3PCKMGzfO/vTp09HOzs7vubq6dq9TqPH9/ivNNKoA/QDDU5Fe&#10;IAQoKipKPn/+/N2tNJxH9AHQZLzX0kSMkT09sOGvO2zarLwHEkLWPelze7R47IIqAMjIKcfHSw7g&#10;2/+bAB+pHYhQCPGrL4H2dEfDwg/By++vnfQ4o70QD+2FeBATE1CODqD9fSEcNABMZDiIuVm7tll2&#10;4ixSl61GXWpmh+srtQjPQ3b1Oq5++BV6rfwKBva2IEYSiF97GZSjHRQffQ5e/c+VxeF1ur/P47ad&#10;oB0cQAcFgomOBNMvppkeVkfRkJOPG0tWovT4GXDq1v0WC256JFbWt64MrOVYXZZafnZbbeXWJJU8&#10;Hyw4/XQf0WePyAOMRt0Diro1Fagv/1EUeNLKz+revfugjz76yPVu7zMMIwwNDXXPyclxMzY29pdI&#10;JIFisViUVVqLBWtPI62ohYlIAY3BIa5wsJCgqrIia9euXclvv/32ozF9AuDcuXOct7d3NaAfjGmJ&#10;oko5dCwHS0tLa2Nj4/tLATzGZGRk9Ni6deuzd3ufEEKkUqldaGio5/r164MEAoGPoaGhuUbH4Ztd&#10;idh7F3kMqb0Zgtz02cq9e/ce9PPzu9v2GcT8Jxy00Pz216P9HTGyt3vzoIoR+8AywgNAaluO8wmd&#10;y2MXVAkZGhoti/TsMrz41ia8+9oQDInxB2NgAOGYUaBcXaFY9A105y89FH+5roSvqwNbVwf2Rio0&#10;v+0GEQrBDBkE4fAhoH29Qbu53jeDJc/NR+7GncjduqvTs1N3wvM8alNScebpWQj56kNY9QzRq9A/&#10;MwW0uzsU334P3cVLD8XvsSvha2TQ1cigS7kO9dbtemmGwQMgHDwQgkB/UE6OD5yJZFVqFOw6gIxV&#10;P0NZ0jbPSe5mOdZQdP99aCCo/E1e/cvOqqKTLCFqsLcm+gQcISxH07SuTeYxbdlP/XZ1AHie5/mj&#10;R4+2et2XXnrpw7Z8VlGVHCfPp+H9X84i925lPEczzBwcAIqAKy8vP/L+++9ff/vtt5uVdh4WFhYW&#10;RCAQ3LOkZ24kBkURKJUKhUwm0xl1UrD/KODr6zv1448/ntra5esUGpxILsLiXQk4lJDXYhbX2ECI&#10;96f0glBAIzc3N3ngwIH777pB6Rg7cHw/UH+r+ooYGkPD3BDuY4dePna4mHZbuZwSSOHTpx8hJO3J&#10;FOCjQ5cEVRJDERoUHZN1iOophYOdGU7EZaCoVIavV/6JmtoGTBsfDgAQdA+C0VdfQLXuZ6i3bAev&#10;fLwkFx4EXqOBZt8BaP48AtrTE0zvnmAGxEIQ0RuEYZotz6pUSF38A0qPnr6v6nVnYuTiCEZy2wM8&#10;IRBEhsPIyRHKZSug2XsAfAc2yz/q8A0N0Py+F5o/DkPg7wtBWCiEQweBDglu8TzeD1VpObI2bEPe&#10;ll3QtWOgQ1mqD8Jc7tJ3czs5FsaJ+5Q1J1iWaJqKeep9/DiO425N9HU0hPCtMUNuhON5pLeQYbob&#10;BRX1qKpXISWvCmdvFCMhoxyyhpZ/1xgBhVdHBMPeQgKFQtGwYsWKtTzP67SteHC5NREoEomMnnnm&#10;mU4TqQsJCaHMzc3tAaD4DnudW5hIhKAIQXVtbXVqaqrG1fWuybzHEh3Ho7BS3urroLZBjfJaJVIL&#10;qhGfUY5T1wrv+t3RFMHYCCkGdXeBWq1Wl5SUrImMjFTdNf4xd/CAgVnw7S+5WBmjh9QGliaG6O19&#10;R1AlEIpB0BOw3gjgn12eeYzo1KDK2EiMIbH+sDCVYM2WMw+u3wEgO78K33w0Ea/P6Iez8VnY9+dV&#10;bN19CdU1Cjw9tidsrIxBOTvB4N0FYCLDoVzxI3TJKUAXZ2EeKmoN2JTrYG+kQv3b76C9vCCaNA5M&#10;dB9QtjbAzRszJRLBd/6rkLg4o2DfIajLKpuNwncahEBkaQGnMUPhNXs6hKbNPewoF2cYfvwBmNi+&#10;UK74EWx6OqD9Z2cfm6BWQ3f5CnRXr0G9cxcEvt4QPT0JgohwUFaW981ecRotam+kI/njr1F7I6NN&#10;Cvi3c8uKSCSgYWIobOYVBwBXcyvRN9AR9q7O1oYiMaeol98MphgW0DVqS1GUkAWheUIAS2MxPO7S&#10;y9MStQ1qVNV1XHCtUGsR/c6OVi+v0bLQcRxUGraJldSdiBgar44MxtR+vtBoNNq4uLgff/zxxxur&#10;Vq1CRkaG2t7eXiYUSsw87ExavJnfes3e3t6zpKSk04IqsVgssrOzcwGA4hb0sgDA2FAIigAcx2l1&#10;7XGBf8SprlPhjVXHIRS0rl2MZTnoWA4qLQuNlr1nbbmPvwM+nhoBU0OGz8/PP75z587d9wz6Wd0I&#10;CIRNysO+LhYIcLWEgZBGbJATtpxMQ1XdbYkCkfEgBAyzxZOg6pGhU4IqQgi8PWzw3IRw9OnliXc/&#10;29UhARUA5BZW4VpqESLDpBgzOBgjBnRDVm4Fjp9Lw9HTNzC8fyDMTA1BDAzADB4IulsgVD9vhGbP&#10;fnBFj7gCe0fDceBr66CLT4AuPgGCAD8wgweCGTwAgsAAEEJg5O4Cv7dfg01sH+Tv2IuSw8eg6wJB&#10;VVM/b/i8+RKs+/QGLbp7BYIYGUE4ajgEIcFQbdgEze594ErbVr567GFZ8DUyaOMuQnv+EgTdg8AM&#10;6AfhiKGgPVuWs9EpFMj7dQ+y1m++p5lxa1Dc9DFkBDR8nMxxKb3595+UrVfF9/P183JycjSorJQp&#10;9EbIukb1cx3AcRTHgecgoCnMGtYNk/t6t3o/1h9Jwee/XnygY7kdnkczbaYHhaEpzBwcgHcnhMFQ&#10;SHH5+flHS0pKlt0qz6SkpCgMDQ3Lre2MzGxMW26vuqWyLpVKvRcvXmw7ceLETvHkunz5st/EiROt&#10;ALR4TgHA18kcDE2hvr6+8MSJE4oRI0Z0xq48NDieh0zesb2bFCGI8LPHty/FwN3WBNXV1aW7d+/+&#10;bPHixXc9j4QQBgM+HX3n62PCPRrL7r187PT9ebcHVWITJ0DbE0BWhx7EE9pNq0Rwgv2d8MLTfWBn&#10;YwrmPhG9UCjAqEFBWPrxJIwbHoKLl3NaZb7cFvYdSW60VBDQFHyktnj52WgM6x8IA3HT8ghlbweD&#10;eW/AaPUKiMaPBTExbpYR+begS7kB5fIfIH9tHhT/+wZcQUFj35llWDACP5iHkK//D8ZSt04z66XF&#10;IjiOGISQrz6EXf/oewZUt0M5OcJgwZswWv09mGGD9Y3c/8bzyPN6y6Ol30M+ew6US5brg8w7hgsa&#10;8otQuO8Q1JUt60q1BW2dHKrySggZCn7OFi0ucyq5CDqWg5mZqdHIkSN66AMqsABYnT6gYkEIy/M8&#10;y3GsRqvVqo1ElNrR3OC2f+Im/5wsDFROFgZqV2sj1sPOFJaPcJ80IQS2Zob4z6Re+HRqBKxNxLxM&#10;Jkvds2fPB9OmTSu6tVxcXJxcqVQWiYUC+LtatngJX8uvQtXNoYBu3boN6aT9JREREUMAoLBSjsLK&#10;5qbOBiIBPOxMQdMUKIoqPHXq1GMsBtg1iBga4yI9sfbNQQh2t+Tr6uqq09LS3ps/f/69LWVcegeB&#10;Edvd/hJNEQwLc2/8fwcLCaL8HZqva+Y4njx0L7Mn3KJVmaryqno8M7YnXn0uBvuOXsXxs+m4fC0f&#10;dfKmqfgAb3s8PzkSowZ2g0BAo6ZWgU27LnRYP9Ut4q/m4XpGCQJ9/r7AKIrA/C5PfkQshiAoEIJv&#10;voQoPgGqjb9Ce+Ys+OrW91P8Y2BZcNk5UK34EepNWyF+cQaEI4eB9nAHY2IM+8GxsAjphpyNO5Cz&#10;ZSe0tc1/bNsFITB0tIfnrOfgMmEUqHY0XhOxGIKQ7jBeuRy68xehWrcB2oRE8DWyDlF7f6zQ6cCm&#10;pUOZlg715l8hfuF5MMMGg3Z3AwCY+nqh9+olyFq3Gfnbd0Nb33LfR2vQ1taiLjUD1rE2iPC1x9aT&#10;6dDqmgZx+RX12B2XhQlRXnjhhRmj9+w5cOHateQy3JrGu2mGnHrtevWib75d6WBvY0qButlnxfM0&#10;zXAc4XiKBwea4gjH8wDNGRoKDJ577rkZUqm0d7sPoBMhRC+BENvNCfOf6oEwL1toNBpdWVnZpa1b&#10;t74yf/78K/PmzWtcPi4urnrBggXpNEX6BbpYwsrEABW1TTPDtQ0aHErIxbOxvhg/fvy0cePG7d21&#10;a1eHGmQuXLhQ2q9fv/EAsONMBpSa5hO/LlbG8LI3h1ar1ZmamqZevHixTSUmnucJIYTmef7x8qBq&#10;B0YGDHp62eGZWJ+bwwkEVVVV+cePH39v4sSJv9+r7EcIodBn3iiASG5/PTrAEXbmf9/TKEIwMdob&#10;K/+4eseH2/SEoa8dgOYiWU/oclp1Z5PVKnAuPgtPj+2FqeN6Y3j/QMRfzcex06k4cCwZWi2LwTH+&#10;eH1GLDzdbBrFYOMSs5GS2vHnubhUhisphfD3sr+v8GwTBAIIwntDEhAAXXwCNH/+Bc2OXf/o0f17&#10;wdfWQfXdSmgPH4HopZkQjRoOMAxE1pbwfm0mjKSuSF/xE+R38XFrC5a9QuA9ewasIkIfPAtG0xD0&#10;iYDE3w/ay0nQ7t0Pzb6Dj7ca+wPAlVdA+e130PxxCAZvvg6mX19AIIDY2hK+c2fByN0FGSt/hqKo&#10;fX+Lmrp61N3IgE1MJLpLreFibYSskqZ6PBodh11xWRjcwwVWVlbShQvf6v/8S7O2qZQq3a2ACgBX&#10;V1ev2L51+0U0GiKrm/j14Q7/PqlUajR16rTBD/D1dCoUIRgW6oavXohuzKTFx8dvTklJ+XrBggU3&#10;5s+f32T5uLg45eXLl69YWloq/F0sDF2sjZsFVWoti4OXcjGqlwckEknQggULBhFCtnTUhNekSZPo&#10;jz76aDTDMB7lMgWOXs67acHYFBcbY0jtTaBQKGrPnj17o7VDALdKqhqNRhgSEmIL4IFKFR4eHhY0&#10;TQu0LNeiWvnDJNDVElH+jhgY4oJe3rZwtDICRQjy8vKuFBYW/mfixImH7xtU2npYQWTaGxTd5H48&#10;NNQN1B0JqCB3K1iZiFF5e28hz5vCJSACwK4OO7AntJtWBVVKlRYnz2dgSGwALMwksDCTYFBfP/SL&#10;9MacF/uhoFiGYH9HiEV/l94USg1+2X4ebCc1PucUVEGj1TX5zNZCjI3A9IsBE9UH4pnPQbPvD2gO&#10;HQGXl/942920A16jge7adejefR+a33ZD/OZrYHp0ByUSwnH0UFj0DEHy/32NijMX2iW5IDQ3hdOY&#10;YfB540Uwxh1bsiPmZhD2j4Uwug/Eb7wK9Y5d0B4+Cq6kBHzDv+w8qlTQXUmG/LW5EERFwGD+HAh8&#10;fUGLRXCZOBrWfXoh8a3/g+xKSpsnPXkdi9KLCTrHiaOobq5WVE8v22ZBFc/z2Hs+CwO7O+P5gf7i&#10;YcOGPP/V55/mz1nwznFotbdMkm8LmAxYoLZZEIU7jJEFAkGnZTkMRQL8+fm4Vi+/ZFcidp3LbPIa&#10;y/HYfykHQ0JdMSla3x9WUlKy7+WXX067WxDy3XffnVy2bFm5m62pW2yQExIymyaheJ7Hn5fzcOJq&#10;IUb1djdzdnb+77p16y4DuN7S9trK66+/3sfe3v4tRigU7z95HSevFTVruKYpgvFRXjAzEkMmU+V8&#10;/fXXZyZPngwAKC4urnJycoKztTEYAdXMvzC/sh71Cg1o8OYLFiyIBrCtvfv61FNPWS5btiyYYYSC&#10;nNJayBqaPzhJbrsH8DzfpkkGC2MxPp4a0Wiz1FokIgYuNsYQMwIwNAWBgIJapVLXymT58fHxP+/e&#10;vXv9Dz/8UNaqQNh5gB8I3WTqz9HSCNGBzUt9RmIGYyM8sfbwtb9fpAWmsA8aRgg5yPP8v2fc/RGl&#10;1TWYKymFyCushoWZPkNJADACGg62ZnCwbS44eeZiJjJzOzRjDdz8zFlTozF+eA+I2hFQ3bEx0F6e&#10;MJg/B6JxY6CLuwDN2fPQHj8Bvq6Dyl6PCyo1tKfOgM3OgcFrsyEcOwrESAJDBzt0/+I/SFu+FoV7&#10;Drapid3IwwW+c2fBNrYP6M40hmYY0FIPGC58C+z4sdDFJ0Jz/CR0p8/944Vg74RXKqE9cgxcbj7E&#10;L8+EcPQIEENDGDo5IHTJJ0j/fh0K9hxq1J5qDWqWbTiZmHjYpaamh6u1ldsrI4Kw82xmswm4BpUW&#10;i3bEI9TTBsHu1iYTJ46fJ5crtZ8tWnRaUVunRZPslKalQKpZUKXRMOxNUc8Oh6Yo9PFroUflLji+&#10;aIS88nokZDZt6i6XKfDfjXEIcLFEgKsl+vXr98WOHTvKCSFnWrqp/vTTT+nvvfdeopeXsduMQQH4&#10;bu8VaO4op1bUKvHNbwkY0N0ZLi4uPlFRUR9PnTp13qZNmx7I623dunUhAwYM+MbCwsI+v6Ie3+1L&#10;QoOq+cOSmZEI4yM9AQCXL18+Gh8f32jomJSUlOvk5AQ7M0MwNA2g6fpFlXIk51Whl5e1cVhY2NBZ&#10;s2Yd+vHHH+8v3d8CzzzzTLBEIuml1OhwKaMMcmXz6zbI3QoAQAjhzp07l9+W7QsFFAJdLdt0HdwO&#10;y7JcZWVFaWlp6RUAf23btu3IF198cXXQoEFYsWLFfdcnhBCEvxEJkZH97a8Hu1vDy8G82fJCAY2+&#10;AY7YfDwVylu2NYQigC4E0sGOADKbrfSELqXVQVVlTQNOxKUjJND5vsvqdByUKi0szSXQaFkoVdoH&#10;nv6jbzakz57aFwOifSES3mecnOOhUmuhUmvRoNSgqESGS1dycSOzFOUV9Rg5sBv6RfrAzsYEIqEA&#10;lJsrhK4uYEYOA1dQBG3ceWi27wJbUgK+Xv6PFxK9BVdYBMXni6A9GwfJ5x+BmJtDZGUJ/3deB2Nu&#10;iqx1m++rxE2LRLCJiYTPnBdh7C1FV/ZQ0l6eoD2lEA4bAq6wENq4C1Bv+w1cWbk+wPqXnEc2MwuK&#10;T76ALjEJBm+9CcraGgYOdvB/700QIYOCXQfuaqDcuA2O42o5XdlAoO62AAAgAElEQVTB+pq1h0ur&#10;ksiO33LfffetuZF+DtSQHq74Iz6nWStbelEN3vv5LL6b3Q+u1tYOr7zy4n99/Lx/X/HdirVnzsTV&#10;ajT1TYKme/w3C4CjaVWXjPEfOnTol5qamhYDFiMjI+Pw8PDRLtZWrp8/F4HXVh5vlqnLKJZhwdpT&#10;+O6VfnC3MfEMCQlZtHnz5ukAMu7cHs/zupUrV25wc3Mb5edswYyLlGL76Yxm4pFnbxTjy+2X8P6U&#10;XvDw8Bj73//+12Dbtm3vT5ky5Vpb+5QIIcJff/2178CBAz9xdHQMra5X4dOtF3A1p7LZsgKaYPaw&#10;IFiZGKCurk525cqVn/v169f4/uXLl9NHjhyJIDdrGBswqLmjt7agUo6Dl3IR6mVDOTo6jp0wYcLZ&#10;sLCwDfHx8a1OdRNCyKJFi+wnTJjwhZmZmX1GcS3+Smp5eC7MW2+jlJmZeZ3n+XZr52RmZh69dOlS&#10;q8ZLOY5jdTpdoYWFRZqDg0Phli1bapcsWVLT5v6x0JcFEIiaTP0xNIVwXztYmjQfzCAE6OFpAy8H&#10;M1zNve3cCU26wdIvEE+CqodOq4Mqnuex/0gy5r004P4bFVAYMyQYfXt74fi5NJy5lIm4hBxUVLUv&#10;+2NqbICRg7rhlediYGdt0qp1Tp5Pxx/HUpCZW47svAo03KGtk5RSgDVbzmDEgED0DfdCsL8TjCVi&#10;EGNj0P6+oP19IZr6DNirydCeOgvd9evgUtPB5nfKdPMjBS+XQ7P/D3Dl5TD8zzsQhARDYCSBz+sv&#10;gNfqkLv1N+jkLZfXxDZW8Jg+BW7PjIfAqOsdOTidDpRAAGJmCtrMFHRgAERTn4Yu6Sq0cefBXk0B&#10;e/0GuJIHN/J9pOF58PVyqLftBFdYCIN3F0AQ1A2MsRECFs6Bgb0tMtdsvOcgQqpacWZffdX2i6r6&#10;XBDofv115+mJE8eN8Pb29vng6V64nl/Voinw4cQ8TF9yGJ9PjyQxgU5WY0ePfNHX2yukuLjk8LoN&#10;P508uG9fVm1trQatCKqEQiFLUVSnN9Ls27dvzYoVK8609B4hRHjw4MGrMTExXw8JdTP7bFokpi/5&#10;s0l2ied5HE0qwH83nsP6uYMoqVQaoVAolowePfrFvXv3NtMrsLKyOpmRkXHC399/0NyxPZCQWY6M&#10;YlmTZTiex/f7kiAW0pgzOkTg4+MzwsTExD8xMfHrt95669DixYtz71demjRpEh0RERFy4cKFob6+&#10;vm+ZmJiYVtQqsfCnM9h0IrVFFfAeUlvMGBQAnU7Hpaenbzl8+HDu3LlzG9///fffT7zzzjtaE4mI&#10;iQpwxJYTTV1SdCyH9UdTMLCHM2ICncyioqK+/fbbby3eeuutHa3Z57CwMMPffvutX1hY2AInJ6de&#10;Cg1Lvtx+qUVNL1NDIaID9FZ5WVlZF7y9Wy/RcSfu7u5/eHp6ftuedUNDQ7F48eK2r5h/yRU9nwu/&#10;/SUjQyFG9/Zo1k91C08HMwR7WCM5t/Lvsi0tEIJXjQKwu+078YSOpNVBla21CWY+HdmmjZubGWLc&#10;8BAM6uuH9JxyXEjMwba98Sguq2115srJzgyvPh+LEQMCITEU3Xwy5sHzQFFpDUQiBjaWTZWeGxRq&#10;fLf+OK7eKGpxm7coq6jDhu1x2H80Gb6edhgU7YeB0X6wspCAEAIiEurNbsN6gJfJwBUWQXclGdqz&#10;cdDFXQB3a3rwHzp5pruUgIZ33ofks48giOgNimHgNXs6AB5Z67f+P3vnHd5UvYfx9+RkNW26996l&#10;G2jLbNlDQBGRpThQBEUU1xX3FdzzoqCoDAVF5QIyBGRV9ii0lO7SvVfSlWYnZ9w/UkprW+hKWrj9&#10;PE8f2tOcc37kJM17vuP9tpsRaBUcgMDnn4LT+LHg8HuZmu0uLAvJuQSU7D4Ap/Fj4TxlPPhWBvsM&#10;wswMvNEjwRsZA7ahAXRpOaiUVFAXEqBPuGxI9d6l1xAMA/35S2Dr34Hoo7XgDh8KUiiEzyPzoamW&#10;oGjHnna7qGlam6VVHv1RVr27Sq9rAAEGFMHk5eUrTpz4+4Czs/PKYb6O5s/MjMDa3xKg0lL/OCWL&#10;C1mVePabk3j7oZF4YIwfERISHO3n5xsZHh42//131+QcO3Y84cSJ+PTs7PyM6upimb29PVtYWMg6&#10;OTmBx+PBzc3NxtvbO3j69OkjzczMIkz1dHUEy7K6adOm/S4UCsPGjRu3an5cIJGYV4NvDqZA18oP&#10;k2YY7Dmfhwgfe/xrbjSCgoKmvPbaa89ER0d/npSU1OYuZMGCBfKjR49u9/DwiBrq62D7yMQh+GhX&#10;Yrv6JJlKhy/2JqOuSYO1j4yGi4uLj42NzZfvvPPO0jlz5px85plnTpw7d+5qZmZmI0EQLX9Xp0+f&#10;Hjh+/PjoNWvWjHNychovFou9+Xw+v7xWgTe2n8fuc3nQ6dsHVcQiPp6eGQ4vRzEaG+pLc3Jy/nvk&#10;yJE2nTzJycmVmZmZKaGhoTH3j/JtJ6oAg5noG9su4KeXpiHIzcYiJiZmTURExIKRI0fuWbJkSYJA&#10;ILjyww8/aDpa886dO2fZ29tPsLCwcNLoaWL9nynYe7FjG6bRwa7wchBDo9HonZycTnTpgg4knP0n&#10;/XOTt6MlQjztOt1FwCMxbbgXdp7Jgb51Ct7Ke4ZR1jhIt7itqLIwF2BKbDBeXj4Frs5ddz9ujUDA&#10;g6erDcTmAgwNdcd//7yK+HPZ0Oo6T8VYmAswcXQQli2OBZdLIiu3CmWVDcgvliIzpxKZuVVobFJh&#10;5qQwvL96NqzEhpodhmHxx+FryC3qWj0XzbCQ1MohqZXjbEIePv32GCaMCcTEMUEIDXSBm4sNzIQ8&#10;EDY2IG1sQIaHQfDIQ2C1WtAZWdCfOgPqShKYGgno8nJAdxc5t7Ms6Nw8yJ9+HqL33gF/5nTwLMUI&#10;Wf08wLAo/HkXGL0ePLEFnKeMR9g7LxuK0U2MRlKL/E0/o2TXAdBqDaqOngL/sw1wGjcGTpPjYBnk&#10;D5GbMzgCAQg7O3Dt7MAdFgk88RhYlRp0RiZ0J/4GnZYBuqISTGXV3eXAz7KgMrOgWLEKovf+Df7k&#10;CeCaixD21stg9BTK9h0G0/y6lVC6or/kdb8cltcl0gQowzBkHgNoaJommLfeevuEn7+/59Qpkxa+&#10;OGcYUV6rwOaj6dB08AGdVVaPhz87gih/R7yxIAbD/Rx5Xo4OgU5OjoH+/ivuW7lyBQBAr9fTVVXV&#10;lUqlQuns7OxkY2PTrpiEopk+N2nsDsePH1d+8cUXb5mbmzsMHTp0/psLR/BkSi22/53dpraMZlh8&#10;8UcyrM0FeGp6mDA6Ovqtbdu2KQmCWNc6NcSyLEMQxN7k5OTRw4YNW/na/BgUVMuw49T1Fg++G8iU&#10;Wqz/MwWn0srw6rxoTBvmZWZnaRkVGxsbFRsb+yoAqFQqVW5ubnl5ebnA3d3d69ixYy37UzSDqnol&#10;9idkYd2+ayiq6bi8ScgnsXJWJJ6cGgqapunU1NQvFi9efLajx1ZWVv4YEBAwbEK4O/eeKG8cSy5p&#10;d6N8KbsKs97dj9fmRWPumAAzOyurqPnz50fNnz8fANDU1NSUlZVVUV1dbevs7OzUes0aPY2s8gZ8&#10;8cfV9uKhGTuxEMvuCYOdpRmKi4svnjhxImn48OGdXcIBB0FEizB5TrtOiXlj/cHj3tpC8r6RvrAy&#10;F6C2tREol2dPeMZOZUvP33ni8i7ilqLKzcUaSxeNxdwZw2BhLujyQesblSgpr0dJeR1KyutRXtUA&#10;ab0Cklo56huVqK2/ffGwhbkAFMPgyx9OoFraBGmdAvWN7b12rqaVoFrS1CKqJLVyHD+bDU0HxZdd&#10;QaHS4lB8Oo6eyoS/jyOCA5yx6P4YRIV7tnkcIRCAGzUM3OFDwcqaQJeWgc7MApWeAerSFdD5d4/B&#10;LdvQAPUnX4Dg8cCfdQ8AwG/pI1CVV6L+WjoCnn4c7g/M7BdBJc8rRM6GLag6cRpsq3SMrkGGsgNH&#10;UHHkb4gDfGAVHAiH2JGwGRoGM1fnljovQmQG7ohocEdEG65jQSHo7OugUtNBXboMurzirqnDYiqr&#10;oPrgExDmZuDFjgXBJRG48kloqiWoOnORqdRpM3fJa34+r2zKMkSnwBjm9xEMQRAMQDFKJaV+7Y03&#10;f/Px/i0yKCgg+N8Pj4RGR+Hnk9ntoiw3uJovwZJ1xxHh7YCxIS6ICXRCuLcDhrgbtBOPxyM9PT06&#10;LNbMKqtHfkUjTqeX4c/LRcZ7crrAq6++qtqyZcvHnp6e/k5OTiPeWjgCKYXSdt17DQoNPt6ViGAP&#10;W0yM8OB5eHi8vnHjxhQAbSY8syyrfuaZZ7544403Jnt5eQ15e9FI1DSqcCK5tF1ajmFZpBbV4plv&#10;/sb4cHeMC3PD5EhPhHjYwkzAhUgkEgUEBLTJfTWptLhaIMXhK0W4mleDC9mV0HcyaYbDITA/NgCv&#10;zI0CABQUFJxeuHDhz7W17WuuAKCqqupMfX19hqOj09Anp4bgan5NO2sIACiokuHlzWfxV1Ixxoe5&#10;YdpwLwS4GVzaLZtp/fg6uQaJudU4crUY8dfKkFVa1+H5AWDqMC9MNszV01RUVPz1+uuvV7722mud&#10;Pn7A4eMcBoLwb71JJOBiXJj7bXe1EvER5e+IY8mt7W4IEp6jpwIYFFX9SIeiSmTGR1SEJ95aNRPe&#10;HnbgkjdVM0UzoGmmw0LxlMxyvP/VYVRUN0Kvp6HTU9Drbz0nqzMkUjmOnsq4bVZGUifH8TNZCPIz&#10;FCueTchDUlpxt8/3TyiaQVWNDMPCPODjYd/5AwkChLUVuNZW4IaHgv/AbEClBlNRCf3ps9BfuAi6&#10;rAJsbZ1huPMdmmZiKiqh+uBTcDzcwQ0LgcDBFiGvrwJL0xC5uYDogZlnb6DValQe+Ru5G7dBVVbR&#10;6cxCRqeDLDMHsqxcVP4VD9JMCKuwIXCaEAubyFAInRzAsxKDFAhAWFmCO3wouMMiwX9wDqBUgSkr&#10;h+7E36AuJ4KuqATb0Giw3bhTr2NxCZRvr4X4269BBgfBzNkJoW+/jHOZmae+S0/6sUSvlYEADcog&#10;ogDujWHILbYIaemZNevWb/jwxVUr/+Xv5xfx2ZNxHJGQh63HMqDo5GZGodbjYnYlLudUwUzAhZDH&#10;hY2FAB72YohFfHg6WMBMwEOjQouKOgVkKi3KpHIoNRS0ehoqrb7fPYpYg5tl5quvvrri3XffPerj&#10;bOXwzYqJWPz5ERTVNLV5SZTXKvDSprPY8eo9CPW0tZszZ86XmzZtWrV8+fKzwM1SmO+//7744MGD&#10;L5ubm2/wdbLx/WHlZGLVD6dx6EpRh/VOCrUeh68UIf5aKT7dnQRLER9+zlawtzSDu4MFNDoapVI5&#10;pI0qlEjlUGspyNW6Wz53fC6JZfeE4Z2HRsJaxGWKioouXbhw4aXa2g5s1ps5dOhQrpub2/dWVlZf&#10;3D/azyKvqhFrf01okw5tWbNGjwOXCnAkqRgf/jcRdmIhPBzEcLYRwdXOAkqNvmXNxRI5VFo9lJrO&#10;rzfJIRDl74RPnxwLKxEf1dXVVzZv3ryJZdk75u6HIAgO4t4ZAVLQ5mYi2t8Jvl3MCC2IC0R8SunN&#10;54nD4YBvEUs4D/Vmq1OK+3rNg3SNdp+Ers7WeOqhsbhvagQsLYSolylRVdOEGmkTpPUKVFY3giQ5&#10;WPn4ePBbCSuWBfYdvYbUrF51/LbQ0R+UjmBZ4NiZbCx72JAm3Lb7Ivpi7qeXux1eXj4Zk8YGwUzY&#10;tVEqIAgQQiEgFIK0tQEZHgrB00vBlJWDupIEOjcfVEoa6OzsO9JHiamogOqdtTD/9EOQQwIhcu9Z&#10;G3JvUVfWoOi3PSj+9Q9Qii46hbMsKJUalEoNyZlLkJy5BK65CFbBgbAMDoRNRDCswoJh4e0Jgkve&#10;vI52tjAbGgFWqwVTVNJ8/a6DupoMKjcfUN95tjBMYTGUaz6A+WcfgvTxhoW3B6I/foejeuQRLWq1&#10;VCtBRTcLqjbz+3h8PvPD5q2ZLEV99K9/vfx2QIB/xOdL4+DpIMbGw6ntOuNaQzMsFGo9FGo9apvU&#10;7YqzBzrNRdbJe/fufXPy5MmfRAc42a1ZPBovbz7bNhUDIKOkFq/9dA4/PDcZ7i4uEVOnTv342Wef&#10;Xbhx48Y23S6zZ88+fuTIkTfj4uK+83KytP322UkQCc/hz4SCdvVqN9DqaWj1NOrlGhR30CzQVezE&#10;ZlgyNQRrF4+CuZCH6urq/Pj4+H8tW7Ys/Vb77dq1iyYI4pf09PRJYWFhC567NxKFVTL8fianwzWz&#10;LWtWo7ZJjZwOis67AkEA48Lc8NXTE+BhbwmpVFq2b9++t7dt23ZnvZCsIi3BqKaCtG35cCE5BMaF&#10;u8PBqmv2M1EBjnC3F6NE0ur6c3mB8J4QDKC4j1c8SBdpI6rsbMwxNS4YcoUGn208jrwiCTRaPRRK&#10;LZQqLVQaHbRaCnweFzMmhmKI/81RRZLaJvx5LK3dCUxBSXkdElNLwDAsCks7Dld3FR6Pi7gYP6x8&#10;YgIiQtzRWzMAgs8H6ecL0s8X0OnB1NaCqaoGdTUZ+tPnQGfngFUoDG7gRjJK7TNYFlRaOtTrNsDi&#10;q88BM9POYmMZBoqiMqSv/Rz1yWlgeumETylVqEtKQV1SCsoszCFwsIPI1QX2Y2JgPyoKYj9vcHg8&#10;cPg8EAIByCGBIIcEAlodGIkEdE0N6Ksp0J88Dep6LqBUGq7jQI9isSyopGRovv0B5p9+AJAkomOG&#10;j1zz7ttpL7/4ryNaSksDYJrn990QVEzz/D5Gr1IxAOhNm7Zk8Xi891Y+t2J1gL9/1HP3RZKTIj3w&#10;/u+XcSy5BCqt3uhPBY/LaRNJNxV79+7d5enpGRQREfH8g2MDBDll9fhkT1Kb6ArNsDiRXIo1vybg&#10;u5WT4eHhMfL111//eOnSpSu2bt3aEgViWZYmCOLAtWvXWDc3t/+42Nq6fbtiIjEu1A3v/34ZEpmq&#10;z6N0PJIDXxcrfP5kHCZFekDI4zBFRUXXKioqXly+fPmVZcuW3fYYLMuq1q1b955IJHLz9PQc89mT&#10;cYS/qzU+2pUIhVrX59eezyURF+qKjSsnIcDVBjJZY+Xly5ffIUkyoW/PZALCZ9hCKB7bepOtWIiR&#10;Qc63rae6gaeDJUYGObcVVaTQFgQ7noiOjme7YWExSN9B2nqMW3PjB7VGj9SsciQkFyErtwrV0ibU&#10;1ivQpNBAo9W3jDKgGQZCAQ9xIwMAABRFY8OPp3C5nyKONM1AJlcjIbkQZZU9vQMi4OJohacejsXb&#10;L82Em5N1rwVVO0gShFgMjqsLuFHDIXhwDgQLHgQZEQrC1haEmRlA0QM7TciwoPPyQdg7gBsZbrKh&#10;xpRKjYoDR5H+7meQZV5v13nYWxidHvpGGVRlFai9eAWluw6gOv4cqKYmWEeGtJ1VyCVBWFmCdHUF&#10;N3o4BPPnQvjgHJChweA4OAB8PqCnBvh1ZEDn5ILj6QHukEDwBQKes5OTR1FRUeL16wX1BME2p/yI&#10;G4LKML8PYMAwzSaeBJOYmFRz9uz5M1FRw2lLsYW/j6udcO4Yf8SFukGjM0RSFJq+z8pYiQQYG+yK&#10;FbMicf9oX5gLecjPz0/39/dvGdVRWFgY6e7uPrNeSQn+uJDfLpIk4JF4Y0EMAOCvv/76adasWV02&#10;jpw7d67Wzc3t0pIlS4KdHOxDRoe4IreiETkVDW2i7AzLIq2oFiIBF1EBzoSlhXlQQECA8Jdffrk4&#10;ZsyYlg+9NWvW0C4uLtdHjBiRbGFh4eviZO8VE+iEmTE+4BAEapvUaOiDQn2SQ2CYnyOenRWBdcsn&#10;IDrACWBoqrCwcNemTZueW7p0acqaNWu6/KIdPXq0dOfOndfs7e193Jwd/WND3TByiDPqmjSoaVR3&#10;WmfXkzW/Ni8GnzwRCxdbczQ2NtQcO3bsublz5+6Miorq9G5Ur9db8ni8lwHg+7/SUNPYNkNgYcbD&#10;vNgAeDtZgmXZYxwOxyQCbe1/Nj8EO995rbeFe9vjrYUjIeR3bYyXGZ8LSaMKp9LKb5bYEAQBhraF&#10;lLt9zaq5/5/z1/qZHhfCJFwrQmWNDK5OVigsqcX5xP4rzGZZFucT89Fu1kI3CAl0wQtLJ2FsjB/4&#10;3F7OpusGhK0N+DOmgz9tChhpLZiSUtAFhdCfOgP95UTDsOABiHb7z+ANjwA5NPL2D+4lepkc+Vt2&#10;oGTnPugae2TM3CMIDgeWIUFdGv5MODqAP/te8GffC6aiEkxpGejrudCdOw8qIRGsfAA69FMUNJt/&#10;AjcsBGRQINzd3d0ef3LJzH37DmzAzejUjYHIzI35fW2/CCY9PVly3333/ufjjz9LmTRp/FNeXl5R&#10;EyLcieH+jrhWIMHZjArsTyhAVmkdNB0M7u0OwR62mB7lhXFh7ogJcIK7vaE5oq6urrKmpuZ4756Q&#10;7sGyrOKLL75Yu3DhQl8PD4/h7z48EmVSORKuV7X5U0QzLNYduAZPR0ssiAsUeHt7P+Xo6JgO4Jd/&#10;HI8BcPrLL798evr06at9fX0XBHvYmn/yRCwWjgvCnwkF+ONiPvJ7mDKdHOmB6VHemBnjjSHutiA5&#10;BBobG+uKi4s3fvXVVxu3bdvWI/O2FStWXHvnnXeeX7Ro0ft+fn5zJkV4CEI8bHEhuwq/nrqO+Gul&#10;kHfghN4VJkV6YPZIX0wd5oUgdxsQYNnKysq0hISED0iSPNCjgw4EbL0m/nPTmGAXWJl3sdSkmXFh&#10;brARC6Gua9X8JbQOAiHxBZDS22UO0n0IvzFv90iKiM2F+PfLszBrcjg27TiHb3461aOC9P7GSmyG&#10;WVPC8PLyqbASC03q/t0pLAtQFFilCvrEJOjjT4FKSQNTWjZwxq4QBAT3z4Loo/dBGKnrj2UYNKSk&#10;I3f9VtRevtrtmXU9hWsuguP40Yh87w3wLHsxr5BlAb0eLEVBf/KMwX4jJRVMZTVYpXJgRLEIAoJF&#10;82D+wRqAz4dcLm986qkVr+7duzeDAmgen8/o9fobgqo5coVW32tbm3aywcHDuM+tWj5n9r33LhCL&#10;xYFWVlb2NMNCT9GoblDhbGYFskvqkFIkRYNCC01zEXrrrjQzPhd8HglzAQ82FgJE+Ngj1MsOIwKd&#10;4W5vAR7JAUlyoNVo1Fqttujy5ct7/vjjj60NDQ0Vu3btalFt8fHxj40aNWpDowaW2//OQnVD2yiF&#10;kEfi86VxAICVK1fGdWb+eeunjyB++eWX2OnTp2+2t3cIyqtsxLnM8na2CABgZ2mG+0b4gsflQKPR&#10;SH/66afHT506dbz1mm+wadMmnkQiGbts2bI1IpEoXCQS2YAgCI2eRmZJHU6lluNKXjUqahVQ6yio&#10;tFTL318Bj4SIz4VIyIOfixUmRXhgTIgrPB3E4JEcMAxNK5XK8oKCghObN2/+YtKkSfnz58/vdUjp&#10;6aefFoWHh8947LHH3uTxeEOEZmYiPUVDptThbEY5kvIkSMipglylh46i2wit1mv2dbbCyCBnTIr0&#10;gK+zFXhcDhjasObk5OTdmzZt+mLnzp2SrszVU6lUbiKRqBwAPtmdiIq6tjWYliI+lkwJQYCrNWia&#10;fpkkyR6Zf3YHwmFYAIYtOgGewOvGNg6HwLnPFmBMsMutdm0Hy7KYteYAjiQVt/1FTeb7bNLmf/fF&#10;egfpHj0WVQAwd+YwLF8ci2ff+L3XtUz9gbuLNV5aPgVT44IhMuveHYKpoUvLQF9Jgv5yInRHT4Bt&#10;7P8IFmFuDovv14M3YVyfH5vWaFFz8hyuf/UDFEXdGufVK3iWYgQ88zi8FtwPnlXX3Pu7A51fCOpa&#10;CqjzF6CLPw22qedFxn2GUAjLPb+CGxkBiqLoCxcu7r7vgXkb5Aqlpm10imhVY9VmIPI/XdGZ8PBw&#10;q9WrV4+MGDp0ipWlZayXp2ebdn8WBv8luUqHOrkGKu3N8g8bCyEshDzYWZpBJGgbJWQYhq2qqiqR&#10;SCTJ5ubmxzdu3Hj666+/zu9oPMgNUWVhYXHbC9lTUXWDc+fOPRQTE7NdKBR2yfWWpmlWKpVeO3fu&#10;3NL58+d3GlFYsGCBw4oVK8bZ2tre5+7uPt3Ozs659e8blVrIlFrUyTXQNPv+ic34sBULYW9pBgHv&#10;ZtRdp9Ppy8vL81Qq1ZErV67s//jjjxPz8vL6PEX07LPPejzxxBOzLS0t53t4eMSIRKKW0Qo0w6Ku&#10;SQ2llkJVK2udW625oqIiT6fTHbhw4cJf3V1za1F1O0wmqkaseAq23l+BFJjf2Bbgao3L6x6CjUXX&#10;rYtu8J99yXhlyz/sxLTys/j737NYlh0gd+H/P/RKVDnYWWD2tEj8uPNir2f7mRKhgIfYGD+seHw8&#10;woPdOh0HYEpYmoaipAwlv+2FmZsLnCaMAd/aGjxLCxBk8x8ZlgWrUoMpLYMu/m/odu4GUy0xFEf3&#10;E7y4WIi3bwJ4feegrpc1oeCn31Hy+z5o63tWI9ddCJIDCx8vDHllBZziRoMjMKLIZlmwCgWY4lLo&#10;jsdDu3M3mLr6fjUcFcy5D+b/+RTg8VBWVl7477Xvv7nt5x3Xb4oqolV0Ssi0ElS3muHHDhkyRPDK&#10;K6/YWFtb+1IUNSoyMnJ0QEBAMEVRfIZhBDAEewQAWqpzm1vj9SzLMiRJank8ni4zMzM9IyMjmSCI&#10;RBcXl8xdu3bJvvvuu8ZbRStOnDgxd8yYMe+amZndNpS6atWqhd98801ST5+/GTNmCJ577rmnnZ2d&#10;2zlkdwZFUUxqaurF5cuXf3G7xz7yyCOWjzzyiItEIony9fW9NyIiIpTP5zswDMMHQBIE0bprhGYY&#10;Rs/hcPQcDkenUCiqL126dFGpVO4TCAT5X331lfT06dO3HvzYSwiCIL/66it7Pz8/L7VaPSkmJuYe&#10;V1dXX5qm+SzL3lhz6zfZLdf86quvSnoiABUKhZNIJLrYlceyLPshSZI/dvcc3YEg7MWYsOJrmNks&#10;MQxCNgTCn50ViS+fGtdGUHaVzJI6jH7lv21TrHpVJUqSHxZ7kH0AACAASURBVGNz9vzdZ4sfpEv0&#10;SlTdiTjaibF47gg8+uBIWIq71rpqbGi1BtXxZ5CzfgsUxYaoDCkUwDo8BI7jRsEmIhSWoUHg/yNy&#10;wlRUQrd7H7RHj4POzOqPpYNjbQ3zb/4D3vi4Xh+LZRjIcwqQ+/02VP4Vf/sd+giCS8Jl2kQMeWEZ&#10;LHy9TXbeGzCFRdDuPQDd4aP9ZhrLcXaCxfovwB1tGEO2a8+eLxfOf3g7OhdUnYmpdvP7bnw11wyB&#10;IAiz8ePHu40ePdqbx+Pxhg8f7ikSiVpu0Wtqahrz8vKkUqlUkZycXH7lypUqlmWNKgLuRCZNmhQU&#10;Fhbm6uLiIo6KivK+sb2pqUmRlpZWU1NTU3v58uXylJSUW8/rMhEeHh62UVFRbhEREe729vbmQ4YM&#10;afFkkclkyvT09OqBtua+hhj6eChsvffDzKbF9NPaQoBtL03H/aN8e3TMerkGiz8/iqNXi29uZCgK&#10;yvq1OPfxJ3eSf9fdwP+NqCIA+Hs74tVnpyI2xr+Nx1Z/Qms0yNmwBWV/HDZEZf5x402QJAT2drDw&#10;9oDz1HFwmzUNAjubm3U+FAW6sAiaLdugO3gYbFd9m/oKDgfCJx+D2ZurQfQmWsWykJ6/jMzPvoE8&#10;r7DPu/s6g2sugue8++C/7FEInRyMfj5tfSPqE6/BflR023otigKVnQPt9h3Q/XnY0DloSrhcmD27&#10;HMIXngPB5yEjIyM9PHz4QzdrqAi6Vf1Ut0XVDUE1yCD/zxBjnp0PK7/fwCFbPoCG+znit9UzEOTe&#10;bjpTl6AZFp//kYS3f74EurUtj6z6GAouPMpWnZP2euGDdJk2lgp3K2ILIWZODsf6Dxch2N8ZZD/4&#10;2vwTlmFQl3gNqW9+iIqDx0GrOvkQZVlQSiVUFVWQnE1A8a97oK1taBZbtuAIBODY2YE/dTJ4I2NA&#10;pWeCras3XRE0y4JtlIE3dgw49p0PAb0VugYZ8rfuQPr7X0JTLTHZ2s293BH5/hvweXS+0UfsMHo9&#10;6hKvIWnl6yj+7Q+U7NwLXX0jOFwuhI72IPg8cJwcwZ82BdywENCZ2YbOT1NdR4YB29AI/rQpICzF&#10;sLe3dzh58uSh0tLyupu1VDQNg1D65xfTyc83BNX/xY3bIIPcjrVbjn8EkW3IjZ8JApg3NgCPTgru&#10;8TE5BAGCIBCfUgqZslWGlMtzBk9wYM3yWZW9WvQg3eKuF1WO9mL865mpWPrQWFhZmNassjNYikLF&#10;4XhkfvQ1ZFk53dyXRmNaJqTnL0NdXgVzTzfwbaxAEAQ4bq7gDRsKpqYaTGmZycxEWYUSvFEjQAb6&#10;3/7B/0AjkSL9/S9RvvcwaLVpMjwEQcA2eijC3ngBjuNGg+AYV2SzLIuS3/Yi+8vvoCwxmGkzWh0a&#10;rqVDeuEK1DVSiNycwbexBkEQIL29wIsaDqa8HExJ2W2O3ofrbJSBN3qEwagWIIRC88q9e/cnGSJU&#10;rZ3Vu/41KKgGGcQAQRBiBM/+GCRPfGMbSXLw9sIYBLr1LEp1A2tzAY4lF7d11+dw+Wgqub7m6Qcu&#10;9ergg3SL/g/ZGAk+n4u4kf745oNFmDdrOCwHiKBSV1Yj69MNSF/7ecsHbE/Q1tWjdM9BXHz8OeT/&#10;sB265qgGGToE5l98Av7MaQBpIr8tvR66Q391axeGolBz5iKuPP0vVB39G1Rnkbo+hisyg+f82Yj5&#10;5hPYj4oy7slYFpoaKbI+/QZZn22Aqqx9mYhGUoviX/fg0uPPo/jXP6CTGf4okqHBMP/qc/DixgKm&#10;mqtI09D/fRqAQXhOnBg3wtbWho+Oo1O3/GJZlh4UVIMM0gq/mZPA4bcJ51ua8TFtuHevD20p4mNm&#10;tE8Hv/CcQxDEwKh1+T/hrqypMhcJsPiBGCx9aCzsbIyb1ukyDIP6lAzkbNgK6fm+Ne01FFpPQNCq&#10;5RD7eRtOV1UN5UuvQX/xkklSSBwnR1gnnOmSAKBVapTtP4Lcb7dCIzGdFYfQyQG+jy+E9+J54IqM&#10;36TQlFuA7C+/g/T8ZTBd6NAkBQK4zpiMoBeXQ+Rm8KuhC4ugXP0WqCtJJrmOpL8vrI4cAIRCFJTV&#10;VC9cu/Pg1aJ6GUCwYAkWBIcBCBYEwRr+5TA3v//Hv4MMMggABlA1NIJDzISZ7XRwbobGHxofhN9W&#10;z+iTs2SU1CH82V/abqQpGaQ5b4HDHQDeLT2AVktxbfsZlmXvmCGrvVKwXC4JhmE6NLrrDwgC8PGw&#10;x3NPTsSU2CEDxnuK0elRvu8w8jb9DGVZ36e3WYpG1bHT0ErrEb3+Qwjs7cBxcoRw1QrQZWWGVKCR&#10;YeobQOUVgBscdIuFstBI65D3/XaU7/sLehMZmRIcDkSebgh7+2U4jIo2rl0CDNdDeikR1//zHWRZ&#10;uWC7mIaltVpUHDoOTY0UkR+9BZG7C0hvL5itehbKl14DI5EYdd1Aq+sYHgoLsdjZwdVzGaoGxvt7&#10;kEHuTDiAmbUWBMFpLahIDoFZIzqILvUQP2crhPvYI72o1Y0qwbGEvf8nuOMaRVgGOkUZii8sB3BH&#10;zTDscU2Vo50Y8+8bDmmdAk3y/u92FpnxERvjj/+8Ow8jhnqD1wO/D2OgqqhC7sYfkb3uB+hlRrxZ&#10;YFmoK6vRlJ0H26gI8K2tQHq4g+BxoT952njnvQFBgBsaDG54WMfLow21YKlvf4yqoye7FLnpk2WR&#10;JFxnTUXEe6thOzQchJFTaZRKjaJfdiHzo6+gLK3odnSJZRioK6qgrqyGbVQkeGILkF6eYJUqUAmX&#10;jbTqmxAEB9zIcHBDgmEh5OFyTjUS82qMft5BBrmr4ZBccDhtPpQivB2wavZQ2Fv2TdScQxKQNKhx&#10;JqOV1ylBEOBw+SC5gjvmCwwFVf1+lGa+wBYfT1mzZs0dJQh7VFPl4WaD91fPRkSwG+R9MOSzt/B5&#10;JFY8Ng4fvzEHHq62/b2cFpqu5+Pa6vdQ/NsfJuviqku8hqJfdrcUffPvvxdkgJ/xT8wwoDOzO/11&#10;5dGTSHnrYzRcTTP+WpoheFx4L3oAYW++ALGfj9GHP2vrGpC38SfkfrO1VzMKWZZFzZmLKN25v8Va&#10;gj9vDkhvr9vs2XtYjQZ0bn7Lz6625uAOgG7ZQQa52wjztoOHvfj2D+wiJEFgTIhLn4m0fkGnakBT&#10;1RqkHnyZLT54vb+X0xO4Xm62kMnVkMk1t3VFF5sL8MCMYVi2OBYCPhdvf3YAjU2qW+5jTLhcDiKC&#10;3fHiU5MxargPOJz+d0YHAEqpQsXBY8hZvwUaqWnH9zB6PUp27ofL1AmwGzEMhFgM4eKHoPzgE8CY&#10;s/NYFkxlJaBWA2bNb2oW0NbXo+jnXcjf9IvJZvcBgLmHG4JWLYPrzCng8PvO7b0jWIaBoqAYqf/+&#10;FA3JaV1O990KRqtD/k+/wWXGJFgG+YN0cQb/gdlQr9/Y7GxgJBgGbK0U0GoBgQAhXnYQ8rjQU/3n&#10;2j+I6eAQBCxFfFiK+BCL+OBz2wpqimah0uqh1dNoUukgV+vvqGkaAwWxGR8zor1h3rWpRl0m3Mse&#10;4d72OJVmuq7hPoGmaWibzqAq8x3k/JFwJ/vacefcMwwBvg44cTYbpy/lQtbUcT2Ym4s1nloUi/n3&#10;DYdQwENiSjGSUktMvNybcLkk5s0ahicWjIGvl/3AGIQMQ7Qi95stKN9/BHpTG3E2Q2s0KP59L+xG&#10;DAM4HJBRQ0G6uYEuMe71YprkYGRN4DSLKmV5BbI+Xg/J2UsmFVRWoUMQ/MoKOMaNMvq5WJqG9Pxl&#10;XP9qExozOo/U9QRapUbRjt2IWGMwVuWOiAbH0R5MlXHTcYy0DoxcDo5AACdrEUhyYLy3BirD/Bzx&#10;4Fh/CP9RciBT6fDd4TTUdvI3tac424iweOIQuNiYt9nOAvj19HWkFHTf69FcyMPoIS6IC3NFkJst&#10;nG1FcLYxbzd7UUcxqJdrIFfpUF2vRFmdAhkldcgsqUVGSV2bwdh9xbThXpgy1KPDcWKpRbXYfT6v&#10;Ze5hZ9iKhZgz2q9HY2CMgdiMj7hQtz4/rrONCE9OC8UQD1sYXhH9T0ZxHc5l3sIgn9IqoJHvRP6x&#10;99iKxDtMDbaHm5xRgsfnj0RsjD8qqhtx9FQmDsanQVqngFKlBZ/PxYhIL6x+dhoCfZ3A5ZJgWRa/&#10;7U9EfWP/RKncnK3xxMIxeHDmMIgHiFUCyzBoSMlAzvrNqL18FSxlGkfwjiCFAhAkB4xODw6fB9Lb&#10;Gxxfb6OLKrapyTDo2dkJ2rp6pLz+PuoSU0yW+uTweHC9ZxICn1sKc29Po5+PVqlRuvcQ8r7fbrQu&#10;xvqkVCgKSyAO8AV3SBA4rq5GF1WsrAmsUgXYG9yer6x7qK1T8/8xZ9Iq8Mb2C2hQ3KwjDfawxXP3&#10;DYWVqG0DREWdAr+fzulzUWVvaYbHJocgwtu+zXaGZXE1v6bLooogABcbC0yP8sLz90XC3V4MGwvB&#10;bdO9fs5Wbc6pUOuh0OhRWC3DX4nF2HshD4XVMujp3r9m7MRCLL8nDHPHBqAjaV8sacKl61XIr7z1&#10;gHm5WgelRo/n7xsKf1frfp/3ShBoJ8L7Ag6HwMJxgZg7pvuegX2NQqPD7nN5+CuxqOMHMAwDlq5G&#10;edqrqFEcZGsT5aZdoXHg5uRLkH69EmNj/BDk54QgPyc8Om8Uzl/Jw8kLOfDxsMfj80fB2qpl0DgK&#10;S2px7nKeyRdLcggMC/PE6menYXi48T80uwqtUqHqxBlkfboBGmldv65F6GgP78Xz4LdkUUvai7C2&#10;AunvB/2Zc8Y1BNXpAO3NNJFWajpnd761FTzn3YshLz5j9O4+ANDUSJG/ZQdKdu4DrTFeXaG0rLKh&#10;sqhEHRTg60rY24H08QF19ZrRzgcArFrVch35XBIBrtZGPd+dREGlDOQAKTPoDSSHwPhwd3z0+FhE&#10;Bzj1+P/UOl3oamuO2BBXLIgLwAMfHGxrRNlDInwcEBvq1qGgAgBvR0vMiPLGhsqUWx5HTzH479lc&#10;5JQ34N3Fo3BfjM+AmKxhDHgkB7x+/r8VS5qwbn8ythzNgErbQRSRpnTQ1B+DJPNDNuuA8TtwTAi3&#10;tkGOpLRijBjmDR7XoJxtrUWYPS0SE8cGgcclIRTczPuyLLDvaIrJC9T5PBJzZw7D8sVx8HQbOMXo&#10;+iYFcr/dgtI/Dhu3u+92EASEjg4If/cVOMaNBikUtPk1GRoMgkuC1RlPVLFyBRi5HCQAvo210WuZ&#10;biCws0XwKyvgOmuK8QUVy0IjqUXKWx+hNiEJjNY4tUYsAJleV3+gsfprS702zFevn8vj8UgyIgzY&#10;s9co52w5d1MTWNXNKDTVBxGHuwV6gNjH9AaSQ2D2KF98siS2107eHcEwbJ+9Zu4f5Qsna9EtH7Nw&#10;XCA2H02HRn/77EBKoRQrN55E3v3D8czMcIgHiO3O3QLLskgukOD1bRdwOq2849cBpVNDVvItKnPX&#10;oSy+yvSrNC5chmFx5GQmFj8wEva2bY0yxebtU2uVNY3Izq0GY6qUDoeAh6sNnnl0PObfO9wk5+wK&#10;LE2jMSMHmR+tQ32y6TraOoIgSbhMHY+gVcsgDuh40jnp7gpwSBjV8oNhWoqoCQ7H6N12BEnCZmgo&#10;Qt94ETaRoUY9F2C45lXxZ5GzfhPkuYVGOw/NMky+Vn3lv02S31I0ysLotFTLuAlxWh6PJyI9PYx2&#10;3hYYtk2EcdrbeyGV3THee0ZFrta3Sf3dicwd44/vn58MWyOVTig0etT3gc2OjYUQiycOue3jwr3s&#10;cO8IX+y50LXsSWWdEqt/PIdjySVYt2wcQjxs79qolSmpl2vw+5kcrN56DqrOatxUDYmoL3oPab8c&#10;YVm2/2pkjAgXAIrK6pCZW4XxowJuu4OttTmeXTIeYUNccPhkBkrK643a/TE6yhfPPzkRQ0NM8GHS&#10;DSoOxyN3449QFPZfsT5gqJ/yWvgA/Jc9AqGTQ6ePI2xtgbsgbdEal2kTMOSF5bDwNYHVAEWh/NBx&#10;ZH+xEZoa4w19pxiGztGqzm9pqN5WQmmkAJjc3II6mqb1AMBx6NnQ6t6QU96Ayvr+aboYpG9xt7fA&#10;mwtH3FZQsSyLEokcJRI5ZKqbWQkuyYGrrTnc7CzgYNVx676eYjpO+XSTebH+sBXfXvhZiPiYFuWF&#10;v5KKodJ2/abxZGoZHvvyGF6ZG4WHxwcNmO7xO5GiGhnW/nYZ+y7kdyyoGJqCquEQyjP+zRbsTwd+&#10;Nv0iTQQXMLxRMq5XdElUmQl5iIrwRESIG55YNAYXEwtwKD4DGbmVkEib+izsa2VphjnTh2LlkvGw&#10;sTI3dtCjy2gkUhT9sgdFO3aD6qfuvhuYe3sg4JnH4TZzKkizgVGwbwoEttbwnH8//J56BHxrS6Of&#10;T1MjReH2/6Jk1wGjpngVNNWYoGo6sEchOS6hKBkABgQYnU6rZ1lDKw8h/P+5zoP0LTwuBytmRiDU&#10;s2NhTtMMcisbsed8HvZfKkCJtAl6immTlSBAgEsS4JIcOFmLEB3ohHGhbhju7wRvRzEsRQIU1fTc&#10;o+0GdpZCzI8N7FJBOYcw1IcN8bBBcn7Xpw6wLIvUQime+eZvpBZJ8fx9Q+FhbzFgOsnvBNRaCvGp&#10;pXh3RwLSiqQdp8f16ko0VnyJOslWtmB/718cAxyutaUIC2dHY9H9Md3akcclYW0pwszJ4ZgSF4yc&#10;Ign++jsd+4+mQlrXuyJ+bw87vLB0EqaOC25Tz9XfNGXnIevLjai9mAhG33/O+QSHA+vwYISsft5g&#10;m9CVfSzFRk/HmQKBgx3CXl8F52kTQJpAYKjKK5H9+beoOn7aqLYQMkpfd1bV+OvPjdJTNBg9mgUV&#10;KILJy8upZVlGBwAcExiADnJ3EuBqg9mjfMHjtk916SgGfyYU4N0dl5BVVt+l40llamSU1GHbiSw4&#10;WYswZagnJg/1QImk901cIwKdMcyvfeSdZVk0qXSwMm9bMxroao1ZMT7dElWAoXZRqdHjq/3XcDVf&#10;grcXjsCkyIGVFRmo1DVp8PWfyfjucHrHHa4MTUOnTIQk+wM2/ffDpl9h/8D9au18DI/whEjYtYI9&#10;mmZAUQx0egpqjR6FZbXIyqlETqEEGdcroFD2PJfO55EYE+2HlUsmIDLEfcCEYxmdDtWnLiDv2x8h&#10;y87t17VweFy4zZqKgBVPwMKn6x2QrEZrfNsSgrgp3Po6JUwQsAoJRPArK+AwdqShZsuYsCzqk9Oa&#10;LTKSW5zN+xqGZdk6Wl+0v6n2578VjSk0GL1BTIEBaAYAIxAICaC5AcqYxp+D3NUEudtgiHvHTT4J&#10;OVV49cdzKOlhx15Nowq/nr6Og1cKIeT3bhSUkEfi3hG+sBO3Ty8WVjfhSFIRVt4b2S6i9ND4IHyy&#10;O7FHXlkUzeBUahlKaprwxoIYLBwXOFjE3gkMwyKjtA5rdiTgyNXijj3CGEqDxrLfIK/5CJn/LQJ+&#10;N/1C+wlu7Ijb+1mwLFBaUY+MnAqUlNejqKwOWbmVKCmvh6YbOexbYWMlwsL7o7H84VhYdvBm6i90&#10;9Y0o+m0PCn/6Hfom0wwA7gyhoz28Fj2AgKcfA4ffzTe8TgdjqyrCygqEtaH9Xtck77NoHkGScJoU&#10;h9A3VsHco+8N8/4Jo9NBcuEKUl//ANr6BqOdR0cz+mpKm/F5XcW3FZSmBqAYEFwGFEEDXNYgqrhM&#10;QIC/LYfD4QEAnZd/u8P2GsLCAkSzgatMpbsrOt4GAWJDXDv1oPruUFqfWCA0qXRoUvWuI9bF1hyL&#10;xgW2C6zTDIsv911FamEt7hvpBy/HtiNeAt2sMW9sAH4/k9PjcxdWy7Di25OITynFB4+Ogf+gnUgb&#10;5GodDl4uwuofz6GirpPPQ43iOhpL1iF5y3aWZbXATtMusp/p0i2FSqPDjzsv4I+/rvWZiGqNp6sN&#10;nntiIqZPDIX5ALo7UBaXIufbH1F17DRodf92Pwkc7BC+5lU4xo3uvqACwOr0xo9UkRwQzbYcVJMC&#10;rL736TJSwIfHA/ci8PknIXTsvBC/r2B0ehTt2IP8LTuMKqgohqHTtcpTu5qqd1dQ2hoAzYIKDEAx&#10;MFwthiBoxt7RUUAQhMmsoAlzc6DZkqO6QQlq0PjzrsDd3qLT351KHzhG1veO9O2wQL2wSobzmZUo&#10;lTYhuUACTwdxG+HF4XBw70gf7LuUD42u5xFdimaw+1wequtVeGNhNKYO8+p3s9CBQG2TGp/uTsK2&#10;+KzODW3lNUmQy55FypZrLMuabozGAIJ78kIOistqkZ1fjYzrlZgcOwT/emZqmwcVFEvx54m0PhdU&#10;ZkIeRg33xZur7oG3u92AKRBktDrUp6Qj9Y0PoSyvNJmBZUdw+DzYj4pG2FsvGdJ9PXyOmPwCo6eO&#10;CCsrEDYG3xtdQyMYXe/uWAUOdhjy4tPwfPBeEKSRNQXLQiOtQ876zSjdc9Bo6T4AUNFU03mN7M8f&#10;62r26MBQaFU/ZRBUXIYgCAYgGADMpAnj3QQCgRAAqIwso63rBoSdLQix4QO4UaEFQw9Gqu4G/F06&#10;j7ooNf1XI9oae0shFk9ob6NA0wz2J+Qjt7wBWorGT8czMTPau83YGQJAXIgbRg9x7fXsO4ZlcTaj&#10;HFcLavDmghF4YmoonKxFd0NZarfR6mlczK7CW9sv4HJuNZgOi9E1dVDWfYeiU1+zlUm1wEbTL3SA&#10;wF2+ekebDRqNHisfHw+zVhGjP4+lQt7H3izmZnwsfyQOi+6Php1N53dQpobR6VD4yy4U/bIb6srq&#10;fl0Lh8eF5/z7EbD8UZi5OvfqWHRuvlGFAgBwLC3BsTaMsNDWNYDuqTEmQUDs74Og55+Cy7SJIEzg&#10;IaMoKkX2f75DzanzRn2e5BRV97eyYcdehfScDjoK4DKgQTfXT7EGQUXTABgAjJ2dncDFxcWLzzc4&#10;qdK5xp9kwLESgyMyGC46WJnhvcfGQN+PY5cGElml9fj9TM6AESHd4VY3rS425shT33rUiymYHOnZ&#10;oSGptEmDg5eLoG1+HcanliK/shGhXm07Gd3sLDA50gPnsyp6PYeQBaBQ6/He75eRlFeD9x8dgxDP&#10;gWM8bQp0FI1vDqXi20OpKK6RdRxf0MivQ17zCRK//fX/NTrVmnbpP0m9HH9fyMG9U8IBAEWltYi/&#10;cL3PTsjhEPD1dMALSydhUmwQBL0sauwrWIaFVlKL3I1bUbb/CGh1/xr8mbk6w/eJRfB88D7wxL0T&#10;naxCCTon1/iRKgd7oLkWRyutBaPtvus+h8uFzdAwRLz/Bix8PIwuqFiKQmPGdaS+8wnkeYVGE1Q0&#10;wzC1lK5sf1P9j6dUjWk66HQAlwUNBuAxN+qnCIJm0SyoAIKZPG2qvVhsEQwYnM6pzL4d2twODgeE&#10;sxPQ3Fnp62yF5+6NNO457yAOXynC/ksFd6Soyi6r77CjDgAWjQ/CR/+90q/1c5YiPmZEe8P6H519&#10;AHCtQIKEnJvm22othR2nsvHhY2PbNDRxOAQWjg/EhoMpqOmj2bQaHYUDCQXIKKnDB4+OxqwRvu0G&#10;Td9tsCyQU16PL/clY+eZHCg6er3TejUUkj9Rlf0BCkXZd6uZZ3dp98rQ6WjEn8vGpLEGwXPibDak&#10;tX0z55BLcjB1XAhWLZ2IAB/HPjlmX1GfeA3Z675Hw7V0sP1cQ2IZ5I/QN16A/aioPkl70fkFBlFl&#10;TEgSZIghbM/SNJRlFaA13ROmpEAA9wdmImDFEoh6GZnrCizDoOSPQ8j/YTtUZZVGPVeRTp18QCbd&#10;cUErLwQIGgS3WTjRrQVV8zaDoKIAJnbsmCB3d3cvAKBz8sCU32Laex9ACAQgfX3vCvuNQdqSVizF&#10;wwjq8HdLp4UiMbca8ddKQfWTsAp0s8aMaO92Lz2KZvDtodR2kaeDl4vw5NQwBLi1TWv6u1jjnmhv&#10;bI/vu1Q5zbDIrWjAsg1/44kpVVg9LxoutuZ9dvyBhFZP43RaGV776QJSizoxOtapyyAr3YS6xA1s&#10;QdJd7z3VHdqJKpZlkZVbhcKyWthYinDyYg60nVnOdwNzkQCLZkdj6UNj4Wgvvv0OJoLR61F14ixy&#10;vv6h393RCZKEQ+wIDHlhOazDQ/rmoCwLOjMbtJE/jMHhgBtqGBVDq9RQV1bDOjwEypJy6JvktxWq&#10;pJkQvo8vgt/SxSYx9GS0WhT/vg8532yBXma84egMyzCZGvWFX5tqtuVqVRKAYNpaJhjEVUeCisvj&#10;sRPHj5vH5/NJ0DSopGQw1TVGWysAQCgAGWQwAdboaJzPqkCZ9K4YHt8npBXVQtMHDRj9weXr1ZDK&#10;1B06oXs6iPHdysn4/kg6thxLR6NCa/Ko1YwoHzh2MOcvtagWV/Pbv+6LapoQn1IKXxerdgOhF08Y&#10;gp1ncqDtwjzA7iBTarHhYCoKqmX44NExCPO2u6uK2OVqHTYeSsO3h1M7ft8zLAOtrAR1BU8hbcdF&#10;lmXv7JlNRqDDGGZhaS0SrhbBUixESkZ5r07A4RDw8bDHW6tmYFwXHNtNibauHrnf/ojSXX+C7kGq&#10;qi/hWVnCa/5sBD7/FLiivrOUYJvk0GzdBhjRuBIAOBbmIIcaUsY6WRMUhaXwX/4obIdHoPLoSZTt&#10;PQxFQVGHdVYW3p4Y8tLThvoprvGb3NSVNbi+/gdUHoo36nVX0bQyUdV04GdZzcEGhpLjRkE6wDbn&#10;YpsL0ql2ggoAvvj0o/v9/HxDAYCRSKHbd8D419HSEmSg4X2aV9GAF384jczSrplBDjKwuVYoxaHE&#10;Qjw2KaSdCCEIAt5OlvhkyVi8eP8wHLtajEOJRSiqliGvsrHXNgm3w04sxKOTgttt1+pp/Px3doez&#10;J1VaPf64kId5sf5wsGorxiK87TExwgNHrxb3+VpphsHBy4W4lF2FtY+MxsMTgjpMWd5JUDSD1KJa&#10;rP0tAQcvdzLXlNYroKzZjpykD1jJ6WrgF9Mu8g6h08TwoRNp4HI5oHpRY8LhEBg3MgDPLZmAoWED&#10;y6VWUVCEnA1bUXnsJNh+LsIV2Nsi8Nkn4fHAzD4VZncg8gAAIABJREFUVACgP3naJN5GZHgYiGar&#10;B32jDIrCYpi5OkHo5ADfxxfCMW4UJGcvoeLgcTSkZbbsZ+Hrhcj3X4dt9FDjG3oCUJVXIeuT9aiK&#10;P2PUgnQFrVclqGS//dxUd0LBaFTNBenNHX0UezPd115Q8fh85qknl/g++MCcB3k8HhcA9KfOgso1&#10;wXUMDjJYKgCQyFQolfavN9sgfYdMqcX6AymYOtQT7rfIFjjbiPD4lBA8NCEIJRI5UgqkSMyrwZmM&#10;cqQUSKDrZQF4R8yK8YG7fft0WmGVDKfSyjqNml26XoX04jpMimwrquytzHBPlBfOZJRD3QdzCDui&#10;tkmNt7ZfQFqRFG8uHAFPh4GTgekuv5/Jwbr9yUgrqu34AVp5BdRNn+LiT9tZts54s7ruAjoVVVl5&#10;VZ396rYQAKytRFh0fzSeeXQ8RAPIe4rWaiG9kIjMj76CqqyiX+unCJKEha83hn7wOqwjQvs8SsMU&#10;FUOzaWufHrNDCAK88XEtP9Ynp4PR6duMkbHw9YK5lzvc58xA/dVUlO45BA6Xi6AXnoLY39foS2QZ&#10;BnWXryLzk/Voup5v1Osu0WtLjyjqdhyXNyapwegAbnOE6mZUqm26DwzVbJ/A4/OZoZHh1kufeGyV&#10;i4tzIADQeQVQb/zBJG7qvKmTW75PypNAoTZuhGIQ05JaJMXyDX9jwzMT4ONkdcupFXwuiQBXa/i7&#10;WuP+0X5Q6yiUSeQ4mVqKAwmFKKiWobpB2esUm7WFALNH+XY4kuxUejkyS+s63VelpbAtPgvjwtza&#10;GJuSHAIzY3zw/V/puF5uvEhro1KLLccykZBTja+Wj8eoIOdeO8qbCpYFymrl+PZQKr49nAqVWt/e&#10;ypDW66BXnUNV8lvI/vPqYHff7en06nfoRdFF/Lwd8dwTEzA1LhiCAdQloZcrUPz7PhRs/RU6Ixo7&#10;dgWC5MB1+kQEvrAc4l74T3UGK1dA/f0WUDnGb8EnHOzBHXlzdqTkXAIEDnbgCNqGxAmSBN/aCs6T&#10;x8FpYiwoparXnY1dgdHrITlzERkffQ1VmXFry6r12oJdMsnW0ypZOlr8p26OnAG4bLOgarZNaEn3&#10;MTw+n/X387X+/OMPno4aPjwWANhGGTTfbzZ6gTpg8KfiRhpSuAzL4nBikdH9YgcxLSwLHEsuwZJ1&#10;x/HmghGYEe19230IAHwuB3wuH1bedgjztsPTMyOQXlyL0+nl+CuxGBezK3ssrob5OmBMiCv++RdQ&#10;R9HYeizjtp9Fx5NLkF1Wj3Bv+zbbA1ytMSnS3aiiCjCkA1MLpXjo07+wYmYEVs+LviOE1aXrlXj7&#10;54s4n1kJPd3BTaZe0wB5zS9IP/ARqyg0cjHn3UOfXnkel0TMUG+8+fwMBPg4gOxtOzxNQ/n2WvDv&#10;mQru0AgQYjHQkxQRy0JX34iMD9eh+uQ5UMq+abXtKaRQAO/F8xCw/DHwbY0wBoGioTtwCLp9fwIm&#10;GPzMDQsFx9UFgMH0szHjOrjmZjftEGgaylffhGDeAyAjwkCIRCA4HJMIKlqjRemeP5H3/TZoajoJ&#10;bfcBFMMw5ZTu2s6G6l+uGDr8WtdPNdsktHT4Nf/cVlDFjh1t996/314xYkTMTMPiaWh3/A7dwb9M&#10;E6WKiQLHydCVW9OgwpXc/vVpG8Q4MAyLC1lVeOrreDw0IQjPzAiHh4MYfB7ZTth0hoBHIjrACcP9&#10;HPHwhCE4lVqGz/+4iqyyum75QxEEgVkxPnDuoEA94Xo10ktu/55tUGpx6EoRQj3t2kXenpgais3H&#10;MnrtWdUVqhtU+GR3EnIrG/HWghEI8rAZkEXscrUO/z2biy/3XsX18g6CCwzDgNaUozLtJVQVxbOK&#10;wsF0XzfoM1FlYS7AUw+NxeK5I2Fj1f4N0hOY4hLo/jwE3c7dICPDwb9/NrjDIsANCwG4XVw6y0J6&#10;KQk56zehITkdbD+6owOAyM0FQS8sg9usqT0aN3Nb9BR0R45B9fFnYE0xWkcgAC92DDgOhrtEyZlL&#10;0MvlEAf4gNvsWcUUl0K7ey+0u/eCN3YUeLNmgjd8KMghgYARndK1tfUo+PE35G82bkGljqZ1BXr1&#10;hc9ry7c2MpSsbYdfGw+qNvVTN743E5lxVjz1ZMiSJx5/LjwsLMpwUB10h45AvW69YcSQkSHMzMCb&#10;PLFlduPeS/l93jk1yMCBZVlU1ivw5d6r2HQkHY9NDsakSA9EeNvDx9kSZBdvXjkcAq625lg8cQgm&#10;Rnrgm4OpWLfvKjRdfO1Yifh4fEpIO2NSlZbCt4dSQXVBDOn0NPZdzMf8uIB2rvFB7raYGe2DAwkF&#10;XVpPb1HrKPx66jqS8mrw4WNjce8Inzau7/1NmVSOtb9dxs8nszoWmgylgbrxIKoz3mev7083/Qrv&#10;fPpEVDk7WLa4o/N5fRf8MsyrY8FSFKir10ClZYB0dwM3ahj406eCO3kCCF77PHxr1NUS5G/+BfVX&#10;0/psXT3FwscT4f/+F+zHxBitKFu77wDU6zaAlZumwJhjYw3e5IkADFYKkvOXDfVUZmYtHltsq3E1&#10;+gsJ0Cclg/T0BDdqGHiTxoN/z7Q+T39qJFJkr/sBlYdO9Olx/4mOprVJ6qYjexql+wyC6p8pP7pT&#10;ywQAjJmZGXf9ui//1955hsdRnW34PjPbJK1671ZxkSwX3I2xDbYxOPQeSEJISCAkBD4CBEhIAoSS&#10;QiAFCJ3QwfQOphrjgisuclGxeq+rsn3mfD9WtiVLsiVZWhmz93XtZZjdmTnakXaefcvzXnDWGaed&#10;HxUVlQKApuF86VWcDz3iF0EFoCQlYpzp03MOl5cVm0bXXiSA/2h3uHnw3a288MVuMhMjmJIRw/zc&#10;ZL43c0yfFgf9kRQVwq3fn4nT7eWBd77pO6V0EN+bmUFMWO/mnB1ljWwurh9w+nlHWRObiup7iaoQ&#10;s4Hvzczg4y1l2EeoYL0v9lS2cNfL6zllevpRJaq+2lnNS1/u6VtQeT1ubOV/o2TDQ7JuXSDdN0SO&#10;SAGZjCpzpmVy069OYVxm3LDP7tMqK6F7Z57Hg1ZSilZahuuNt1FiYzAuOhHTyYtRMsagJMYjgnt+&#10;CAQlxDH70ftwVNfSsGY9TRu+wV5RhauhCXeLDa995FOBQlVIPn0pE669kuDUpBE5h2xuxvXqm9j/&#10;cq9fUn77MJ68CDVzDACt+btp+nozSIklOhLF7IvE9Rqt4nKjFRahFRXjeuV11KREjCctxLhkEcqY&#10;NJTEBISl90DVgSA1jfbCvXxzy1205u8e0bmNnZq35RN7yyvPtdS+ryE0QOsSVPssE7p1+e2voZKA&#10;Pn3acRGX//SyGQvnz79o3LjsPIPBoCAlekMDrmdewPGf//ol5bcP06kno2RmAFBQ1YIEpmcfXQa9&#10;RwM2u5vSuja8AxAM3zZaOlxsKqxjc1EdT3+yE7NRJS89hu/NHMMJE5NJibaSHh+G5RAiIdhs5E8/&#10;mIPD7eXxj3Yc8n2KtFq4Yller+1ur84ba4oprh742ByH2xfZOn/e2B52EYoiOGVaGpMzYlm3e+jN&#10;V0NhQV4yVsuhv/T7m7y0aCxGtfdEAHvLRuqKb2bX8ysDxehHxpBFVUiwiXOXHcfPLj6B5EMM6jwS&#10;ZGdn3zdF6btn6bV1uF54Gddrb2LIzkSdMB7D8bMxTJ2CmpXpSy0JgWI0EJKeQkh6CmMuPhdXcyud&#10;e0uxV9XSsbeU9uJS2nYW4KipQx9mHyA1yELquaeTc/1VI1ZDpO0pxHH/v/F8/qVfBZWwWDCffy7Q&#10;1V238Ruc9T4HXoM1BKUrRSv784Lquo5aRSXaM8/jfHE5hgnjUHNzMMycjmHGNNSMDDhEh9LB2PL3&#10;sO32e0dcULV6PbUrOpqef72tebWG6DYUeX9BepeYOjB2xovQ8ybmxtx4w2/mzZg2dX5GRsbMoKCg&#10;/dX82q7dOP75AO7PVvpVUIngYExnnbE/WjguJZKHr158RM0qxyqfflPObx7/kub2Y9fzUErQpMTu&#10;8rK+oJb1BbWEmI2MTY7g+Nwk5k9M4rSZGYT209UdHmziilPzeHNtEbUt/X9pnTMhgQnJvWfpNbc7&#10;efWrgkE3SWwqrGd7WSNTM3qO4kmJCWX+xGS+3l3j18aL7w2gCcDf5KRFMT4lkjW7DhKYnQ2fy53P&#10;fQrP9b1jgAEzaFGlKIKE2DCuv/JkTl6QM6J2CbKuHqkNQOS4XHjzd+HN34X7wxUIqxVlTDrGObMw&#10;zJyOOm4sIiQEYQ0BRcEcFYE5aipRM0D3etEcTrROO+7WNjrLq2jevJXOskrai/aiu1xoThe6243m&#10;dA/K28gSF8v4a35GypmnogYNLfLSL11RDfe7H+D833PopWUjKiJ6oSgYT1mCOjYLAG97B+Uvvbnf&#10;qsAYGY7imwGMXj7AifEeD97t+Xi35+N+531EWChKairG+cdjmD0TNSMdYbX6opH91GJZs8Yw5c5b&#10;6NxbRvM3O+gsK6djbxm6y43mdKK7PWiuwV3H7mi6rjdrnqpnWusfWOdoLdAQHvYLqv11UlIITVdV&#10;VaSkJAfl5ORYpk47buyCBScsmDl9+jSz2RxlsVgsQgjQdfSaWtxvv4fzmRfQq6vBnzYfQmA663TU&#10;rIz9m4JMBoKijv7updEgJizoqCw+Hmk6XR6+2dvAtpJGnvtsF7PGxXPzhbM4cVJKLyNRgMkZsZx8&#10;XDrPftb3rMogk8qyGWOIi+id+vtoUynFtYOvjXa4PTzxUT73/XwBxoPsFX512mT+8843OIdhOshA&#10;mJwRw6SMmMO/0M8YVIVzjs/uLarCkmeJiMmRsnXb6LbFHwMM6pNTCMHcGVlcfdmJTJ+cNuIfLrKp&#10;ZdA3GNlpR3ba0evq8X69AYRAzRiDmjMBddJE1DFpqFmZKKkpiBBfNEUJtWIMtWJJiCNsQjaJSxcC&#10;oLvdOGrq6KyoxlVXj726DldDI+7WNpx1DXg77Xhs7Xja2numEYUgbHw2Odf9gvhFJwzjO+JDr67B&#10;s2YdruWv4V379bAffyAo8XGYL7nI15EJlL/yNvZqX7dYcHIS4TkHZozJ9sGPOZF2O9JuR6+tw7th&#10;IygKaloq6uQ8DDkTULIyUbOzUFKSEEEHPpgNIcGE54wlPGcsSactAUBzOnHU1NNZXomroRFHZS3O&#10;xiY8be24Gptxt9rwdnTiae/A29HZ75o0qeulbsfW122N/1vraivBl/KT+wRVWFiQMT09I2LKlCnR&#10;s2fPihk3LjvRYjGPS0lJzkpPT0/p+QNK9KpqPKvX4nruRbzbdvg1OrUPNTUF8/cvgK6miW0ljXS6&#10;vn3Dgv3F7srmYzL1N1B0KWmzu/nkmwqKqm387/qlLMxL6fU6VfF19fUnqpKjrZw3b2yvkhGvLtlU&#10;XM+cCUOb/dnucFPT1ElaXE8jzvT4MJZMTeXd9SVDOu5gOWlyKpHWo9NlfcnUNKJCLT2jrUJkk5Y7&#10;Dfh01BZ2jDBgUaWqCssW5XHjL04mKT582Oun+kJvauqq8z0CpETbW4K2twQ++AgRGooSG42IjcWQ&#10;mYHh+Dmo48aipKciDAafZYOi+NKGJhMh6amEpB9wg9c9HjSHE09bB7rbheZw7Y+AeNo7cFTXohiN&#10;REzNI3xC9hG+Awd+hn3pTvcHK3C//iZaaTmyY/Tcro0LTsAw/TgA7JXVVL3/KQiBJT6WqXf/jqiZ&#10;U/e/Vq8ehloGXUcrLUMrLcP97geIsDCUuBjfdRw3FsOsGajjx6KkpfqaALpdR9ViwZqRhjUj7cDh&#10;3G40hwtvZydeh/NARNLl7hLN9YCv4N3d6vvW3Km5HdsdnQVzLaax8xQlKzjErOZMyIkPCbGac3Mn&#10;xFkslmBN14ONBoM1KCjYGhwcFKyq6oE/FCnBq6FVVeF5611cH6xALytDHkLIjSiKgvHUpRgm+WY2&#10;7qls4ZcPfUZ18yit51uA3eWhfYCGqEZVITY8iKKagdcGDYQgk4Ggo8AHqbS+jfte38KCicl93g9y&#10;03qn9vaxdFo6SX0MJFYE3HT+DNxDnHJhUJReI2v28YOTJvDxlvIR72qNtFqYl5uEeRibtoaTpOgQ&#10;Zo1L6DnCRzUnEJE5UwjxhZQy0PZ7BAzoqqcmRXLVpQs565QpmP31x2x3IIfbT0rXkTYbms0GRXt9&#10;UZ7nXwJAhIVhmJiDmpeLmpmBkpyEiIxEiY5ChFr3t5orRiOK0YgxbIRHEmgaenMLekkpWkEh7k+/&#10;wLtyFdKPNVP9oSQmEHzT9QizGd3joeKN92nfU0TikgXk3PBLrF2F6wDS6RyZ69jaitbaCgVFeFev&#10;haeeAUBERmKYmIMybiyG8WO7rmMESlQUIiwUEeYb1qyYTCgmE8bwQV3HkHlw0aDW6vWiNzWjl5Wj&#10;7dyN++NP8W7Y5B+7i8OgZowh6P+uBqMRh9vLYx/t4Os9NXi1QC3VYLDZXb6h88E9SyFCLEby0qNZ&#10;O8wF0skx1j4FCUBbp38d8LeVNrK7soWc1N4CytTPhIhIq5kfL57Y53OKECRHj0zt6Qm5yczLSeKz&#10;bQMsRxgiGQlhzB6fMGDPL38TExbESVNS+WxrxQHxqqoquvdkkhY/BvRvYR/gsBxWIY3PiuemX57C&#10;vJlZR27mOQikw+ErVPfX+dra8Kz9Gk9XOk2EhKDERCNiYxDhYShxcShJiSgJ8Sjxcagpyb7nIoav&#10;SF+vrkUv9918vbt2o1dVoxUWoTc0jkpqqC9EcBCWq65ARPs+RB01dVS+/SGxC+eS98cbCEro2TEm&#10;bTb/XseWFjxfrYGv1uACRKgVJToaEReLEh6OiItFTU5CJMShxMWhJicj4mP3pzGHA72i0ld8vz0f&#10;raDQdx2L96LXN/i3XuoQCGsIlmt/iehqnthZ3syrqwoCgmoI1DZ30uH0cHCvZJDZwMxx8bzwxW46&#10;h6mdX1UFcyckEtJHV5mUUDiIjrnhwOXxUt/qIGcQo11PmpzK2KTwkVtUPyRGBrNwcgpf7awakfmF&#10;+xifHDliwnA4UIRgzvgE4sKDqGzqlu0IjppBzIRoAqLqiOhXVFnMRr63aCJX//QkUhMj/ZLu6460&#10;20cvLYKv81Dr7ISy8gMbDQaf95KqgqHrX6MRNTHRd/NOTPBFQhQFJT4OER7W7/H1snKkw4ne2Ihe&#10;U4teVeNL53m9vmiUx+PfwvOBoCgYl52K+ZwzQVHQ3W6Kn3yR5NNOJvPH38cU2ccHpcMJ7tGbHyfb&#10;O9DaO6C0y3dJCFDVbtfRAKoCJhNqUqKvyaHrX1TFd02t/X9A6ntLkG4Pel0dem0denWNT0R6NZ8/&#10;l9d79F1HgwHzuedgOtlXc+Zwe7njhXWUNwy+9i0AlNW309zuJDOh5++/Inzz557/Yg8rt1cOy7mS&#10;o6z8eElun8812OzsrbUNy3kGSojFSEZC319I+vKpCg0yccasTCKsw9y4MwBUVeEHJ03g0Q+3U9U4&#10;cqUT3184vs/i/aOJKZkxJMdYe4oqoyUMWk8BCkZtYccAfYqqmIhgLjlnFldeutB/6b6DkE7XUZEi&#10;6YHXi+zDcsHbZSNwrKOmpRJ83dWIiHCkrtO6bSeRkyeScuYp/Q6D1tvakH7wAhswUvZ/HbvqqI51&#10;DLk5WK74CcIagqZLlq8q4KPNZYE5f0Oksc3BtpJGZoyN7/VccrSV354/na0lDbR29GMtMkDCg838&#10;4eLZxPdjyPnFtko0P9tg5KVHkxTV95eO4j5qycanRLJ0evpwe/0OmKyEcE6alMJzn+8ekeNHWs0s&#10;yEsekWMPJ+HBZhZPTePrPQeNoorOOkuIGQ9LuXH060y+pfRQTIoiSE2M5PfXLOP4mVmjJqgAZEfH&#10;kLrGAowMIiqKoJtvQEn3FXtrDiemmGgiJk/sV1BBVzem88huJgGGDyUigqBbDlzHLcX13PfG5sBI&#10;miNk+aoCLl2cg6GPEomlx6Xzt5/O544X1lHV1DGkwGVceDDXnzud7y8Y1+fzdpeXN9YeehRLdlIE&#10;Hq9GfasDp8d7xAHU6DALN18wo8+fGeCzrb1rl5ZOSyMhsrcodHt1fvvEl9jswxPVDjYb+NGi3D67&#10;CC9dksvLXxYMyPF9sCyb3r9/19HG2XOz+OsrG3oKcWNQDknKROCbUVvYt5z9qslkNHDi8eO4/ool&#10;ZI2JPdQ+/sHphKMpwvEdRoSEEHTNrzCevHj/NkNIMNaQAYywaO84+iKO31FEZARBv78J45xZALTZ&#10;3dz2/Dq2lYzcoOnvCl/mV/HxlnKW9WH4aFAVfnryRHLTorjzxfWs3V2DrXNgXzTCgk3MyI7n2rOP&#10;48zZmX2+RuITMF/uqDrksW46fwZnzM7kvfUlfLG9kvyyRgqqW+lwDD4oMXdCIr+9YAYzxvZtfdBg&#10;c/DhQaOOIkLM/OTkiX1a8by3oYTHV+T3dvoeIooQGA0qUzJjenVKTs2IZcnUND7o3v02DJiNKqfP&#10;zvjW+JiNT45kWlYcGwq7TaQRhijST1gshNgmpTw6CkC/ZRgAjEaVH18wh59cdDxxMSPc1TZA9PYO&#10;dFtgOPbRgPlHF2O+4GyEafAjF2Rr66jWxgU4gOUnP8J02jIwGPBoOg+9t63XjS/A0HC6NZ76OJ/Z&#10;4xOICu1dL6Qqgnk5STx+7RI2FNTxxfZKVmwuo7jWhvugKKGqCHLTojkuK47zjs9menYcSdF9d/sB&#10;2DpdPPrhdupaD/0l1GxUiY8I5qdLJ3LxwvGU1bdRXGujoKqFVfnVFFQ2U1DV2m8ERxGC3LQoLpw/&#10;ju8vHE9WYni/AuL1tUW96pYWTUklpY8CbpdHY8XmMhzDOJtPl5KV2yupb3WQfpBnVVSohSXHpfL5&#10;tooBD34eCNlJEeSlR49aanOwBJkMLJ2W3lNUqQYLxuA5hKVEAM2jtrhvMYYJmXFcddlJLF2Yg/EQ&#10;aRy/43D4deRKgN4IswnT2WcSdO2vDlms3S9S+qJUges4qgiLBdM5ZxJ09VXQNYDcqCrceN50rj9n&#10;2iiv7ttFWX0bN//vK15fXdSjBk1KyVvr9pKdFMFtl8zB1M98vORoK8lzrZw5JxNdl0gJ5Q3t+yNX&#10;EVYzydEhqIqCIgTKYQqeXR6Nf7y+iXfX7z1sOm9i2gGH7yCzgQmpUUxIjeJ7MzK45szjkFLi1XTK&#10;Gzqob7VTXOuriVKEQlJUCGOTI0iKCkFVxCEblzYV1vHvt77pYSIbFmzi0sU5WPooKckva+KTb8rR&#10;h7mhY+veBr7cUcWPFk3osV1VBGfMzuLJFTvJLx+eRjchBDPHJjA2OXJYjrcPj1dna0kDO8qaOHN2&#10;Zp+CfagYDQoLJiXzxIrgnuOEVNMsJpyWSkBUDQnDPTefTW5O36MGRo2u0R0BRhfT904l6Pprhiao&#10;wOe11RBILY0mQlUxn38Oluuv2S+o9qEq4uj6u/8WkJ0Uwf1XLMTp1vhoc1kPd3W3V+PBd7eSmRDO&#10;ZUty+601Al/UR+nyhc1KHJq9gNuj8eLKPTz47tYB1UeFBvcdaRYCVCEAgUFVGJccwbjkCE6YOPjh&#10;783tTm5/4Wt2HiRWJo+JYVpW7wHdUsK6PbWU1w9//awEXly5u5eoAshMCGdBXsqwiSqTQWHWuPhD&#10;DpseCk9/upO/v7aJqsYOVuVXcfP5MxmbPHw2PpPSYxibFNlTVJlCkmkXk4Gtw3ai7xCGSRMHYTDi&#10;R2T76LmFf9cRQRaMJy4k+M9/RIQfgZ+MpiPbAs0Go4UIDsJ0xmkE/f63CKsVXUo6HJ4hu1UH8BFk&#10;MnDXj4/HYlJ5c00xWjdF02Z387tnVtPc7uSyJRP7nG13pEgJzR1O/vXWFv711hbaBljcnRY7cqUd&#10;UsLeWhu/f2Y172/sOQpm37y55JjeX848ms4zn+4csd/JjYV1bC6qZ1p2T0GnKoIrl+XxxIodw3Lu&#10;sGATp85IP+LjgC/qWdbQzj9e28TTn+6kvavm7ZlPd7Fudw33X3Ei83OTCDIfeSNZfGQwUzJj+Wpn&#10;1QFhrqoqRvN5wLNHfILvIEenj76U6JXD4+sSYHCIkGAsl1+G5crL97uPDxXp9QYiVaOEsIZg+cXP&#10;sVz+4/2Rxm+KG/jnW5upaw00DgwHjTYHQhFwkGFqQ6uDW59Zw7rdNVx3zjRmjksYtgiG0+NlxeZy&#10;nlixg/fWlwzKQuHNtcWcODmFuIjgYXX79uqSz7eWc/fLG1iVX9VrTREhJi44YWyf9VfbSxt7t/UP&#10;Iy0dLt5aV8zUrNhe5x+bHMGiKak9x7UMkeOyYsmIP3JDU6+m88X2Su544WvW7Kru8V56NZ2d5c38&#10;6N4P+dkpE7nu7GnEhB2ZaFeE4Kw5mTz8/taexr+hSQuENTNeduyt63/vAH1xdIgqKXE2NmEKD0fp&#10;KoaWrkAbvr8RwcEEXXcN5ksuHB6HcV0/ujyqvgsIEMEhBP/hd5jOOg0REoKUko2F9Vz+r4/JL2sa&#10;9tqVAL3xaDpvfb2XTcX1LJqcyrVnHceE1CiMqjKolKsEdF3H4dLYVFTHYx/u4JNvymmwOQZ9Ha96&#10;8DNyUqM4beYYlk5PJyclCpNBRRlCGljvqr+qaOzgv+9u5dWviihr6LuxaPHUNFL7iJJJCc9/MTJ+&#10;UfvwajqrdlZT3dzZq0jeYjJw4fxxrNxReURF8gI47/ixR7hS6HB4eOqTfO5/cwslhzBxrW+1c98b&#10;W9hZ3syff3Q8uWlRR9RxeEJuErHhwdR0n/mpqCGkHbeUQLRq0BwVoqpx/WZ23/8IU+/+PdbMdN/w&#10;3MJDe64EGF4M048j6PprMc6b6xtEPBx4PMiqQ7d5BxheDDNnEHTjdRhnzwQh0HTJW+uK+e2Tqyiu&#10;8a/b9ncdXZeU17fzv0928uznu8hJieLM2VlMzYolNjyI2PAgwkPMmA9qELK7vLTZXbTZ3eyttfHN&#10;3gbeXrf3iAczt3Q4WbOrmjW7qvn9M2tIjrYyLzeJzIRwpmXHERFiJjzETIjFQESIudfsPrdXo7HN&#10;QXO7i60lDXy8pZxPtpQfNn02Jj6cV1b1NunT1B4yAAAfKUlEQVRu7nDyztd7j+hnGggbC2p54qMd&#10;5PYxn7C2pZOIYPMRiaqUmFDmH4Hhpy4luytb+NOza3l1deGA9nG6vby5tphNRfXc9oM5XDh/HNY+&#10;RhcNBIvJwHnHZ/PAu91LqISRxCmnC5H6qpQVgdD2IBhVUSU1jfov15L/l//gsdlQ9k31FgI1LRWt&#10;YGC/YAGGjjCZMC46kaDrr0GdMH54D25QEYkJULT3qJldeMxiMGBadgpBN1yLmpmxf/Prq4u44Ykv&#10;AyNoRhlNk+woa2JHWRMmg0pUqIX4yGAirb1FVafLi63Tha3TRUVD+4g53Vc1dbC8S+yoiiA8xEyk&#10;1YI1yEik1YLZ0PPLlcur0dDqoLHNcVj7hu789ZUNw7ruwdLu8HDb8+tG7PhzJiSQENm/5cWhkFLy&#10;3voS7njxazYX9TPRwW1vxm1vwBrT6wO6oqGd6x5dye6KZm48fwaxQ0wHnjJ9DE+syMfh7hKXiiLQ&#10;9Ylk5I0Ftg3poN9RRk1UeWxt7H36ZUpfeA1XUwshacm+eWwABgPB9/0F44pPcS1/HW33bl/heiBt&#10;MXyoKkpyIpYrLsd83tlD7/A7BCI0lJB/3ovnk89xPfsCWklJ4DoON6qKOiYdy1U/x3T69xBdhqz1&#10;NgcPvPMND7yzlZYO5ygvMkB33F6N2pZOaluOHv82TZc0tztpbg/8rgyGIJOBhZNSiAgxD2o/KX1p&#10;vP++v42/v7YRe1+RMk3Tcdm+oH7HXbRru0ke80tCk67AaO7hzt1md3P/m1tYsbmMR369hKmZsZgH&#10;WcOXkxrF5IyYnvVt5pBsUqZOEkJslzLwoT1QxGi8WY7qWgoffYayl9/aP4PNGB5K7o2/JuWsU1Et&#10;B35BZUsrnpWrcH/8Kd5Va9BbWvy93GMOYTFjOvN0LD+6GHXqFL+cUzY04lm9Fve77+Ndtz5g7DoM&#10;CKsV01mnY/nh91HzJu7fXlDVwm3Pr+OVrwp7tPwHCBBgeEmJCWX5Ld9j7oTEQe23obCOP7/wNR9t&#10;Lus7fepxtuNoe52dr9wqmworAYQQZmZffTbBMX8kKLzPqdqZCeH88vQpXLls0qDSgW6vxo1PrOKB&#10;d7eid280aC55lHU1v5Zy+fDMD/oO4FdRJXVJ2+4Cdv71AZo2bEE/yBTSGBZK1PTJZPzwQqJmTMEQ&#10;ZGGfPa20taGVl+P55Atcb7+LrK9HdtoDaaVBICwW1EkTCbrycgxz5yBCrfjb/lc2t6CVV/iiV++8&#10;h2xoRHZ2gh64+Q8UERyEmptD8HXXoE6bgggJASFwuVyO7fn57zz0wocrnvtil8cTmOcXIMDwEZL4&#10;AyJTl3bftGBiMh/deS4W08AiQx1OD2+vK+bOl9azp7Kld7OBruvonlrqd/2RltLXZOkXPQrphBAK&#10;E86ZSnzen7CEnoJq7BUis1qMXHzieG66YCYZ8WEDLmJ/7rNdXPXQ53Q4uuknp62C4i2TZembR1bQ&#10;9x3Cb6JKd7tp+Go9+X/5Fx0l5YdelBAkLD2R5NOWEjN3OqaInq2q0ulC+2Yr7s9Xom3ZilZUHGjd&#10;PwTCYkHNy8V84XmYlp2CiDjy1t/hQNodeDdvwfPJ53i370ArLEYGIpH9IoKDMUyZhPmSCzEuPml/&#10;h6bX69UaGxu3b9iw4bEzzzzzv4FQfYAAw4sQIpjFd3yKOXRO9+1/v3w+N5w7fUDHqGhs5+6XN/D0&#10;pzv7LozXvC6crZ9RveV2WfDe14dZj5lZV91EaMrPMFpS+rLenzQmhjt+OJfTZ2dgGEDzUVVTB/Nv&#10;fIWSuoMaWgpWnCEL33/3sAcIAPhRVJU8s5yix57FUdcw4JoaU0Q4EZNzSFiykKRTFmGKOshJVtfR&#10;a+vQKyrwbtyMZ806vOs3IZ2BuoB9GKZOxnLZjzDMnI6SmuL3yNQ+pKbRUVyKJTEeY+hB9VteDb22&#10;Fq2sHO2brXhWrcG7YRPSHYg478M4by7miy/EMGMaSvIBp2uXy+XesmXLM6WlpfddfPHFhVLK4Rug&#10;FiBAAABE1rITyFq4HKNlf57PbFTZ/O9LyE2LPuS+UvpMSP/43FpWbCnrmV7bh9ftoqXsPpqb/kvx&#10;y5UDuS8LkRpE3gmLiM6+m5DoyX29JjnayjVnTuWq0yYTGmQ67M954T3v8cpXBzWI2cofl1/d9/PD&#10;7hwAGGlRJSX2qhqKn3iB0hdeQw41xSMEpvAwEpYsJGHxfMImjMUSH3ugW7DrXEiJ7OjEu2kz3jXr&#10;8HyzDdncgl5X53P2/g58gRcmE0pqCoaZ0zGddw7G4yaDuStCLCVuWxuKyYQhePidnvtDczope+F1&#10;9jz4JIrZROKShSQsWUBodgaWuFhE9+6ng66j5/OVeHfuRjY1odc1IDu+G4XuwmxGSUnGOH8eprPP&#10;xDB5Yo8xM21tbfX19fUrHnvssf/87W9/2xwQUwECjAxCCJWFt/yBoOjfoaj7/wiXTkvnlVtOIyy4&#10;f7HS3O7k5VUF3PD4KuyuPmagSl3itK2nofAv7Hjx3aH8HYvYGYlkz/sDYckXYzD1mmEjhGDxlFT+&#10;ecVCxqdEHnJ80htrirjgnvd6Gri67fkUvHSmLNs28v4XxwAjKqrsldVs+9PfaFy3Ed09PEN1VYuZ&#10;8IkTiMibQMyc6URNn4opsu90luzsRK+sRisuRi+rQCsqRisoQiss8tXxHEOIiHAMM6ZjOmkBhunH&#10;oY4fB4YDolP3eKhbuQZveydxC+Zijh7ewZ/9odkd7H32FYoe/h+ejgPvuSEkhPCJ44jIyyH2+JlE&#10;TM7FFNn3TCvZ3oFeUYFWXIJWXoFWUIheWIxWVOwb2HwMoURHYZg9C+OCeRimTkHNmQDdIvsOh8NR&#10;VFT0Sm1t7Wt//OMfP167du2x9QYECHCUIRKPi2Xcsiexxp2+b5uqCO7+8TyuP2caaj8ipbSujdue&#10;X8erqwvpdPZx/9O9Xjqb36d2682y4L1dR7TGqBnhZM+9kNDY27GE9Vk1P3lMDLdcNJPz5o3F2M+a&#10;y+rbWHTLa+ztbj7qdbViq7hKrnvgpSNZ43eFERFVusdL84Yt5P/1P9h2FYxIZEEoCoaQYIyR4UTk&#10;TiBh8QLCc8dhjonEYA1BMR307UHXfWlBhxNpt6OVlKLtKcD7zTb0kjJfV6HLhXQ6kS43HM2pJ6MR&#10;YbUiIiMwTMzBuHA+hlkzUKKjfNYIXflz3ePB1dxK07pNVH/wCdasDLJ/9gNfjZof0oCuphYKHnyS&#10;itffxdvZt6+NUBQM1hBMEeFEHjeJ+BOPJzxnHKaoCN91PGgIMJrmu45OJ7K9A62kFO/O3Wjbd6CX&#10;lqG32nymo3aHz5XfMzxifkQwmRDWEJTISNSc8RhPWoBhzmyUyEiENWT/NXK73W6n01lfWFj4+a5d&#10;u55cu3btxoceeqgzUDsVIMDII2ZcOY2IlPcwhybs25YWG8qzN5zCgryUXq93uL18vq2SW59ZzbaS&#10;xr5HCXkc1bTW/IOqnU/Lqk+GZaqzEMLAxB/OInbM7ZjDF6AaetwEBb4ZhZefksdvzplGYlRIryL2&#10;Doebax9ZyVMf5x/wR9N1SWfDv1n13C0HG4GK7PnTCRlzTq/FOBrXEBQ5Gd1rp7b2FdnwZQ2AiJkX&#10;SmLGWQgtie3vPSFl2/BMtD6KGHZRJb1eSl98g8KHn8ZZ3zCchz4sxvAwIvImEDY+m7Dx2YSOzSA4&#10;NQlTxOGneutl5eh19ejV1ei19b5ardpaZEsremMT0mZDb24ZnZu0qqLEx6FmZqAkJaBmZaFOGIea&#10;NxElLrbXyzWXG9uOXTSsXk/dyjV0lpSTcekFjL3ix6h+Svs56xrY/a9HKX/l7UHva46KJDxvAmHj&#10;swjPGYc1cwzBqUkYww4/OkcrKUM2NaGVlSNr69Dr69Fr6pCtLegNTci2dvSmptHpGjUYUBITUDPG&#10;oCQnoWZmoOaMxzA5DxHZO3Jot9vttbW1ax0Ox5fPPffcB/fcc8/ouigGCPAdREz/6a9ImPxA920L&#10;8lJ47fen9Zq9Z+t089dXN/DEinzq+zJI1TUvHvt66nbeLbe/+N6IrNeaEMe0H92MOfoyTJZeHyxG&#10;g8LCvBRuuXAmi6ak9tr/2c928auHPqe9exdge8MG6veeLXe/WN3jXLnnXUTCpL+jmkIxBUfgsdvw&#10;uttoq36SmHFXgoihveYR1vzjOimlR8y48nqiMm9DCBvr/nOitFUUjcBbMKoMq6hy29rY+9RL7H3m&#10;ZbztHcN12CFhCAnGEhdDwskLyb3x6sEfQNeRbe1Ih8M3v64rwiVbW9Gra9BbWtHr6pGNTeiNjSAl&#10;2p6uUQy+gV19HlbqGkhfhKZHtEgIUAQiNBQlMQElNRklKQl1TDrqmHREZAQiKgoRFooIDj7omDrS&#10;68XdaqPmoy+oW7mG9qISnHX1qCYzeX+4jqRTF2OwDs31d7DYK6vJv/tf1K1cfcRpX2OoFVNUBKao&#10;SMKyMwkdn0XM7OkEJScgjAYpVVUXQlEMBrXv0JumHbiOnXZw+a6j3tiMrK9Hb2xGb2xE1tWht7SC&#10;14tW1DUi6VDXsUuUCVUB+riOERG+65icjJKUiJqVgZqagoiKRERGIsLDEBbLQUvVNCmlp6WlpXbT&#10;pk2vhYaGrnj//ffz77777rpAzVSAAP5HCCE44cZPCEtatH8bcPOFM7nr0uMR+yx/pGRPlz/cm2uL&#10;cfVlZ6JrHtoqX6Sl/E52vV4spRwxHxkRd6GV5JDziMr4AyZrZl/dgVmJ4fzpB3M5//hsgswHSkW2&#10;FDdw4V/eo6i6m4uC5nHTWLRYbnzkqx7nSZ0bRcyUVBTvpSTk/Yamkgdx2h/HXtNA1klrUNQ0vO4O&#10;bOW30lxayJjjn8AYnIDXXRUQVYehs6yCHXf9k/ov1+6/4YwmhpBg0i44k3G/uhxTRJhfzy3dbvSq&#10;avD0vg/qpaVIrxc1JQW63VSViHBEbMyA03Kaw4mjphZ7dS1te4qp/3w1Ldvy0RxdnY9CEJKazIT/&#10;u5LkM5Ye+mDDhNQl7QVFbP3T32jZPLKTDQwhwbRmp29tnD1pc970aTGpqSkJiqKEmc1ma2hoaITV&#10;ag1W1X6E1gCRDid6TS14e19HrXgvSB01Pb1HAbkSFYmIjhrwdezs7OxsbW0tCQ4OriwqKtr0+OOP&#10;f/joo49ukFIGJooHCDDKiNjcsUy/fBOquj9MLoRg878vYWqmL0vQ6fTwzvoSrn9sJdXNfdTqSl3i&#10;6iigde99ZNmfkMuX++0GKZJnjSNz0T2ERJ2Caur1rdqgKpx/wljuuvR4MhN8tckeTeeCe97jrbUH&#10;zd+t2/VvufGRa/s8z8QLrmfMvHup230rmx65W0opxbL7StG9sWjuNhRjEEiBlG6kdKAalGNVVB3x&#10;mBopJa3bd7H7vodpWH1Iaw2/oRgNZF9xKWMuOdfvggp8HXhqxpg+n1PHZQ/pmFLXcVTX0rG3jObN&#10;2+goKaezrAJ7ZQ2ePjobgxLjmXTbDcTOnTWk8w0FW/4utt9+Ly3bdo74ufa2NOU/8dH2R7e/s7wC&#10;hIwKDzNlZmeHZ2dmWKdOnRo+ZkxamBBKXGhoeHJERFhkeERETFZmRprBYBiw0BJBFtTMMX0+N9Tr&#10;6Ha7vdXV1aXV1dU7g4KC1plMpsJXXnml4M033yzfunWrTUopH3nkkSEdO0CAAMNM6rxTgR4Gm2OT&#10;IshL99koNLc7+csrG3lyxQ6a+hvx09GwGnvzDWx+eovcJP0bcajeUIjbcjVjcn5IVNafMZh6/Cxe&#10;TeellXuob7Vz8wW+dKBRVTh9ZkZvURWZtkQIESKlHHiXl7uzkdby+4jOvhXVGEp9/m1EJM9HjfDf&#10;jcnPHJGo0pwuaj/+gl3/+C/26trD7+AHrBlpjPv1z0g6ZRGKaWhTu48U6fXiam5FHjQiRCgCNTgI&#10;IQSa04XeLZIlNS+a04X0amhOB86GZpw1dbTvLcVeWUPbrgK8dgfSq6F7PP1GA4WqEjkphyl3/x5r&#10;Vgaid9R32NG9XhrXbmT7bX+js6J6RC0PNF3XdzntX77YVvfyLre9GoQOyOa2Nnvz+s0dG9dv0F96&#10;abkEg26xGERISIiwWCyEh4cTGxurhISFhkaFR8akpCUnhIaGBk+bOiULFDlr1vRMVVUVr9dr0jTd&#10;5Mv9CRVkkBBCQtcW3zIUo9EUDFJ4vV67LzUnJAKkrnsNBoNdVVVPUFCQo7GxsXHr1q3FO3bsyG9o&#10;aKg444wzNttsNufHH3/sqaysdC9fvlybOHEit91224i9ZwECBBg8QoyJYNFPl6CqPQq+LzhhLJou&#10;2VxUy7WPrmRjYV3f46A8rgY66p6iauM/ZdmXNeD/L0tdmagaIcT9TLpkB9GZt2KJnI2i9LCA/3xb&#10;BVuK6rnlollctiSX02aOwWox0tG9a1ExJjHu9AXAB4NahNA/p6WyGHdbCiWfvs6Mn805/E7fXoYs&#10;qrydnZS+8DpFjz2Hu+XocLC3ZqQz+c6biZ4+5cBw5lGg8u0PqXz7o171RMKgYo6ORqgKnlYbXvuB&#10;RgrN6cLd0orucnUJsqF9oYk/aR451/2C0OwMv3T4SU2jbuUa8u/6J/aKqhE9l6brWpHbsfbe5rLH&#10;2nTZBkICOgIdLxI0HdDBoAuhSZdL010ulw7o5dU1Ort260aTqdnj8ZQAEo+n6/Wi61/02NiY4ITU&#10;lFBF0/S4uDhzVlZmpFRV3feHIjQAq9WizpkzJ1YIIfPz9zS0tDTYDQaDrmmatNlsHTt37mxobW3t&#10;3LFjR6OUUlu6dClLl/ZMwS5btmxE36sAAQIcIXkzspEyp/umSKuF43OT+PfbW3jkg+3srbHR51dI&#10;p62Q9vrb2fDQy0dDPWTXGj4QKScXkTn9DwRFXYDBZDnwPLR0uvjDs2vYUFjL9edMZ/HUNN5a1y1a&#10;paihJE5ZLMSMT6TcOPBiWdWgyw3/fRdAiAF0jX3LGbyokuBqbmH3/Q9T9e6Kflvl/YlQFKJnTyPn&#10;N1cROWXiqLmGezsdVL7xHrv/8zjuZv+OW1FMRuLmz2XKHTdhjo3xyzl1j5eKN99j930P42oa2Z/X&#10;pWmu3W77F8+01C1v8+jtqEICsj9BRZdIoqdokh6fkOpTUIHQGxo62xoa1tv2bfv44+7HGfgjYHcQ&#10;IMC3F1+B+m8nYbZmdN8eFxHEQ+9u5fNtFdj7HjXjxtnyLvV77iRP2SbX+znddxhk5ceFInXu/5Fw&#10;3CYiUq7H0HPEjcuj8frqIjYV1TMp7aD7iKKqSDGdpOAEoKLHc87WElrLP6Cz/oAKs1V+gacTGmvb&#10;D7zQ5qGjYQuuNjcex+iLhxFgcIXqUmLbVciufzxEw1frkH35b/gZ1WImftF8ptx+E8ZRqJ/ah6et&#10;g93/fpSKV97uEYHyB4rRQOalFzH2F5f57T3wdtopf/Uddv/rEbztI2uk6tQ01xZn+zv3tVa/qLk1&#10;D2qXEBJIvOiHEFQShObt6uNDdO3Xp6BCQpAGtoMEWffn0QbyXEBQBQjw7UaIK43MNr1AdNb5A9tD&#10;gttZQXvVs3z94J1SyqPelFdkLTuBtBl3YA6fd7CnVb+47Y3Yqs6T6x/8coSX961lUJGqlq35fPO7&#10;u+goLj06BJXZRNpFZzH255eOqqByt9goeOBxSp9/ze+dj8JoIOvnPyL7p5dgDPffe1D4yNOUvvD6&#10;iAsqj665852dK55uq31D0zQPqqaDob+U3z6Bs080Se8+0XNIQSW69rMdtH8v4dRfZGr/cwFBFSDA&#10;MUBalZWwE5YM+PUOWyFNBdezbdUn3wZBBcDeD1eDeiXRab8kOvsalAFMXTYFxyC1eUBAVPXDgESV&#10;1+6g4tV3KHjwSVx+Tmv1hzk2mvFXX86Yi88dtXQfQFtBMTvuvI/GtRv9fm5LXAxjr/oJ6ReciWIe&#10;2BeNI8XV1EzRo8+y9+mXR1xAdmrejvfbmp54sb3+M3xRp8MJqm4CR+hekEaTSfd4PL5t/Qoqi94t&#10;QnUo8RRI+QUI8F0gRJyO0XL4+h+vp532mpep3Xqr3PtpnR9WNmx0fV4VCiF+Q+5FG0jM+x3GoAko&#10;hylIDom+WAjxNymPrtTm0cJhRZWnvYPiJ1+g5OmX8IxwVGKghKSnMv7an5N06uJRFVS2/D3k3/Mv&#10;Gr/e5PdzG8NDyf3t1SSfvtRvRfme9g7y7/4XNSs+H3FB1aF521d32l59rb1+5YFIEjraPiHk3S9+&#10;ugkqHZDeQdRQdQmq7mJqSKIqIKgCBDg2EEIYOOkPpx32ha72Ouy2O6j65EVZtu3oiDYMASmlFEIs&#10;x2LZQ1D8bYQnnn7IHYKic4mfMgHI988Kv10cUlR1llZQ8NCTVH/wGZqzHw8OPyJUlZD0FKbffydh&#10;47NGrcNP6pK6L1az6+8P0LG31O/nDxufxfhrryT+pHl+eQ+klDhr69n1j4eoeu9jf0SoWt7raHrm&#10;vY6mVW6Eh/01UQcLql4RKtm9KL0r5dePoNr3epvk8IKqr+2BlF+AAMciKXMnoJqn9Pu8rnlxdXxO&#10;/c7byV/+9dHQ3XekdP0Mm0TC0svJcv2c4PhfYQrqczAzCEHanLOFEDsDn3296VdU2fL3sP3P/6B5&#10;01Z/rqdfhKoSv3AuOTde7bMLGCV0l5vaT1ex/a77cNU3+v38oWMzmHz7TURN7/9vfrjpLClj+233&#10;0vj1JmQ/Y1uGi1avp+6ttqb/vWVrWNNVkH6QbUIPQXWQGPKl/Oi/hqrb64UOrkPVSHV/HBzJ2v/f&#10;gQ+VAAGOMTIWTkc19h6KB+BxNmFvXc7q/94qpa0ZXvbz4kYWWbuiXgjxVyZfto3o9D9hCp2KetA3&#10;d0UohKWejHX6I4D/b4JHOb1EldQ06letY9c/HqJtz9HhIC8MKgmL5jPpjzdgifOPXUBf6G435a++&#10;zZ4Hn8TV4Ofh2kIQOTWPiTf92n+CSko6y6vYfvvICyoJdGje5jfbGp76sKN1w/4OP5DdUn5dosZw&#10;UMpPdKX90LtqqAaS8hty7RQHBNXIKswAAQL4FSFmBDN/yexeI110XeJ1lNGw+1YqCt6R0tY2Sksc&#10;caSUXiHEu4w9rZzYnJuwxp+LwdDDiR2hZ5AxPpdAwXoveogqT1s7lW9/RP49/zziQbjDhSkinMzL&#10;LibzJ9/HEBx0+B1GCHdLK3v/9zIFDz3p93MLRSFhyQJyf3s1Iel9f4EaCRrXbWL7n++jvbD48C8+&#10;AjQpZZPXU/pcS91jX3W25neLUMluKb++BJXsJqgkvhoq3379pvwGJKgOG6kKCKoAAY5BJh0XhWpa&#10;3GOb5nFgb/mQis23yJIP94zSyvxKVwR+K3CJmP7T/yNq7P9hMKft97RSg5KJSJsmhPgq8FnYk/0t&#10;lJ72Dgof/h+773/4qBFUhpBgJvzflWSNsqDy2NrZff/DFD/1ot/PLRSF+JPmkXvLtX4VVLade9h+&#10;x70jLqgAWrye8uW2usfWOlt3dYtQ+YrSvfsEleHgGiod0L1dD+AwPlSi62E7kujUvhqqwIdIgADH&#10;JPZJmMOy9v+v1+OmpfxOyot++V0RVL3Y/NR/aSj9CfaWA8N9VYOKx7mY+JNH78Z8lGKQuk5nWSW7&#10;7n2Q2s9WIb1HR5dk6NhMcn5zld+KsfukK/214+5/Ur9yjd89qBSTiYwfns/4X/8Mg7XXgPERQWoa&#10;1e9/4pvnWFUzoufSpK63eL1V/2yp+PtOp72yawxMV3RqXxTKK32CCtlVQ9Xt0T2idbgaKmRXDdXh&#10;itEPVZQeiFAFCHAsExJ9IapBReoSh20dtto7UDZ9KksHMZblGENK6RJCfEHmOWeRkP4nQhMvQjVF&#10;E5ZwEjE1CcDIf/P+FmFo2bKdXfc+SPPm7SNehDxQwiaMZcpdvyMibwJiAH5kI0Xrjt3s+sdDNK7d&#10;6Pf3xmANIfXc0xh/zc8xhAT77bx1n69m59/+g6O2YUTPo+u6XuF1bn/N1vjsTqe9Yn9UaX9B+oEI&#10;VR+mnvuiU3IQNVT7jqHRv7A6WETte2gEBFWAAMc0wpoZz/FXzMPrduFuf538z/4g61cHBAP704H1&#10;QogbmPnLNYTG34MlLBXBMuCB0V7f0YRh47W/x1nf6JuoOMoIg0rsCXPIue4XhOeOG7V1SK9Ge3EJ&#10;m2+8jc6Scr8LKjU4iHFX/5QxF53jN0GlOV1UvPYOhQ8/PeKCStN1vcrj2v1IS+2Dexyddd3GznSP&#10;UOn7IlT07rzb/zi0oOpRQzVQ24Q+I1UBQRUgwDFO5uz5eF0e2qp/S03x87J+tZ+7kY5+pJQOIcRL&#10;5F28l8i03xGdfbIQMx4Z1IDlYxyDs25kb6ADRTGZSDnzFHJu/BXmqMhRW4fUNGpWfMGu+/5LZ1nF&#10;4XcYZoIS48n88UVkXf4Dv51TejVKX3iNPf95HG/HyBq8enVdr3A7tz7VVvPIHre9t6Dy2SbsF1D9&#10;OKX7/v+wPlRCP8wsv/6K0QM1VAECfNcIidMoXfsLuffDVaO9lKOZLif1tSIi/VKylp5PZEsiUD7a&#10;6zpaEG9lzxr1EJVqNjHm4vPI/sWlmKOjRnUtle+sYNffH8BR4/+JA8awUCb98XqSli1GMfln7IzX&#10;4aTspTcofPBJ3H7oEt7tcGx6pb32qS2dHRU9BJUXHUSXD5VB44Cg6pay8wmqgY2e2V9DdbCQ0jiE&#10;gDr4ERBUAQJ8NxBCGAFvwHtu4AghFECVUgYiVV38P3JWEmkjzAp6AAAAAElFTkSuQmCCUEsDBBQA&#10;BgAIAAAAIQDa2O1u3AAAAAYBAAAPAAAAZHJzL2Rvd25yZXYueG1sTI9BS8NAEIXvgv9hGcGb3SQa&#10;lZhNKUU9FaGtUHrbZqdJaHY2ZLdJ+u+detHLMI83vPlePp9sKwbsfeNIQTyLQCCVzjRUKfjefjy8&#10;gvBBk9GtI1RwQQ/z4vYm15lxI61x2IRKcAj5TCuoQ+gyKX1Zo9V+5jok9o6utzqw7Ctpej1yuG1l&#10;EkXP0uqG+EOtO1zWWJ42Z6vgc9Tj4jF+H1an4/Ky36Zfu1WMSt3fTYs3EAGn8HcMV3xGh4KZDu5M&#10;xotWARcJv/PqJckT6wNv6UsKssjlf/zi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Q0ceNwAwAAWQoAAA4AAAAAAAAAAAAAAAAAOgIAAGRycy9l&#10;Mm9Eb2MueG1sUEsBAi0ACgAAAAAAAAAhAJYa/pi8DgEAvA4BABQAAAAAAAAAAAAAAAAA1gUAAGRy&#10;cy9tZWRpYS9pbWFnZTEucG5nUEsBAi0ACgAAAAAAAAAhAHqNU5j1PwEA9T8BABQAAAAAAAAAAAAA&#10;AAAAxBQBAGRycy9tZWRpYS9pbWFnZTIucG5nUEsBAi0AFAAGAAgAAAAhANrY7W7cAAAABgEAAA8A&#10;AAAAAAAAAAAAAAAA61QCAGRycy9kb3ducmV2LnhtbFBLAQItABQABgAIAAAAIQAubPAAxQAAAKUB&#10;AAAZAAAAAAAAAAAAAAAAAPRVAgBkcnMvX3JlbHMvZTJvRG9jLnhtbC5yZWxzUEsFBgAAAAAHAAcA&#10;vgEAAPB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03;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JtwwAAANoAAAAPAAAAZHJzL2Rvd25yZXYueG1sRI/RasJA&#10;FETfhf7Dcgt9EbOpD2JTV5GCKFQUUz/gNntN0mbvht3VxL93BcHHYWbOMLNFbxpxIedrywrekxQE&#10;cWF1zaWC489qNAXhA7LGxjIpuJKHxfxlMMNM244PdMlDKSKEfYYKqhDaTEpfVGTQJ7Yljt7JOoMh&#10;SldK7bCLcNPIcZpOpMGa40KFLX1VVPznZ6NgNfnY/nVO61M+PK+X9e53t9ffSr299stPEIH68Aw/&#10;2hutYAz3K/EGyPkNAAD//wMAUEsBAi0AFAAGAAgAAAAhANvh9svuAAAAhQEAABMAAAAAAAAAAAAA&#10;AAAAAAAAAFtDb250ZW50X1R5cGVzXS54bWxQSwECLQAUAAYACAAAACEAWvQsW78AAAAVAQAACwAA&#10;AAAAAAAAAAAAAAAfAQAAX3JlbHMvLnJlbHNQSwECLQAUAAYACAAAACEAi90ybcMAAADaAAAADwAA&#10;AAAAAAAAAAAAAAAHAgAAZHJzL2Rvd25yZXYueG1sUEsFBgAAAAADAAMAtwAAAPcCAAAAAA==&#10;">
                <v:imagedata r:id="rId3" o:title=""/>
              </v:shape>
              <v:shape id="Graphic 3" o:spid="_x0000_s1028" style="position:absolute;top:8012;width:77724;height:1955;visibility:visible;mso-wrap-style:square;v-text-anchor:top" coordsize="777240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X9wAAAANoAAAAPAAAAZHJzL2Rvd25yZXYueG1sRI9Bi8Iw&#10;FITvgv8hPGFvmtqFZalGUVnBo9stiLdH82yLzUtJsrb+eyMIHoeZ+YZZrgfTihs531hWMJ8lIIhL&#10;qxuuFBR/++k3CB+QNbaWScGdPKxX49ESM217/qVbHioRIewzVFCH0GVS+rImg35mO+LoXawzGKJ0&#10;ldQO+wg3rUyT5EsabDgu1NjRrqbymv8bBR2H0/Znsz22qXHk83Ph+zRR6mMybBYgAg3hHX61D1rB&#10;JzyvxBsgVw8AAAD//wMAUEsBAi0AFAAGAAgAAAAhANvh9svuAAAAhQEAABMAAAAAAAAAAAAAAAAA&#10;AAAAAFtDb250ZW50X1R5cGVzXS54bWxQSwECLQAUAAYACAAAACEAWvQsW78AAAAVAQAACwAAAAAA&#10;AAAAAAAAAAAfAQAAX3JlbHMvLnJlbHNQSwECLQAUAAYACAAAACEAY701/cAAAADaAAAADwAAAAAA&#10;AAAAAAAAAAAHAgAAZHJzL2Rvd25yZXYueG1sUEsFBgAAAAADAAMAtwAAAPQCAAAAAA==&#10;" path="m7772400,l,,,195110r7772400,l7772400,xe" fillcolor="#eb1b23" stroked="f">
                <v:path arrowok="t"/>
              </v:shape>
              <v:shape id="Image 4" o:spid="_x0000_s1029" type="#_x0000_t75" style="position:absolute;width:27310;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vxgAAANoAAAAPAAAAZHJzL2Rvd25yZXYueG1sRI9Ba8JA&#10;FITvBf/D8oRexGysVtroKrZUasGLmtLrI/tMgtm3IbvG6K/vFoQeh5n5hpkvO1OJlhpXWlYwimIQ&#10;xJnVJecK0sN6+ALCeWSNlWVScCUHy0XvYY6JthfeUbv3uQgQdgkqKLyvEyldVpBBF9maOHhH2xj0&#10;QTa51A1eAtxU8imOp9JgyWGhwJreC8pO+7NR8L1uB5Pba/d2+jyP6ZD+fH1sr89KPfa71QyEp87/&#10;h+/tjVYwgb8r4QbIxS8AAAD//wMAUEsBAi0AFAAGAAgAAAAhANvh9svuAAAAhQEAABMAAAAAAAAA&#10;AAAAAAAAAAAAAFtDb250ZW50X1R5cGVzXS54bWxQSwECLQAUAAYACAAAACEAWvQsW78AAAAVAQAA&#10;CwAAAAAAAAAAAAAAAAAfAQAAX3JlbHMvLnJlbHNQSwECLQAUAAYACAAAACEAsav4L8YAAADaAAAA&#10;DwAAAAAAAAAAAAAAAAAHAgAAZHJzL2Rvd25yZXYueG1sUEsFBgAAAAADAAMAtwAAAPoCAAAAAA==&#10;">
                <v:imagedata r:id="rId4"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4AB9A" w14:textId="77777777" w:rsidR="00B94642" w:rsidRDefault="00B94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ED62CBE"/>
    <w:lvl w:ilvl="0">
      <w:numFmt w:val="bullet"/>
      <w:lvlText w:val="*"/>
      <w:lvlJc w:val="left"/>
    </w:lvl>
  </w:abstractNum>
  <w:abstractNum w:abstractNumId="1" w15:restartNumberingAfterBreak="0">
    <w:nsid w:val="00000402"/>
    <w:multiLevelType w:val="multilevel"/>
    <w:tmpl w:val="FFFFFFFF"/>
    <w:lvl w:ilvl="0">
      <w:numFmt w:val="bullet"/>
      <w:lvlText w:val="●"/>
      <w:lvlJc w:val="left"/>
      <w:pPr>
        <w:ind w:left="820" w:hanging="360"/>
      </w:pPr>
      <w:rPr>
        <w:rFonts w:ascii="Arial" w:hAnsi="Arial" w:cs="Arial"/>
        <w:b/>
        <w:bCs/>
        <w:i w:val="0"/>
        <w:iCs w:val="0"/>
        <w:spacing w:val="0"/>
        <w:w w:val="100"/>
        <w:sz w:val="15"/>
        <w:szCs w:val="15"/>
      </w:rPr>
    </w:lvl>
    <w:lvl w:ilvl="1">
      <w:numFmt w:val="bullet"/>
      <w:lvlText w:val="•"/>
      <w:lvlJc w:val="left"/>
      <w:pPr>
        <w:ind w:left="1694" w:hanging="360"/>
      </w:pPr>
    </w:lvl>
    <w:lvl w:ilvl="2">
      <w:numFmt w:val="bullet"/>
      <w:lvlText w:val="•"/>
      <w:lvlJc w:val="left"/>
      <w:pPr>
        <w:ind w:left="2568" w:hanging="360"/>
      </w:pPr>
    </w:lvl>
    <w:lvl w:ilvl="3">
      <w:numFmt w:val="bullet"/>
      <w:lvlText w:val="•"/>
      <w:lvlJc w:val="left"/>
      <w:pPr>
        <w:ind w:left="3442" w:hanging="360"/>
      </w:pPr>
    </w:lvl>
    <w:lvl w:ilvl="4">
      <w:numFmt w:val="bullet"/>
      <w:lvlText w:val="•"/>
      <w:lvlJc w:val="left"/>
      <w:pPr>
        <w:ind w:left="4316" w:hanging="360"/>
      </w:pPr>
    </w:lvl>
    <w:lvl w:ilvl="5">
      <w:numFmt w:val="bullet"/>
      <w:lvlText w:val="•"/>
      <w:lvlJc w:val="left"/>
      <w:pPr>
        <w:ind w:left="5190" w:hanging="360"/>
      </w:pPr>
    </w:lvl>
    <w:lvl w:ilvl="6">
      <w:numFmt w:val="bullet"/>
      <w:lvlText w:val="•"/>
      <w:lvlJc w:val="left"/>
      <w:pPr>
        <w:ind w:left="6064" w:hanging="360"/>
      </w:pPr>
    </w:lvl>
    <w:lvl w:ilvl="7">
      <w:numFmt w:val="bullet"/>
      <w:lvlText w:val="•"/>
      <w:lvlJc w:val="left"/>
      <w:pPr>
        <w:ind w:left="6938" w:hanging="360"/>
      </w:pPr>
    </w:lvl>
    <w:lvl w:ilvl="8">
      <w:numFmt w:val="bullet"/>
      <w:lvlText w:val="•"/>
      <w:lvlJc w:val="left"/>
      <w:pPr>
        <w:ind w:left="7812" w:hanging="360"/>
      </w:pPr>
    </w:lvl>
  </w:abstractNum>
  <w:abstractNum w:abstractNumId="2" w15:restartNumberingAfterBreak="0">
    <w:nsid w:val="00000403"/>
    <w:multiLevelType w:val="multilevel"/>
    <w:tmpl w:val="FFFFFFFF"/>
    <w:lvl w:ilvl="0">
      <w:numFmt w:val="bullet"/>
      <w:lvlText w:val="●"/>
      <w:lvlJc w:val="left"/>
      <w:pPr>
        <w:ind w:left="820" w:hanging="360"/>
      </w:pPr>
      <w:rPr>
        <w:rFonts w:ascii="Arial" w:hAnsi="Arial" w:cs="Arial"/>
        <w:b/>
        <w:bCs/>
        <w:i w:val="0"/>
        <w:iCs w:val="0"/>
        <w:spacing w:val="0"/>
        <w:w w:val="100"/>
        <w:sz w:val="15"/>
        <w:szCs w:val="15"/>
      </w:rPr>
    </w:lvl>
    <w:lvl w:ilvl="1">
      <w:numFmt w:val="bullet"/>
      <w:lvlText w:val="•"/>
      <w:lvlJc w:val="left"/>
      <w:pPr>
        <w:ind w:left="1656" w:hanging="360"/>
      </w:pPr>
    </w:lvl>
    <w:lvl w:ilvl="2">
      <w:numFmt w:val="bullet"/>
      <w:lvlText w:val="•"/>
      <w:lvlJc w:val="left"/>
      <w:pPr>
        <w:ind w:left="2492" w:hanging="360"/>
      </w:pPr>
    </w:lvl>
    <w:lvl w:ilvl="3">
      <w:numFmt w:val="bullet"/>
      <w:lvlText w:val="•"/>
      <w:lvlJc w:val="left"/>
      <w:pPr>
        <w:ind w:left="3328" w:hanging="360"/>
      </w:pPr>
    </w:lvl>
    <w:lvl w:ilvl="4">
      <w:numFmt w:val="bullet"/>
      <w:lvlText w:val="•"/>
      <w:lvlJc w:val="left"/>
      <w:pPr>
        <w:ind w:left="4164" w:hanging="360"/>
      </w:pPr>
    </w:lvl>
    <w:lvl w:ilvl="5">
      <w:numFmt w:val="bullet"/>
      <w:lvlText w:val="•"/>
      <w:lvlJc w:val="left"/>
      <w:pPr>
        <w:ind w:left="5000" w:hanging="360"/>
      </w:pPr>
    </w:lvl>
    <w:lvl w:ilvl="6">
      <w:numFmt w:val="bullet"/>
      <w:lvlText w:val="•"/>
      <w:lvlJc w:val="left"/>
      <w:pPr>
        <w:ind w:left="5836" w:hanging="360"/>
      </w:pPr>
    </w:lvl>
    <w:lvl w:ilvl="7">
      <w:numFmt w:val="bullet"/>
      <w:lvlText w:val="•"/>
      <w:lvlJc w:val="left"/>
      <w:pPr>
        <w:ind w:left="6672" w:hanging="360"/>
      </w:pPr>
    </w:lvl>
    <w:lvl w:ilvl="8">
      <w:numFmt w:val="bullet"/>
      <w:lvlText w:val="•"/>
      <w:lvlJc w:val="left"/>
      <w:pPr>
        <w:ind w:left="7508" w:hanging="360"/>
      </w:pPr>
    </w:lvl>
  </w:abstractNum>
  <w:abstractNum w:abstractNumId="3" w15:restartNumberingAfterBreak="0">
    <w:nsid w:val="00000404"/>
    <w:multiLevelType w:val="multilevel"/>
    <w:tmpl w:val="FFFFFFFF"/>
    <w:lvl w:ilvl="0">
      <w:numFmt w:val="bullet"/>
      <w:lvlText w:val="●"/>
      <w:lvlJc w:val="left"/>
      <w:pPr>
        <w:ind w:left="820" w:hanging="360"/>
      </w:pPr>
      <w:rPr>
        <w:rFonts w:ascii="Arial" w:hAnsi="Arial" w:cs="Arial"/>
        <w:b w:val="0"/>
        <w:bCs w:val="0"/>
        <w:i w:val="0"/>
        <w:iCs w:val="0"/>
        <w:spacing w:val="0"/>
        <w:w w:val="100"/>
        <w:sz w:val="15"/>
        <w:szCs w:val="15"/>
      </w:rPr>
    </w:lvl>
    <w:lvl w:ilvl="1">
      <w:numFmt w:val="bullet"/>
      <w:lvlText w:val="•"/>
      <w:lvlJc w:val="left"/>
      <w:pPr>
        <w:ind w:left="1656" w:hanging="360"/>
      </w:pPr>
    </w:lvl>
    <w:lvl w:ilvl="2">
      <w:numFmt w:val="bullet"/>
      <w:lvlText w:val="•"/>
      <w:lvlJc w:val="left"/>
      <w:pPr>
        <w:ind w:left="2492" w:hanging="360"/>
      </w:pPr>
    </w:lvl>
    <w:lvl w:ilvl="3">
      <w:numFmt w:val="bullet"/>
      <w:lvlText w:val="•"/>
      <w:lvlJc w:val="left"/>
      <w:pPr>
        <w:ind w:left="3328" w:hanging="360"/>
      </w:pPr>
    </w:lvl>
    <w:lvl w:ilvl="4">
      <w:numFmt w:val="bullet"/>
      <w:lvlText w:val="•"/>
      <w:lvlJc w:val="left"/>
      <w:pPr>
        <w:ind w:left="4164" w:hanging="360"/>
      </w:pPr>
    </w:lvl>
    <w:lvl w:ilvl="5">
      <w:numFmt w:val="bullet"/>
      <w:lvlText w:val="•"/>
      <w:lvlJc w:val="left"/>
      <w:pPr>
        <w:ind w:left="5000" w:hanging="360"/>
      </w:pPr>
    </w:lvl>
    <w:lvl w:ilvl="6">
      <w:numFmt w:val="bullet"/>
      <w:lvlText w:val="•"/>
      <w:lvlJc w:val="left"/>
      <w:pPr>
        <w:ind w:left="5836" w:hanging="360"/>
      </w:pPr>
    </w:lvl>
    <w:lvl w:ilvl="7">
      <w:numFmt w:val="bullet"/>
      <w:lvlText w:val="•"/>
      <w:lvlJc w:val="left"/>
      <w:pPr>
        <w:ind w:left="6672" w:hanging="360"/>
      </w:pPr>
    </w:lvl>
    <w:lvl w:ilvl="8">
      <w:numFmt w:val="bullet"/>
      <w:lvlText w:val="•"/>
      <w:lvlJc w:val="left"/>
      <w:pPr>
        <w:ind w:left="7508" w:hanging="360"/>
      </w:pPr>
    </w:lvl>
  </w:abstractNum>
  <w:abstractNum w:abstractNumId="4" w15:restartNumberingAfterBreak="0">
    <w:nsid w:val="00000405"/>
    <w:multiLevelType w:val="multilevel"/>
    <w:tmpl w:val="FFFFFFFF"/>
    <w:lvl w:ilvl="0">
      <w:numFmt w:val="bullet"/>
      <w:lvlText w:val="●"/>
      <w:lvlJc w:val="left"/>
      <w:pPr>
        <w:ind w:left="820" w:hanging="360"/>
      </w:pPr>
      <w:rPr>
        <w:rFonts w:ascii="Arial" w:hAnsi="Arial" w:cs="Arial"/>
        <w:b/>
        <w:bCs/>
        <w:i w:val="0"/>
        <w:iCs w:val="0"/>
        <w:spacing w:val="0"/>
        <w:w w:val="100"/>
        <w:sz w:val="15"/>
        <w:szCs w:val="15"/>
      </w:rPr>
    </w:lvl>
    <w:lvl w:ilvl="1">
      <w:numFmt w:val="bullet"/>
      <w:lvlText w:val="•"/>
      <w:lvlJc w:val="left"/>
      <w:pPr>
        <w:ind w:left="1656" w:hanging="360"/>
      </w:pPr>
    </w:lvl>
    <w:lvl w:ilvl="2">
      <w:numFmt w:val="bullet"/>
      <w:lvlText w:val="•"/>
      <w:lvlJc w:val="left"/>
      <w:pPr>
        <w:ind w:left="2492" w:hanging="360"/>
      </w:pPr>
    </w:lvl>
    <w:lvl w:ilvl="3">
      <w:numFmt w:val="bullet"/>
      <w:lvlText w:val="•"/>
      <w:lvlJc w:val="left"/>
      <w:pPr>
        <w:ind w:left="3328" w:hanging="360"/>
      </w:pPr>
    </w:lvl>
    <w:lvl w:ilvl="4">
      <w:numFmt w:val="bullet"/>
      <w:lvlText w:val="•"/>
      <w:lvlJc w:val="left"/>
      <w:pPr>
        <w:ind w:left="4164" w:hanging="360"/>
      </w:pPr>
    </w:lvl>
    <w:lvl w:ilvl="5">
      <w:numFmt w:val="bullet"/>
      <w:lvlText w:val="•"/>
      <w:lvlJc w:val="left"/>
      <w:pPr>
        <w:ind w:left="5000" w:hanging="360"/>
      </w:pPr>
    </w:lvl>
    <w:lvl w:ilvl="6">
      <w:numFmt w:val="bullet"/>
      <w:lvlText w:val="•"/>
      <w:lvlJc w:val="left"/>
      <w:pPr>
        <w:ind w:left="5836" w:hanging="360"/>
      </w:pPr>
    </w:lvl>
    <w:lvl w:ilvl="7">
      <w:numFmt w:val="bullet"/>
      <w:lvlText w:val="•"/>
      <w:lvlJc w:val="left"/>
      <w:pPr>
        <w:ind w:left="6672" w:hanging="360"/>
      </w:pPr>
    </w:lvl>
    <w:lvl w:ilvl="8">
      <w:numFmt w:val="bullet"/>
      <w:lvlText w:val="•"/>
      <w:lvlJc w:val="left"/>
      <w:pPr>
        <w:ind w:left="7508" w:hanging="360"/>
      </w:pPr>
    </w:lvl>
  </w:abstractNum>
  <w:abstractNum w:abstractNumId="5" w15:restartNumberingAfterBreak="0">
    <w:nsid w:val="00C253EB"/>
    <w:multiLevelType w:val="singleLevel"/>
    <w:tmpl w:val="557A9D44"/>
    <w:lvl w:ilvl="0">
      <w:start w:val="1"/>
      <w:numFmt w:val="bullet"/>
      <w:lvlText w:val=""/>
      <w:lvlJc w:val="left"/>
      <w:pPr>
        <w:tabs>
          <w:tab w:val="num" w:pos="360"/>
        </w:tabs>
        <w:ind w:left="360" w:hanging="360"/>
      </w:pPr>
      <w:rPr>
        <w:rFonts w:ascii="Wingdings" w:hAnsi="Wingdings" w:hint="default"/>
        <w:sz w:val="22"/>
      </w:rPr>
    </w:lvl>
  </w:abstractNum>
  <w:abstractNum w:abstractNumId="6" w15:restartNumberingAfterBreak="0">
    <w:nsid w:val="0837552E"/>
    <w:multiLevelType w:val="singleLevel"/>
    <w:tmpl w:val="40C667E6"/>
    <w:lvl w:ilvl="0">
      <w:start w:val="1"/>
      <w:numFmt w:val="bullet"/>
      <w:lvlText w:val=""/>
      <w:lvlJc w:val="left"/>
      <w:pPr>
        <w:tabs>
          <w:tab w:val="num" w:pos="360"/>
        </w:tabs>
        <w:ind w:left="360" w:hanging="360"/>
      </w:pPr>
      <w:rPr>
        <w:rFonts w:ascii="Wingdings" w:hAnsi="Wingdings" w:hint="default"/>
        <w:sz w:val="22"/>
      </w:rPr>
    </w:lvl>
  </w:abstractNum>
  <w:abstractNum w:abstractNumId="7" w15:restartNumberingAfterBreak="0">
    <w:nsid w:val="08BA683A"/>
    <w:multiLevelType w:val="hybridMultilevel"/>
    <w:tmpl w:val="80500F7A"/>
    <w:lvl w:ilvl="0" w:tplc="35C66370">
      <w:numFmt w:val="bullet"/>
      <w:lvlText w:val=""/>
      <w:lvlJc w:val="left"/>
      <w:pPr>
        <w:ind w:left="1180" w:hanging="360"/>
      </w:pPr>
      <w:rPr>
        <w:rFonts w:ascii="Symbol" w:eastAsia="Symbol" w:hAnsi="Symbol" w:cs="Symbol" w:hint="default"/>
        <w:spacing w:val="0"/>
        <w:w w:val="100"/>
        <w:lang w:val="en-US" w:eastAsia="en-US" w:bidi="ar-SA"/>
      </w:rPr>
    </w:lvl>
    <w:lvl w:ilvl="1" w:tplc="2A08BAE6">
      <w:numFmt w:val="bullet"/>
      <w:lvlText w:val="•"/>
      <w:lvlJc w:val="left"/>
      <w:pPr>
        <w:ind w:left="2018" w:hanging="360"/>
      </w:pPr>
      <w:rPr>
        <w:rFonts w:hint="default"/>
        <w:lang w:val="en-US" w:eastAsia="en-US" w:bidi="ar-SA"/>
      </w:rPr>
    </w:lvl>
    <w:lvl w:ilvl="2" w:tplc="B49E8F04">
      <w:numFmt w:val="bullet"/>
      <w:lvlText w:val="•"/>
      <w:lvlJc w:val="left"/>
      <w:pPr>
        <w:ind w:left="2856" w:hanging="360"/>
      </w:pPr>
      <w:rPr>
        <w:rFonts w:hint="default"/>
        <w:lang w:val="en-US" w:eastAsia="en-US" w:bidi="ar-SA"/>
      </w:rPr>
    </w:lvl>
    <w:lvl w:ilvl="3" w:tplc="05EC9B66">
      <w:numFmt w:val="bullet"/>
      <w:lvlText w:val="•"/>
      <w:lvlJc w:val="left"/>
      <w:pPr>
        <w:ind w:left="3694" w:hanging="360"/>
      </w:pPr>
      <w:rPr>
        <w:rFonts w:hint="default"/>
        <w:lang w:val="en-US" w:eastAsia="en-US" w:bidi="ar-SA"/>
      </w:rPr>
    </w:lvl>
    <w:lvl w:ilvl="4" w:tplc="FE50DD22">
      <w:numFmt w:val="bullet"/>
      <w:lvlText w:val="•"/>
      <w:lvlJc w:val="left"/>
      <w:pPr>
        <w:ind w:left="4532" w:hanging="360"/>
      </w:pPr>
      <w:rPr>
        <w:rFonts w:hint="default"/>
        <w:lang w:val="en-US" w:eastAsia="en-US" w:bidi="ar-SA"/>
      </w:rPr>
    </w:lvl>
    <w:lvl w:ilvl="5" w:tplc="1778AB2C">
      <w:numFmt w:val="bullet"/>
      <w:lvlText w:val="•"/>
      <w:lvlJc w:val="left"/>
      <w:pPr>
        <w:ind w:left="5370" w:hanging="360"/>
      </w:pPr>
      <w:rPr>
        <w:rFonts w:hint="default"/>
        <w:lang w:val="en-US" w:eastAsia="en-US" w:bidi="ar-SA"/>
      </w:rPr>
    </w:lvl>
    <w:lvl w:ilvl="6" w:tplc="2806D862">
      <w:numFmt w:val="bullet"/>
      <w:lvlText w:val="•"/>
      <w:lvlJc w:val="left"/>
      <w:pPr>
        <w:ind w:left="6208" w:hanging="360"/>
      </w:pPr>
      <w:rPr>
        <w:rFonts w:hint="default"/>
        <w:lang w:val="en-US" w:eastAsia="en-US" w:bidi="ar-SA"/>
      </w:rPr>
    </w:lvl>
    <w:lvl w:ilvl="7" w:tplc="DCD2013A">
      <w:numFmt w:val="bullet"/>
      <w:lvlText w:val="•"/>
      <w:lvlJc w:val="left"/>
      <w:pPr>
        <w:ind w:left="7046" w:hanging="360"/>
      </w:pPr>
      <w:rPr>
        <w:rFonts w:hint="default"/>
        <w:lang w:val="en-US" w:eastAsia="en-US" w:bidi="ar-SA"/>
      </w:rPr>
    </w:lvl>
    <w:lvl w:ilvl="8" w:tplc="6AE406AA">
      <w:numFmt w:val="bullet"/>
      <w:lvlText w:val="•"/>
      <w:lvlJc w:val="left"/>
      <w:pPr>
        <w:ind w:left="7884" w:hanging="360"/>
      </w:pPr>
      <w:rPr>
        <w:rFonts w:hint="default"/>
        <w:lang w:val="en-US" w:eastAsia="en-US" w:bidi="ar-SA"/>
      </w:rPr>
    </w:lvl>
  </w:abstractNum>
  <w:abstractNum w:abstractNumId="8" w15:restartNumberingAfterBreak="0">
    <w:nsid w:val="08F6076D"/>
    <w:multiLevelType w:val="hybridMultilevel"/>
    <w:tmpl w:val="2250A8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0648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E144AD6"/>
    <w:multiLevelType w:val="singleLevel"/>
    <w:tmpl w:val="46D24C3C"/>
    <w:lvl w:ilvl="0">
      <w:start w:val="1"/>
      <w:numFmt w:val="bullet"/>
      <w:lvlText w:val=""/>
      <w:lvlJc w:val="left"/>
      <w:pPr>
        <w:tabs>
          <w:tab w:val="num" w:pos="360"/>
        </w:tabs>
        <w:ind w:left="360" w:hanging="360"/>
      </w:pPr>
      <w:rPr>
        <w:rFonts w:ascii="Wingdings" w:hAnsi="Wingdings" w:hint="default"/>
        <w:sz w:val="22"/>
      </w:rPr>
    </w:lvl>
  </w:abstractNum>
  <w:abstractNum w:abstractNumId="11" w15:restartNumberingAfterBreak="0">
    <w:nsid w:val="12945D6D"/>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12" w15:restartNumberingAfterBreak="0">
    <w:nsid w:val="1702600A"/>
    <w:multiLevelType w:val="singleLevel"/>
    <w:tmpl w:val="0966093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13" w15:restartNumberingAfterBreak="0">
    <w:nsid w:val="1F7F716E"/>
    <w:multiLevelType w:val="hybridMultilevel"/>
    <w:tmpl w:val="9086F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85F61"/>
    <w:multiLevelType w:val="singleLevel"/>
    <w:tmpl w:val="46D24C3C"/>
    <w:lvl w:ilvl="0">
      <w:start w:val="1"/>
      <w:numFmt w:val="bullet"/>
      <w:lvlText w:val=""/>
      <w:lvlJc w:val="left"/>
      <w:pPr>
        <w:tabs>
          <w:tab w:val="num" w:pos="360"/>
        </w:tabs>
        <w:ind w:left="360" w:hanging="360"/>
      </w:pPr>
      <w:rPr>
        <w:rFonts w:ascii="Wingdings" w:hAnsi="Wingdings" w:hint="default"/>
        <w:sz w:val="22"/>
      </w:rPr>
    </w:lvl>
  </w:abstractNum>
  <w:abstractNum w:abstractNumId="15" w15:restartNumberingAfterBreak="0">
    <w:nsid w:val="246C7F68"/>
    <w:multiLevelType w:val="singleLevel"/>
    <w:tmpl w:val="40C667E6"/>
    <w:lvl w:ilvl="0">
      <w:start w:val="1"/>
      <w:numFmt w:val="bullet"/>
      <w:lvlText w:val=""/>
      <w:lvlJc w:val="left"/>
      <w:pPr>
        <w:tabs>
          <w:tab w:val="num" w:pos="360"/>
        </w:tabs>
        <w:ind w:left="360" w:hanging="360"/>
      </w:pPr>
      <w:rPr>
        <w:rFonts w:ascii="Wingdings" w:hAnsi="Wingdings" w:hint="default"/>
        <w:sz w:val="22"/>
      </w:rPr>
    </w:lvl>
  </w:abstractNum>
  <w:abstractNum w:abstractNumId="16" w15:restartNumberingAfterBreak="0">
    <w:nsid w:val="2559135B"/>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17" w15:restartNumberingAfterBreak="0">
    <w:nsid w:val="290A21F1"/>
    <w:multiLevelType w:val="hybridMultilevel"/>
    <w:tmpl w:val="86F83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AEC570C"/>
    <w:multiLevelType w:val="hybridMultilevel"/>
    <w:tmpl w:val="70062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F3E2004"/>
    <w:multiLevelType w:val="singleLevel"/>
    <w:tmpl w:val="40C667E6"/>
    <w:lvl w:ilvl="0">
      <w:start w:val="1"/>
      <w:numFmt w:val="bullet"/>
      <w:lvlText w:val=""/>
      <w:lvlJc w:val="left"/>
      <w:pPr>
        <w:tabs>
          <w:tab w:val="num" w:pos="360"/>
        </w:tabs>
        <w:ind w:left="360" w:hanging="360"/>
      </w:pPr>
      <w:rPr>
        <w:rFonts w:ascii="Wingdings" w:hAnsi="Wingdings" w:hint="default"/>
        <w:sz w:val="22"/>
      </w:rPr>
    </w:lvl>
  </w:abstractNum>
  <w:abstractNum w:abstractNumId="20" w15:restartNumberingAfterBreak="0">
    <w:nsid w:val="301429CD"/>
    <w:multiLevelType w:val="hybridMultilevel"/>
    <w:tmpl w:val="968AAE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D127B5"/>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22" w15:restartNumberingAfterBreak="0">
    <w:nsid w:val="355E0E42"/>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23" w15:restartNumberingAfterBreak="0">
    <w:nsid w:val="35A7176C"/>
    <w:multiLevelType w:val="hybridMultilevel"/>
    <w:tmpl w:val="5A48D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6941CB9"/>
    <w:multiLevelType w:val="hybridMultilevel"/>
    <w:tmpl w:val="30242C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87696A"/>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26" w15:restartNumberingAfterBreak="0">
    <w:nsid w:val="3A017BDE"/>
    <w:multiLevelType w:val="hybridMultilevel"/>
    <w:tmpl w:val="79901FDA"/>
    <w:lvl w:ilvl="0" w:tplc="2E0A8ED4">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D4CAEC60">
      <w:numFmt w:val="bullet"/>
      <w:lvlText w:val="•"/>
      <w:lvlJc w:val="left"/>
      <w:pPr>
        <w:ind w:left="1370" w:hanging="360"/>
      </w:pPr>
      <w:rPr>
        <w:rFonts w:hint="default"/>
        <w:lang w:val="en-US" w:eastAsia="en-US" w:bidi="ar-SA"/>
      </w:rPr>
    </w:lvl>
    <w:lvl w:ilvl="2" w:tplc="D8AE0C4A">
      <w:numFmt w:val="bullet"/>
      <w:lvlText w:val="•"/>
      <w:lvlJc w:val="left"/>
      <w:pPr>
        <w:ind w:left="2280" w:hanging="360"/>
      </w:pPr>
      <w:rPr>
        <w:rFonts w:hint="default"/>
        <w:lang w:val="en-US" w:eastAsia="en-US" w:bidi="ar-SA"/>
      </w:rPr>
    </w:lvl>
    <w:lvl w:ilvl="3" w:tplc="F38E3C40">
      <w:numFmt w:val="bullet"/>
      <w:lvlText w:val="•"/>
      <w:lvlJc w:val="left"/>
      <w:pPr>
        <w:ind w:left="3190" w:hanging="360"/>
      </w:pPr>
      <w:rPr>
        <w:rFonts w:hint="default"/>
        <w:lang w:val="en-US" w:eastAsia="en-US" w:bidi="ar-SA"/>
      </w:rPr>
    </w:lvl>
    <w:lvl w:ilvl="4" w:tplc="D68EC058">
      <w:numFmt w:val="bullet"/>
      <w:lvlText w:val="•"/>
      <w:lvlJc w:val="left"/>
      <w:pPr>
        <w:ind w:left="4100" w:hanging="360"/>
      </w:pPr>
      <w:rPr>
        <w:rFonts w:hint="default"/>
        <w:lang w:val="en-US" w:eastAsia="en-US" w:bidi="ar-SA"/>
      </w:rPr>
    </w:lvl>
    <w:lvl w:ilvl="5" w:tplc="80B2A014">
      <w:numFmt w:val="bullet"/>
      <w:lvlText w:val="•"/>
      <w:lvlJc w:val="left"/>
      <w:pPr>
        <w:ind w:left="5010" w:hanging="360"/>
      </w:pPr>
      <w:rPr>
        <w:rFonts w:hint="default"/>
        <w:lang w:val="en-US" w:eastAsia="en-US" w:bidi="ar-SA"/>
      </w:rPr>
    </w:lvl>
    <w:lvl w:ilvl="6" w:tplc="B07E5A78">
      <w:numFmt w:val="bullet"/>
      <w:lvlText w:val="•"/>
      <w:lvlJc w:val="left"/>
      <w:pPr>
        <w:ind w:left="5920" w:hanging="360"/>
      </w:pPr>
      <w:rPr>
        <w:rFonts w:hint="default"/>
        <w:lang w:val="en-US" w:eastAsia="en-US" w:bidi="ar-SA"/>
      </w:rPr>
    </w:lvl>
    <w:lvl w:ilvl="7" w:tplc="301035E8">
      <w:numFmt w:val="bullet"/>
      <w:lvlText w:val="•"/>
      <w:lvlJc w:val="left"/>
      <w:pPr>
        <w:ind w:left="6830" w:hanging="360"/>
      </w:pPr>
      <w:rPr>
        <w:rFonts w:hint="default"/>
        <w:lang w:val="en-US" w:eastAsia="en-US" w:bidi="ar-SA"/>
      </w:rPr>
    </w:lvl>
    <w:lvl w:ilvl="8" w:tplc="8D00C964">
      <w:numFmt w:val="bullet"/>
      <w:lvlText w:val="•"/>
      <w:lvlJc w:val="left"/>
      <w:pPr>
        <w:ind w:left="7740" w:hanging="360"/>
      </w:pPr>
      <w:rPr>
        <w:rFonts w:hint="default"/>
        <w:lang w:val="en-US" w:eastAsia="en-US" w:bidi="ar-SA"/>
      </w:rPr>
    </w:lvl>
  </w:abstractNum>
  <w:abstractNum w:abstractNumId="27" w15:restartNumberingAfterBreak="0">
    <w:nsid w:val="4CBB773A"/>
    <w:multiLevelType w:val="hybridMultilevel"/>
    <w:tmpl w:val="568464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000744"/>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29" w15:restartNumberingAfterBreak="0">
    <w:nsid w:val="51847563"/>
    <w:multiLevelType w:val="singleLevel"/>
    <w:tmpl w:val="46D24C3C"/>
    <w:lvl w:ilvl="0">
      <w:start w:val="1"/>
      <w:numFmt w:val="bullet"/>
      <w:lvlText w:val=""/>
      <w:lvlJc w:val="left"/>
      <w:pPr>
        <w:tabs>
          <w:tab w:val="num" w:pos="360"/>
        </w:tabs>
        <w:ind w:left="360" w:hanging="360"/>
      </w:pPr>
      <w:rPr>
        <w:rFonts w:ascii="Wingdings" w:hAnsi="Wingdings" w:hint="default"/>
        <w:sz w:val="22"/>
      </w:rPr>
    </w:lvl>
  </w:abstractNum>
  <w:abstractNum w:abstractNumId="30" w15:restartNumberingAfterBreak="0">
    <w:nsid w:val="56512591"/>
    <w:multiLevelType w:val="singleLevel"/>
    <w:tmpl w:val="0966093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31" w15:restartNumberingAfterBreak="0">
    <w:nsid w:val="581F65E3"/>
    <w:multiLevelType w:val="singleLevel"/>
    <w:tmpl w:val="40C667E6"/>
    <w:lvl w:ilvl="0">
      <w:start w:val="1"/>
      <w:numFmt w:val="bullet"/>
      <w:lvlText w:val=""/>
      <w:lvlJc w:val="left"/>
      <w:pPr>
        <w:tabs>
          <w:tab w:val="num" w:pos="360"/>
        </w:tabs>
        <w:ind w:left="360" w:hanging="360"/>
      </w:pPr>
      <w:rPr>
        <w:rFonts w:ascii="Wingdings" w:hAnsi="Wingdings" w:hint="default"/>
        <w:sz w:val="22"/>
      </w:rPr>
    </w:lvl>
  </w:abstractNum>
  <w:abstractNum w:abstractNumId="32" w15:restartNumberingAfterBreak="0">
    <w:nsid w:val="64253274"/>
    <w:multiLevelType w:val="hybridMultilevel"/>
    <w:tmpl w:val="7FEAD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FB0BBB"/>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34" w15:restartNumberingAfterBreak="0">
    <w:nsid w:val="6AE820CE"/>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35" w15:restartNumberingAfterBreak="0">
    <w:nsid w:val="6B3C1CD3"/>
    <w:multiLevelType w:val="singleLevel"/>
    <w:tmpl w:val="74229DBA"/>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6D0E6DF3"/>
    <w:multiLevelType w:val="hybridMultilevel"/>
    <w:tmpl w:val="AF422D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352D9"/>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38" w15:restartNumberingAfterBreak="0">
    <w:nsid w:val="730E2A3C"/>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39" w15:restartNumberingAfterBreak="0">
    <w:nsid w:val="734D1036"/>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40" w15:restartNumberingAfterBreak="0">
    <w:nsid w:val="73CA4D3F"/>
    <w:multiLevelType w:val="singleLevel"/>
    <w:tmpl w:val="46D24C3C"/>
    <w:lvl w:ilvl="0">
      <w:start w:val="1"/>
      <w:numFmt w:val="bullet"/>
      <w:lvlText w:val=""/>
      <w:lvlJc w:val="left"/>
      <w:pPr>
        <w:tabs>
          <w:tab w:val="num" w:pos="360"/>
        </w:tabs>
        <w:ind w:left="360" w:hanging="360"/>
      </w:pPr>
      <w:rPr>
        <w:rFonts w:ascii="Wingdings" w:hAnsi="Wingdings" w:hint="default"/>
        <w:sz w:val="22"/>
      </w:rPr>
    </w:lvl>
  </w:abstractNum>
  <w:abstractNum w:abstractNumId="41" w15:restartNumberingAfterBreak="0">
    <w:nsid w:val="74F47594"/>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42" w15:restartNumberingAfterBreak="0">
    <w:nsid w:val="79D001C2"/>
    <w:multiLevelType w:val="singleLevel"/>
    <w:tmpl w:val="46D24C3C"/>
    <w:lvl w:ilvl="0">
      <w:start w:val="1"/>
      <w:numFmt w:val="bullet"/>
      <w:lvlText w:val=""/>
      <w:lvlJc w:val="left"/>
      <w:pPr>
        <w:tabs>
          <w:tab w:val="num" w:pos="360"/>
        </w:tabs>
        <w:ind w:left="360" w:hanging="360"/>
      </w:pPr>
      <w:rPr>
        <w:rFonts w:ascii="Wingdings" w:hAnsi="Wingdings" w:hint="default"/>
        <w:sz w:val="22"/>
      </w:rPr>
    </w:lvl>
  </w:abstractNum>
  <w:abstractNum w:abstractNumId="43" w15:restartNumberingAfterBreak="0">
    <w:nsid w:val="7A222DBB"/>
    <w:multiLevelType w:val="hybridMultilevel"/>
    <w:tmpl w:val="3BA45B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A350568"/>
    <w:multiLevelType w:val="singleLevel"/>
    <w:tmpl w:val="74229DBA"/>
    <w:lvl w:ilvl="0">
      <w:start w:val="1"/>
      <w:numFmt w:val="bullet"/>
      <w:lvlText w:val=""/>
      <w:lvlJc w:val="left"/>
      <w:pPr>
        <w:tabs>
          <w:tab w:val="num" w:pos="360"/>
        </w:tabs>
        <w:ind w:left="360" w:hanging="360"/>
      </w:pPr>
      <w:rPr>
        <w:rFonts w:ascii="Wingdings" w:hAnsi="Wingdings" w:hint="default"/>
      </w:rPr>
    </w:lvl>
  </w:abstractNum>
  <w:num w:numId="1" w16cid:durableId="1752197449">
    <w:abstractNumId w:val="7"/>
  </w:num>
  <w:num w:numId="2" w16cid:durableId="1314749339">
    <w:abstractNumId w:val="26"/>
  </w:num>
  <w:num w:numId="3" w16cid:durableId="2089956212">
    <w:abstractNumId w:val="35"/>
  </w:num>
  <w:num w:numId="4" w16cid:durableId="400371543">
    <w:abstractNumId w:val="21"/>
  </w:num>
  <w:num w:numId="5" w16cid:durableId="1600065558">
    <w:abstractNumId w:val="44"/>
  </w:num>
  <w:num w:numId="6" w16cid:durableId="1251892002">
    <w:abstractNumId w:val="6"/>
  </w:num>
  <w:num w:numId="7" w16cid:durableId="66999260">
    <w:abstractNumId w:val="19"/>
  </w:num>
  <w:num w:numId="8" w16cid:durableId="2025742994">
    <w:abstractNumId w:val="15"/>
  </w:num>
  <w:num w:numId="9" w16cid:durableId="1829590166">
    <w:abstractNumId w:val="10"/>
  </w:num>
  <w:num w:numId="10" w16cid:durableId="1422144012">
    <w:abstractNumId w:val="40"/>
  </w:num>
  <w:num w:numId="11" w16cid:durableId="593050108">
    <w:abstractNumId w:val="29"/>
  </w:num>
  <w:num w:numId="12" w16cid:durableId="843864432">
    <w:abstractNumId w:val="31"/>
  </w:num>
  <w:num w:numId="13" w16cid:durableId="1802066638">
    <w:abstractNumId w:val="42"/>
  </w:num>
  <w:num w:numId="14" w16cid:durableId="1768773250">
    <w:abstractNumId w:val="14"/>
  </w:num>
  <w:num w:numId="15" w16cid:durableId="144589304">
    <w:abstractNumId w:val="16"/>
  </w:num>
  <w:num w:numId="16" w16cid:durableId="763264698">
    <w:abstractNumId w:val="9"/>
  </w:num>
  <w:num w:numId="17" w16cid:durableId="116411349">
    <w:abstractNumId w:val="5"/>
  </w:num>
  <w:num w:numId="18" w16cid:durableId="1695418633">
    <w:abstractNumId w:val="25"/>
  </w:num>
  <w:num w:numId="19" w16cid:durableId="1260678087">
    <w:abstractNumId w:val="28"/>
  </w:num>
  <w:num w:numId="20" w16cid:durableId="91173268">
    <w:abstractNumId w:val="33"/>
  </w:num>
  <w:num w:numId="21" w16cid:durableId="1159467180">
    <w:abstractNumId w:val="38"/>
  </w:num>
  <w:num w:numId="22" w16cid:durableId="1373383986">
    <w:abstractNumId w:val="41"/>
  </w:num>
  <w:num w:numId="23" w16cid:durableId="310596251">
    <w:abstractNumId w:val="39"/>
  </w:num>
  <w:num w:numId="24" w16cid:durableId="1279213493">
    <w:abstractNumId w:val="11"/>
  </w:num>
  <w:num w:numId="25" w16cid:durableId="825821222">
    <w:abstractNumId w:val="22"/>
  </w:num>
  <w:num w:numId="26" w16cid:durableId="1435512990">
    <w:abstractNumId w:val="34"/>
  </w:num>
  <w:num w:numId="27" w16cid:durableId="1769420398">
    <w:abstractNumId w:val="30"/>
  </w:num>
  <w:num w:numId="28" w16cid:durableId="1505391284">
    <w:abstractNumId w:val="12"/>
  </w:num>
  <w:num w:numId="29" w16cid:durableId="1771318577">
    <w:abstractNumId w:val="43"/>
  </w:num>
  <w:num w:numId="30" w16cid:durableId="826475575">
    <w:abstractNumId w:val="37"/>
  </w:num>
  <w:num w:numId="31" w16cid:durableId="1605452763">
    <w:abstractNumId w:val="27"/>
  </w:num>
  <w:num w:numId="32" w16cid:durableId="1426460472">
    <w:abstractNumId w:val="8"/>
  </w:num>
  <w:num w:numId="33" w16cid:durableId="1678342375">
    <w:abstractNumId w:val="36"/>
  </w:num>
  <w:num w:numId="34" w16cid:durableId="1562596697">
    <w:abstractNumId w:val="24"/>
  </w:num>
  <w:num w:numId="35" w16cid:durableId="1765302643">
    <w:abstractNumId w:val="20"/>
  </w:num>
  <w:num w:numId="36" w16cid:durableId="864904862">
    <w:abstractNumId w:val="1"/>
  </w:num>
  <w:num w:numId="37" w16cid:durableId="1615166638">
    <w:abstractNumId w:val="4"/>
  </w:num>
  <w:num w:numId="38" w16cid:durableId="1948192039">
    <w:abstractNumId w:val="3"/>
  </w:num>
  <w:num w:numId="39" w16cid:durableId="1036849479">
    <w:abstractNumId w:val="2"/>
  </w:num>
  <w:num w:numId="40" w16cid:durableId="16544802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1" w16cid:durableId="2029719462">
    <w:abstractNumId w:val="18"/>
  </w:num>
  <w:num w:numId="42" w16cid:durableId="909273085">
    <w:abstractNumId w:val="13"/>
  </w:num>
  <w:num w:numId="43" w16cid:durableId="1596942503">
    <w:abstractNumId w:val="23"/>
  </w:num>
  <w:num w:numId="44" w16cid:durableId="2036155981">
    <w:abstractNumId w:val="17"/>
  </w:num>
  <w:num w:numId="45" w16cid:durableId="46211428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3B1"/>
    <w:rsid w:val="0000092A"/>
    <w:rsid w:val="00014F52"/>
    <w:rsid w:val="00017ECC"/>
    <w:rsid w:val="000458F8"/>
    <w:rsid w:val="00074BF5"/>
    <w:rsid w:val="000A25F7"/>
    <w:rsid w:val="000C3EC0"/>
    <w:rsid w:val="000E159C"/>
    <w:rsid w:val="0010774F"/>
    <w:rsid w:val="00114410"/>
    <w:rsid w:val="00142F9A"/>
    <w:rsid w:val="00146FBA"/>
    <w:rsid w:val="00161004"/>
    <w:rsid w:val="00182B43"/>
    <w:rsid w:val="001D69E3"/>
    <w:rsid w:val="001E6CA5"/>
    <w:rsid w:val="001F23B1"/>
    <w:rsid w:val="00250D67"/>
    <w:rsid w:val="00252640"/>
    <w:rsid w:val="002848C0"/>
    <w:rsid w:val="002A2D61"/>
    <w:rsid w:val="002B12DE"/>
    <w:rsid w:val="002C590D"/>
    <w:rsid w:val="002E2E2E"/>
    <w:rsid w:val="00322EE6"/>
    <w:rsid w:val="003A6D93"/>
    <w:rsid w:val="00413021"/>
    <w:rsid w:val="0041573B"/>
    <w:rsid w:val="00420407"/>
    <w:rsid w:val="00422B13"/>
    <w:rsid w:val="004540BA"/>
    <w:rsid w:val="00466C57"/>
    <w:rsid w:val="00471C59"/>
    <w:rsid w:val="004854E6"/>
    <w:rsid w:val="004A708A"/>
    <w:rsid w:val="004B22AF"/>
    <w:rsid w:val="004E472F"/>
    <w:rsid w:val="004E75C4"/>
    <w:rsid w:val="00512B3C"/>
    <w:rsid w:val="00532945"/>
    <w:rsid w:val="0058413E"/>
    <w:rsid w:val="005E643E"/>
    <w:rsid w:val="0060166B"/>
    <w:rsid w:val="00644AD1"/>
    <w:rsid w:val="00652D0B"/>
    <w:rsid w:val="0067676A"/>
    <w:rsid w:val="006A1070"/>
    <w:rsid w:val="006D2406"/>
    <w:rsid w:val="006E6B9D"/>
    <w:rsid w:val="006F1641"/>
    <w:rsid w:val="006F67F8"/>
    <w:rsid w:val="007326B4"/>
    <w:rsid w:val="00732BD3"/>
    <w:rsid w:val="00734BE7"/>
    <w:rsid w:val="00750B8F"/>
    <w:rsid w:val="00770154"/>
    <w:rsid w:val="007739EE"/>
    <w:rsid w:val="007873E9"/>
    <w:rsid w:val="00794D33"/>
    <w:rsid w:val="007B7650"/>
    <w:rsid w:val="007F570C"/>
    <w:rsid w:val="00820EEC"/>
    <w:rsid w:val="00844D1C"/>
    <w:rsid w:val="008555C8"/>
    <w:rsid w:val="008A322E"/>
    <w:rsid w:val="008A4D72"/>
    <w:rsid w:val="009752C8"/>
    <w:rsid w:val="009E68B4"/>
    <w:rsid w:val="009F2D3E"/>
    <w:rsid w:val="00A42407"/>
    <w:rsid w:val="00A56657"/>
    <w:rsid w:val="00A56EAE"/>
    <w:rsid w:val="00A72D61"/>
    <w:rsid w:val="00A83F1A"/>
    <w:rsid w:val="00AD71F1"/>
    <w:rsid w:val="00B02074"/>
    <w:rsid w:val="00B94642"/>
    <w:rsid w:val="00B94A88"/>
    <w:rsid w:val="00BD07C2"/>
    <w:rsid w:val="00BD6033"/>
    <w:rsid w:val="00BE1B77"/>
    <w:rsid w:val="00C11E05"/>
    <w:rsid w:val="00C20E68"/>
    <w:rsid w:val="00C319EB"/>
    <w:rsid w:val="00C53A46"/>
    <w:rsid w:val="00C952E2"/>
    <w:rsid w:val="00CA6AD4"/>
    <w:rsid w:val="00CF2B65"/>
    <w:rsid w:val="00D53450"/>
    <w:rsid w:val="00D616DE"/>
    <w:rsid w:val="00DB3EB2"/>
    <w:rsid w:val="00DD5A6C"/>
    <w:rsid w:val="00DE02B3"/>
    <w:rsid w:val="00DE05B6"/>
    <w:rsid w:val="00E33A33"/>
    <w:rsid w:val="00E668CF"/>
    <w:rsid w:val="00EE4F8B"/>
    <w:rsid w:val="00F06850"/>
    <w:rsid w:val="00F36AAE"/>
    <w:rsid w:val="00F47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8AA4E"/>
  <w15:docId w15:val="{19FDE64E-5112-405C-89E9-FC84338A3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60"/>
      <w:outlineLvl w:val="0"/>
    </w:pPr>
    <w:rPr>
      <w:b/>
      <w:bCs/>
    </w:rPr>
  </w:style>
  <w:style w:type="paragraph" w:styleId="Heading3">
    <w:name w:val="heading 3"/>
    <w:basedOn w:val="Normal"/>
    <w:next w:val="Normal"/>
    <w:link w:val="Heading3Char"/>
    <w:uiPriority w:val="9"/>
    <w:semiHidden/>
    <w:unhideWhenUsed/>
    <w:qFormat/>
    <w:rsid w:val="00844D1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844D1C"/>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B94642"/>
    <w:pPr>
      <w:tabs>
        <w:tab w:val="center" w:pos="4680"/>
        <w:tab w:val="right" w:pos="9360"/>
      </w:tabs>
    </w:pPr>
  </w:style>
  <w:style w:type="character" w:customStyle="1" w:styleId="HeaderChar">
    <w:name w:val="Header Char"/>
    <w:basedOn w:val="DefaultParagraphFont"/>
    <w:link w:val="Header"/>
    <w:uiPriority w:val="99"/>
    <w:rsid w:val="00B94642"/>
    <w:rPr>
      <w:rFonts w:ascii="Calibri" w:eastAsia="Calibri" w:hAnsi="Calibri" w:cs="Calibri"/>
    </w:rPr>
  </w:style>
  <w:style w:type="paragraph" w:styleId="Footer">
    <w:name w:val="footer"/>
    <w:basedOn w:val="Normal"/>
    <w:link w:val="FooterChar"/>
    <w:uiPriority w:val="99"/>
    <w:unhideWhenUsed/>
    <w:rsid w:val="00B94642"/>
    <w:pPr>
      <w:tabs>
        <w:tab w:val="center" w:pos="4680"/>
        <w:tab w:val="right" w:pos="9360"/>
      </w:tabs>
    </w:pPr>
  </w:style>
  <w:style w:type="character" w:customStyle="1" w:styleId="FooterChar">
    <w:name w:val="Footer Char"/>
    <w:basedOn w:val="DefaultParagraphFont"/>
    <w:link w:val="Footer"/>
    <w:uiPriority w:val="99"/>
    <w:rsid w:val="00B94642"/>
    <w:rPr>
      <w:rFonts w:ascii="Calibri" w:eastAsia="Calibri" w:hAnsi="Calibri" w:cs="Calibri"/>
    </w:rPr>
  </w:style>
  <w:style w:type="table" w:styleId="TableGrid">
    <w:name w:val="Table Grid"/>
    <w:basedOn w:val="TableNormal"/>
    <w:uiPriority w:val="39"/>
    <w:rsid w:val="00114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hyperlink" Target="http://www.ssutilitygroup.com/" TargetMode="External"/><Relationship Id="rId3" Type="http://schemas.openxmlformats.org/officeDocument/2006/relationships/image" Target="media/image9.png"/><Relationship Id="rId7" Type="http://schemas.openxmlformats.org/officeDocument/2006/relationships/hyperlink" Target="mailto:Donnie@SSUtilityGroup.com" TargetMode="External"/><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hyperlink" Target="mailto:Donnie@SSUtilityGroup.com" TargetMode="External"/><Relationship Id="rId5" Type="http://schemas.openxmlformats.org/officeDocument/2006/relationships/image" Target="media/image11.png"/><Relationship Id="rId4" Type="http://schemas.openxmlformats.org/officeDocument/2006/relationships/image" Target="media/image10.jpeg"/><Relationship Id="rId9" Type="http://schemas.openxmlformats.org/officeDocument/2006/relationships/hyperlink" Target="http://www.ssutilitygroup.com/"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ssutilitygroup.com/" TargetMode="External"/><Relationship Id="rId3" Type="http://schemas.openxmlformats.org/officeDocument/2006/relationships/image" Target="media/image9.png"/><Relationship Id="rId7" Type="http://schemas.openxmlformats.org/officeDocument/2006/relationships/hyperlink" Target="mailto:Donnie@SSUtilityGroup.com" TargetMode="External"/><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hyperlink" Target="mailto:Donnie@SSUtilityGroup.com" TargetMode="External"/><Relationship Id="rId5" Type="http://schemas.openxmlformats.org/officeDocument/2006/relationships/image" Target="media/image11.png"/><Relationship Id="rId4" Type="http://schemas.openxmlformats.org/officeDocument/2006/relationships/image" Target="media/image10.jpeg"/><Relationship Id="rId9" Type="http://schemas.openxmlformats.org/officeDocument/2006/relationships/hyperlink" Target="http://www.ssutilitygroup.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60.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Kingery</dc:creator>
  <cp:lastModifiedBy>Laurie Hearon</cp:lastModifiedBy>
  <cp:revision>3</cp:revision>
  <dcterms:created xsi:type="dcterms:W3CDTF">2025-10-08T18:11:00Z</dcterms:created>
  <dcterms:modified xsi:type="dcterms:W3CDTF">2025-10-08T18:13:00Z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2023-10-06T00:00:00Z</vt:filetime>
  </property>
  <property fmtid="{D5CDD505-2E9C-101B-9397-08002B2CF9AE}" pid="3" name="Creator">
    <vt:lpwstr>Microsoft® Word for Microsoft 365</vt:lpwstr>
  </property>
  <property fmtid="{D5CDD505-2E9C-101B-9397-08002B2CF9AE}" pid="4" name="LastSaved">
    <vt:filetime>2023-10-11T00:00:00Z</vt:filetime>
  </property>
  <property fmtid="{D5CDD505-2E9C-101B-9397-08002B2CF9AE}" pid="5" name="Producer">
    <vt:lpwstr>Microsoft® Word for Microsoft 365</vt:lpwstr>
  </property>
</Properties>
</file>